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A64" w:rsidRPr="00646F0B" w:rsidRDefault="00E20A64" w:rsidP="00E20A64">
      <w:pPr>
        <w:shd w:val="clear" w:color="auto" w:fill="FFFFFF"/>
        <w:spacing w:before="100" w:beforeAutospacing="1" w:after="100" w:afterAutospacing="1" w:line="240" w:lineRule="auto"/>
        <w:ind w:firstLine="300"/>
        <w:jc w:val="center"/>
        <w:rPr>
          <w:rFonts w:ascii="Arial" w:eastAsia="Times New Roman" w:hAnsi="Arial" w:cs="Arial"/>
          <w:sz w:val="27"/>
          <w:szCs w:val="27"/>
          <w:lang w:eastAsia="ru-RU"/>
        </w:rPr>
      </w:pPr>
      <w:r w:rsidRPr="00646F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ПЕДАГОГИЧЕСКИЙ И ВОЖАТСКИЙ СОСТАВ</w:t>
      </w:r>
    </w:p>
    <w:tbl>
      <w:tblPr>
        <w:tblW w:w="10916" w:type="dxa"/>
        <w:tblCellSpacing w:w="7" w:type="dxa"/>
        <w:tblInd w:w="-94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5"/>
        <w:gridCol w:w="1843"/>
        <w:gridCol w:w="1890"/>
        <w:gridCol w:w="2504"/>
        <w:gridCol w:w="2694"/>
      </w:tblGrid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0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Ф. И. О. 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7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должность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7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уровень образования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7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сведения о повышении квалификации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сведения о продолжительности опы</w:t>
            </w:r>
            <w:bookmarkStart w:id="0" w:name="_GoBack"/>
            <w:bookmarkEnd w:id="0"/>
            <w:r w:rsidRPr="00646F0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та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A64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Борисова Елена Анатольевна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A64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A64" w:rsidRPr="00646F0B" w:rsidRDefault="00646F0B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20A64" w:rsidRPr="00646F0B" w:rsidRDefault="00E20A64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Басова Галина Викторовна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Среднее специальное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Комарницкая</w:t>
            </w:r>
            <w:proofErr w:type="spellEnd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Наталья Геннадьевна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Королёва</w:t>
            </w: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Юлия Николаевна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Озерова Ирина Олеговна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646F0B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Медведская Любовь Сергеевна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Среднее </w:t>
            </w: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специальное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Безрук</w:t>
            </w:r>
            <w:proofErr w:type="gramEnd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Владимировна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2569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2569" w:rsidRPr="00646F0B" w:rsidRDefault="00582569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Шамшева</w:t>
            </w:r>
            <w:proofErr w:type="spellEnd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Елена Анатольевна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Шлетанова</w:t>
            </w:r>
            <w:proofErr w:type="spellEnd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Надежда Анатольевна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Среднее специальное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45C31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Кислякова Инна Геннадьевна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Чжан</w:t>
            </w:r>
            <w:proofErr w:type="spellEnd"/>
            <w:r w:rsidR="00345C31"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Нина Александровна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Лобанова Ирина Геннадьевна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Среднее специальное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Щенухина</w:t>
            </w:r>
            <w:proofErr w:type="spellEnd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Марина Васильевна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Среднее профессиональное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КПК  «Оказание первой медицинской помощи в образовательной </w:t>
            </w: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 </w:t>
            </w: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Саратова Ирина Александровна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Среднее профессиональное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Шатк</w:t>
            </w:r>
            <w:r w:rsidR="00646F0B" w:rsidRPr="00646F0B">
              <w:rPr>
                <w:rFonts w:ascii="Times New Roman" w:hAnsi="Times New Roman" w:cs="Times New Roman"/>
                <w:sz w:val="26"/>
                <w:szCs w:val="26"/>
              </w:rPr>
              <w:t>ова</w:t>
            </w:r>
            <w:proofErr w:type="spellEnd"/>
            <w:r w:rsidR="00646F0B" w:rsidRPr="00646F0B">
              <w:rPr>
                <w:rFonts w:ascii="Times New Roman" w:hAnsi="Times New Roman" w:cs="Times New Roman"/>
                <w:sz w:val="26"/>
                <w:szCs w:val="26"/>
              </w:rPr>
              <w:t xml:space="preserve"> Алина Александровна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Кравцова Анастасия Александровна</w:t>
            </w:r>
          </w:p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Громова Светлана Борисовна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Воробьева Ольга Владимировна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ind w:left="97" w:right="17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Яковлева Наталья Ильинична</w:t>
            </w:r>
          </w:p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Соловьева Наталья Юрьевна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Среднее </w:t>
            </w: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профессиональное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Москаленко Ирина Анатольевна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Беликова Светлана Александровна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ЛДП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Мельникова Татьяна Викторовна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ЛТО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46F0B" w:rsidRPr="00646F0B" w:rsidTr="00646F0B">
        <w:trPr>
          <w:tblCellSpacing w:w="7" w:type="dxa"/>
        </w:trPr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345C31" w:rsidP="00646F0B">
            <w:pPr>
              <w:spacing w:after="0" w:line="240" w:lineRule="auto"/>
              <w:ind w:left="97" w:right="104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hAnsi="Times New Roman" w:cs="Times New Roman"/>
                <w:sz w:val="26"/>
                <w:szCs w:val="26"/>
              </w:rPr>
              <w:t>Уваров Владимир Терентьевич</w:t>
            </w:r>
          </w:p>
        </w:tc>
        <w:tc>
          <w:tcPr>
            <w:tcW w:w="18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Воспитатель в ЛТО</w:t>
            </w:r>
          </w:p>
        </w:tc>
        <w:tc>
          <w:tcPr>
            <w:tcW w:w="18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646F0B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Высшее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46F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КПК  «Оказание первой медицинской помощи в образовательной организации», 2024</w:t>
            </w:r>
          </w:p>
        </w:tc>
        <w:tc>
          <w:tcPr>
            <w:tcW w:w="26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15518" w:rsidRPr="00646F0B" w:rsidRDefault="00F15518" w:rsidP="00646F0B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E20A64" w:rsidRPr="00646F0B" w:rsidRDefault="00E20A64" w:rsidP="00646F0B">
      <w:pPr>
        <w:shd w:val="clear" w:color="auto" w:fill="FFFFFF"/>
        <w:spacing w:after="0" w:line="240" w:lineRule="auto"/>
        <w:ind w:firstLine="30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46F0B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</w:p>
    <w:p w:rsidR="00582569" w:rsidRPr="00646F0B" w:rsidRDefault="00582569" w:rsidP="00646F0B">
      <w:pPr>
        <w:rPr>
          <w:sz w:val="26"/>
          <w:szCs w:val="26"/>
        </w:rPr>
      </w:pPr>
      <w:r w:rsidRPr="00646F0B">
        <w:rPr>
          <w:sz w:val="26"/>
          <w:szCs w:val="26"/>
        </w:rPr>
        <w:tab/>
      </w:r>
    </w:p>
    <w:p w:rsidR="00582569" w:rsidRPr="00646F0B" w:rsidRDefault="00582569" w:rsidP="00582569">
      <w:pPr>
        <w:tabs>
          <w:tab w:val="left" w:pos="1095"/>
        </w:tabs>
      </w:pPr>
    </w:p>
    <w:sectPr w:rsidR="00582569" w:rsidRPr="00646F0B" w:rsidSect="00646F0B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80B84"/>
    <w:multiLevelType w:val="hybridMultilevel"/>
    <w:tmpl w:val="463A76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64"/>
    <w:rsid w:val="00345C31"/>
    <w:rsid w:val="00582569"/>
    <w:rsid w:val="00646F0B"/>
    <w:rsid w:val="00D849C4"/>
    <w:rsid w:val="00E20A64"/>
    <w:rsid w:val="00F1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0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20A64"/>
    <w:rPr>
      <w:b/>
      <w:bCs/>
    </w:rPr>
  </w:style>
  <w:style w:type="paragraph" w:styleId="a5">
    <w:name w:val="List Paragraph"/>
    <w:basedOn w:val="a"/>
    <w:uiPriority w:val="34"/>
    <w:qFormat/>
    <w:rsid w:val="0058256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20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20A64"/>
    <w:rPr>
      <w:b/>
      <w:bCs/>
    </w:rPr>
  </w:style>
  <w:style w:type="paragraph" w:styleId="a5">
    <w:name w:val="List Paragraph"/>
    <w:basedOn w:val="a"/>
    <w:uiPriority w:val="34"/>
    <w:qFormat/>
    <w:rsid w:val="0058256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36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Владимировна</dc:creator>
  <cp:lastModifiedBy>User</cp:lastModifiedBy>
  <cp:revision>2</cp:revision>
  <dcterms:created xsi:type="dcterms:W3CDTF">2025-04-08T07:27:00Z</dcterms:created>
  <dcterms:modified xsi:type="dcterms:W3CDTF">2025-04-08T07:27:00Z</dcterms:modified>
</cp:coreProperties>
</file>