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DB" w:rsidRPr="00352E4B" w:rsidRDefault="003078DB" w:rsidP="0098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80E13">
        <w:rPr>
          <w:rFonts w:ascii="Times New Roman" w:eastAsia="Times New Roman" w:hAnsi="Times New Roman" w:cs="Times New Roman"/>
          <w:b/>
          <w:bCs/>
          <w:sz w:val="28"/>
          <w:szCs w:val="24"/>
        </w:rPr>
        <w:t>Численность обучающихся, реализующих основные образовательные программы</w:t>
      </w:r>
    </w:p>
    <w:tbl>
      <w:tblPr>
        <w:tblStyle w:val="a5"/>
        <w:tblW w:w="105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2551"/>
        <w:gridCol w:w="851"/>
        <w:gridCol w:w="992"/>
        <w:gridCol w:w="1134"/>
        <w:gridCol w:w="1091"/>
        <w:gridCol w:w="894"/>
        <w:gridCol w:w="888"/>
      </w:tblGrid>
      <w:tr w:rsidR="00D80E13" w:rsidRPr="00024ADA" w:rsidTr="00D80E13">
        <w:tc>
          <w:tcPr>
            <w:tcW w:w="576" w:type="dxa"/>
            <w:vMerge w:val="restart"/>
          </w:tcPr>
          <w:p w:rsidR="00D80E13" w:rsidRPr="00352E4B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D80E13" w:rsidRPr="00D80E13" w:rsidRDefault="00D80E13" w:rsidP="00D80E13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  общеобразовательные программы</w:t>
            </w:r>
          </w:p>
        </w:tc>
        <w:tc>
          <w:tcPr>
            <w:tcW w:w="5850" w:type="dxa"/>
            <w:gridSpan w:val="6"/>
          </w:tcPr>
          <w:p w:rsidR="00D80E13" w:rsidRPr="00024ADA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0E13" w:rsidRPr="00024ADA" w:rsidTr="00D80E13">
        <w:tc>
          <w:tcPr>
            <w:tcW w:w="576" w:type="dxa"/>
            <w:vMerge/>
          </w:tcPr>
          <w:p w:rsidR="00D80E13" w:rsidRPr="00024ADA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D80E13" w:rsidRPr="00024ADA" w:rsidRDefault="00D80E13" w:rsidP="00BE1B1B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Уровень (вид)</w:t>
            </w:r>
          </w:p>
        </w:tc>
        <w:tc>
          <w:tcPr>
            <w:tcW w:w="2551" w:type="dxa"/>
            <w:vMerge w:val="restart"/>
            <w:vAlign w:val="center"/>
          </w:tcPr>
          <w:p w:rsidR="00D80E13" w:rsidRPr="00024ADA" w:rsidRDefault="00D80E13" w:rsidP="00BE1B1B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Наименование обр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зовательной програ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843" w:type="dxa"/>
            <w:gridSpan w:val="2"/>
          </w:tcPr>
          <w:p w:rsidR="00D80E13" w:rsidRPr="00024ADA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За счет  бю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жетных асси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нований фед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рального бю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134" w:type="dxa"/>
            <w:vMerge w:val="restart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  бюджетных ассигн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ваний реги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бю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91" w:type="dxa"/>
            <w:vMerge w:val="restart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  бюдже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а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сигн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ваний местн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бю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94" w:type="dxa"/>
            <w:vMerge w:val="restart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</w:t>
            </w: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ворам об о</w:t>
            </w: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</w:t>
            </w: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вании</w:t>
            </w:r>
          </w:p>
        </w:tc>
        <w:tc>
          <w:tcPr>
            <w:tcW w:w="888" w:type="dxa"/>
            <w:vMerge w:val="restart"/>
          </w:tcPr>
          <w:p w:rsidR="00D80E13" w:rsidRPr="00024ADA" w:rsidRDefault="00D80E13" w:rsidP="00024AD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Язык обр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  <w:p w:rsidR="00D80E13" w:rsidRPr="00024ADA" w:rsidRDefault="00D80E13" w:rsidP="00024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(ру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ский)</w:t>
            </w:r>
          </w:p>
        </w:tc>
      </w:tr>
      <w:tr w:rsidR="00D80E13" w:rsidRPr="00024ADA" w:rsidTr="00D80E13">
        <w:tc>
          <w:tcPr>
            <w:tcW w:w="576" w:type="dxa"/>
            <w:vMerge/>
          </w:tcPr>
          <w:p w:rsidR="00D80E13" w:rsidRPr="00024ADA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D80E13" w:rsidRPr="00024ADA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E13" w:rsidRPr="00024ADA" w:rsidRDefault="00D80E13" w:rsidP="00985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РФ</w:t>
            </w:r>
          </w:p>
        </w:tc>
        <w:tc>
          <w:tcPr>
            <w:tcW w:w="992" w:type="dxa"/>
            <w:vAlign w:val="center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гра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дане</w:t>
            </w:r>
          </w:p>
        </w:tc>
        <w:tc>
          <w:tcPr>
            <w:tcW w:w="1134" w:type="dxa"/>
            <w:vMerge/>
            <w:vAlign w:val="center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vAlign w:val="center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:rsidR="00D80E13" w:rsidRPr="00024ADA" w:rsidRDefault="00D80E13" w:rsidP="00BE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D80E13" w:rsidRPr="00024ADA" w:rsidRDefault="00D80E13" w:rsidP="00024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ind w:left="7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общеобр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зовательная</w:t>
            </w:r>
          </w:p>
          <w:p w:rsidR="00024ADA" w:rsidRPr="00024ADA" w:rsidRDefault="00024ADA" w:rsidP="00D80E13">
            <w:pPr>
              <w:ind w:left="7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начальн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общего</w:t>
            </w:r>
          </w:p>
          <w:p w:rsidR="00024ADA" w:rsidRPr="00024ADA" w:rsidRDefault="00024ADA" w:rsidP="00D80E13">
            <w:pPr>
              <w:ind w:left="7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   ФГОС НОО </w:t>
            </w:r>
          </w:p>
        </w:tc>
        <w:tc>
          <w:tcPr>
            <w:tcW w:w="851" w:type="dxa"/>
            <w:vAlign w:val="center"/>
          </w:tcPr>
          <w:p w:rsidR="00024ADA" w:rsidRPr="00CF398A" w:rsidRDefault="007D1E59" w:rsidP="00CF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2" w:type="dxa"/>
            <w:vAlign w:val="center"/>
          </w:tcPr>
          <w:p w:rsidR="00024ADA" w:rsidRPr="00CF398A" w:rsidRDefault="00CF398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24ADA" w:rsidRPr="00D80E13" w:rsidRDefault="00D80E13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D80E13" w:rsidRDefault="00D80E13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D80E13" w:rsidRDefault="00D80E13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024ADA" w:rsidRDefault="00024ADA" w:rsidP="007D1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39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1E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 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ind w:left="7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общеобр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зовательная пр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 основного общего образов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   ФГОС ООО </w:t>
            </w:r>
          </w:p>
        </w:tc>
        <w:tc>
          <w:tcPr>
            <w:tcW w:w="851" w:type="dxa"/>
            <w:vAlign w:val="center"/>
          </w:tcPr>
          <w:p w:rsidR="00024ADA" w:rsidRPr="00024ADA" w:rsidRDefault="00024ADA" w:rsidP="007D1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D1E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024ADA" w:rsidRPr="00024ADA" w:rsidRDefault="002C586D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ADA" w:rsidRPr="00024ADA" w:rsidRDefault="00024ADA" w:rsidP="007D1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D1E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ind w:left="7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общеобр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зовательная пр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 среднего о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образования ФГОС СОО</w:t>
            </w:r>
          </w:p>
        </w:tc>
        <w:tc>
          <w:tcPr>
            <w:tcW w:w="851" w:type="dxa"/>
            <w:vAlign w:val="center"/>
          </w:tcPr>
          <w:p w:rsidR="00024ADA" w:rsidRPr="00024ADA" w:rsidRDefault="002C586D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D80E13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2C586D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программа НОО для детей с з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держкой психическ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развития </w:t>
            </w:r>
          </w:p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программа основного общего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для сл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бослышащих и поз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нооглохших обуча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(вариант 2.2.2.)  ФГОС ОВЗ </w:t>
            </w:r>
          </w:p>
        </w:tc>
        <w:tc>
          <w:tcPr>
            <w:tcW w:w="85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D80E13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программ</w:t>
            </w:r>
            <w:proofErr w:type="gramStart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слабовид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щих детей</w:t>
            </w:r>
          </w:p>
        </w:tc>
        <w:tc>
          <w:tcPr>
            <w:tcW w:w="85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ADA" w:rsidRPr="00D80E13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программ</w:t>
            </w:r>
            <w:proofErr w:type="gramStart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 з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держкой психическ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развития </w:t>
            </w:r>
          </w:p>
        </w:tc>
        <w:tc>
          <w:tcPr>
            <w:tcW w:w="851" w:type="dxa"/>
            <w:vAlign w:val="center"/>
          </w:tcPr>
          <w:p w:rsidR="00024ADA" w:rsidRPr="00024ADA" w:rsidRDefault="007D1E59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D80E13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7D1E59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программа СОО для слабовид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щих детей</w:t>
            </w:r>
          </w:p>
        </w:tc>
        <w:tc>
          <w:tcPr>
            <w:tcW w:w="85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D80E13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программа образования </w:t>
            </w:r>
            <w:proofErr w:type="gramStart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 (инте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лектуальными нар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шениями) АООП О (УО) ФГОС ОВЗ</w:t>
            </w:r>
          </w:p>
        </w:tc>
        <w:tc>
          <w:tcPr>
            <w:tcW w:w="851" w:type="dxa"/>
            <w:vAlign w:val="center"/>
          </w:tcPr>
          <w:p w:rsidR="00024ADA" w:rsidRPr="00024ADA" w:rsidRDefault="007D1E59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D80E13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7D1E59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ADA" w:rsidRPr="00024ADA" w:rsidTr="00D80E13">
        <w:tc>
          <w:tcPr>
            <w:tcW w:w="576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</w:t>
            </w:r>
          </w:p>
        </w:tc>
        <w:tc>
          <w:tcPr>
            <w:tcW w:w="2551" w:type="dxa"/>
            <w:vAlign w:val="center"/>
          </w:tcPr>
          <w:p w:rsidR="00024ADA" w:rsidRPr="00024ADA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новная общеобразов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программа образования </w:t>
            </w:r>
            <w:proofErr w:type="gramStart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 </w:t>
            </w:r>
          </w:p>
        </w:tc>
        <w:tc>
          <w:tcPr>
            <w:tcW w:w="85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024ADA" w:rsidRPr="00D80E13" w:rsidRDefault="00024ADA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4ADA" w:rsidRPr="00024ADA" w:rsidRDefault="00024ADA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E4B" w:rsidRPr="00024ADA" w:rsidTr="00D80E13">
        <w:tc>
          <w:tcPr>
            <w:tcW w:w="576" w:type="dxa"/>
            <w:vAlign w:val="center"/>
          </w:tcPr>
          <w:p w:rsidR="00352E4B" w:rsidRPr="00024ADA" w:rsidRDefault="00352E4B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52E4B" w:rsidRPr="00024ADA" w:rsidRDefault="00352E4B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52E4B" w:rsidRPr="00024ADA" w:rsidRDefault="00352E4B" w:rsidP="00D80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E4B" w:rsidRPr="00024ADA" w:rsidRDefault="00352E4B" w:rsidP="007D1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="007D1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52E4B" w:rsidRPr="00024ADA" w:rsidRDefault="002C586D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52E4B" w:rsidRPr="00024ADA" w:rsidRDefault="00352E4B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352E4B" w:rsidRPr="00024ADA" w:rsidRDefault="00352E4B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4" w:type="dxa"/>
            <w:vAlign w:val="center"/>
          </w:tcPr>
          <w:p w:rsidR="00352E4B" w:rsidRPr="00024ADA" w:rsidRDefault="00352E4B" w:rsidP="00D8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8" w:type="dxa"/>
            <w:vAlign w:val="center"/>
          </w:tcPr>
          <w:p w:rsidR="00352E4B" w:rsidRPr="002C586D" w:rsidRDefault="007D1E59" w:rsidP="007D1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  <w:bookmarkStart w:id="0" w:name="_GoBack"/>
            <w:bookmarkEnd w:id="0"/>
          </w:p>
        </w:tc>
      </w:tr>
    </w:tbl>
    <w:p w:rsidR="00024ADA" w:rsidRDefault="00024ADA" w:rsidP="0098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24ADA" w:rsidRDefault="00024ADA" w:rsidP="0098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24ADA" w:rsidRDefault="00024ADA" w:rsidP="0098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24ADA" w:rsidRDefault="00024ADA" w:rsidP="0098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24ADA" w:rsidRPr="00024ADA" w:rsidRDefault="00024ADA" w:rsidP="00985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479B" w:rsidRPr="00985E33" w:rsidRDefault="004E479B" w:rsidP="00D80E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479B" w:rsidRPr="00985E33" w:rsidSect="009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078DB"/>
    <w:rsid w:val="00024ADA"/>
    <w:rsid w:val="000C52B4"/>
    <w:rsid w:val="00135FAD"/>
    <w:rsid w:val="00230192"/>
    <w:rsid w:val="002C586D"/>
    <w:rsid w:val="003078DB"/>
    <w:rsid w:val="00352E4B"/>
    <w:rsid w:val="003B088E"/>
    <w:rsid w:val="003D345F"/>
    <w:rsid w:val="004E479B"/>
    <w:rsid w:val="007D1E59"/>
    <w:rsid w:val="00854A45"/>
    <w:rsid w:val="00866ADA"/>
    <w:rsid w:val="00985E33"/>
    <w:rsid w:val="00A76B10"/>
    <w:rsid w:val="00A949A0"/>
    <w:rsid w:val="00AD3FBD"/>
    <w:rsid w:val="00CF398A"/>
    <w:rsid w:val="00D8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8DB"/>
    <w:rPr>
      <w:b/>
      <w:bCs/>
    </w:rPr>
  </w:style>
  <w:style w:type="table" w:styleId="a5">
    <w:name w:val="Table Grid"/>
    <w:basedOn w:val="a1"/>
    <w:uiPriority w:val="59"/>
    <w:rsid w:val="00024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1B62-2261-4F44-BF5A-D8D784B6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Владимировна</cp:lastModifiedBy>
  <cp:revision>5</cp:revision>
  <cp:lastPrinted>2024-12-10T11:45:00Z</cp:lastPrinted>
  <dcterms:created xsi:type="dcterms:W3CDTF">2024-04-24T09:48:00Z</dcterms:created>
  <dcterms:modified xsi:type="dcterms:W3CDTF">2024-12-10T13:05:00Z</dcterms:modified>
</cp:coreProperties>
</file>