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90" w:rsidRDefault="002D5690" w:rsidP="002D5690">
      <w:pPr>
        <w:pStyle w:val="a3"/>
        <w:spacing w:before="48" w:after="45"/>
        <w:ind w:left="5846" w:right="4678"/>
        <w:jc w:val="center"/>
      </w:pPr>
    </w:p>
    <w:tbl>
      <w:tblPr>
        <w:tblStyle w:val="a7"/>
        <w:tblW w:w="4641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133"/>
        <w:gridCol w:w="791"/>
        <w:gridCol w:w="795"/>
        <w:gridCol w:w="797"/>
        <w:gridCol w:w="797"/>
        <w:gridCol w:w="797"/>
        <w:gridCol w:w="797"/>
        <w:gridCol w:w="793"/>
        <w:gridCol w:w="797"/>
        <w:gridCol w:w="797"/>
        <w:gridCol w:w="797"/>
        <w:gridCol w:w="797"/>
        <w:gridCol w:w="740"/>
      </w:tblGrid>
      <w:tr w:rsidR="00A962EC" w:rsidRPr="00A962EC" w:rsidTr="0014612D">
        <w:tc>
          <w:tcPr>
            <w:tcW w:w="5000" w:type="pct"/>
            <w:gridSpan w:val="13"/>
            <w:vAlign w:val="center"/>
          </w:tcPr>
          <w:p w:rsid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 xml:space="preserve">График контрольных работ на </w:t>
            </w:r>
            <w:r w:rsidRPr="00A962EC">
              <w:rPr>
                <w:b/>
                <w:lang w:val="en-US"/>
              </w:rPr>
              <w:t>I</w:t>
            </w:r>
            <w:r w:rsidRPr="00A962EC">
              <w:rPr>
                <w:b/>
              </w:rPr>
              <w:t xml:space="preserve"> полугодие 202</w:t>
            </w:r>
            <w:r w:rsidR="00BE5B5D">
              <w:rPr>
                <w:b/>
              </w:rPr>
              <w:t>4</w:t>
            </w:r>
            <w:r w:rsidRPr="00A962EC">
              <w:rPr>
                <w:b/>
              </w:rPr>
              <w:t>-202</w:t>
            </w:r>
            <w:r w:rsidR="00BE5B5D">
              <w:rPr>
                <w:b/>
              </w:rPr>
              <w:t>5</w:t>
            </w:r>
            <w:r w:rsidRPr="00A962EC">
              <w:rPr>
                <w:b/>
              </w:rPr>
              <w:t xml:space="preserve"> учебного года</w:t>
            </w:r>
          </w:p>
          <w:p w:rsidR="0014612D" w:rsidRPr="00A962EC" w:rsidRDefault="0014612D" w:rsidP="00A962EC">
            <w:pPr>
              <w:pStyle w:val="a3"/>
              <w:contextualSpacing/>
              <w:jc w:val="center"/>
              <w:rPr>
                <w:b/>
              </w:rPr>
            </w:pPr>
          </w:p>
        </w:tc>
      </w:tr>
      <w:tr w:rsidR="0014612D" w:rsidRPr="00A962EC" w:rsidTr="0014612D">
        <w:tc>
          <w:tcPr>
            <w:tcW w:w="533" w:type="pct"/>
            <w:vAlign w:val="center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Дата</w:t>
            </w:r>
          </w:p>
        </w:tc>
        <w:tc>
          <w:tcPr>
            <w:tcW w:w="372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1а</w:t>
            </w:r>
          </w:p>
        </w:tc>
        <w:tc>
          <w:tcPr>
            <w:tcW w:w="374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1б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1в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2а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2б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2в</w:t>
            </w:r>
          </w:p>
        </w:tc>
        <w:tc>
          <w:tcPr>
            <w:tcW w:w="373" w:type="pct"/>
          </w:tcPr>
          <w:p w:rsidR="00A962EC" w:rsidRPr="00A962EC" w:rsidRDefault="00A962EC" w:rsidP="00A962EC">
            <w:pPr>
              <w:pStyle w:val="a3"/>
              <w:contextualSpacing/>
              <w:rPr>
                <w:b/>
              </w:rPr>
            </w:pPr>
            <w:r w:rsidRPr="00A962EC">
              <w:rPr>
                <w:b/>
              </w:rPr>
              <w:t>3а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3б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3в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4а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4б</w:t>
            </w:r>
          </w:p>
        </w:tc>
        <w:tc>
          <w:tcPr>
            <w:tcW w:w="348" w:type="pct"/>
          </w:tcPr>
          <w:p w:rsid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4в</w:t>
            </w:r>
          </w:p>
          <w:p w:rsidR="0014612D" w:rsidRPr="00A962EC" w:rsidRDefault="0014612D" w:rsidP="00A962EC">
            <w:pPr>
              <w:pStyle w:val="a3"/>
              <w:contextualSpacing/>
              <w:jc w:val="center"/>
              <w:rPr>
                <w:b/>
              </w:rPr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CA46AD">
            <w:pPr>
              <w:pStyle w:val="a3"/>
              <w:contextualSpacing/>
              <w:jc w:val="center"/>
            </w:pPr>
            <w:r>
              <w:t>17.09</w:t>
            </w:r>
          </w:p>
        </w:tc>
        <w:tc>
          <w:tcPr>
            <w:tcW w:w="372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A4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2152A3" w:rsidRPr="00091621" w:rsidRDefault="002152A3" w:rsidP="00CA4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2152A3" w:rsidRPr="00091621" w:rsidRDefault="002152A3" w:rsidP="00446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3" w:type="pct"/>
          </w:tcPr>
          <w:p w:rsidR="002152A3" w:rsidRPr="00091621" w:rsidRDefault="002152A3" w:rsidP="00CA46AD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A46AD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A46AD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18.09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2152A3" w:rsidRPr="00091621" w:rsidRDefault="002152A3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19.09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5" w:type="pct"/>
          </w:tcPr>
          <w:p w:rsidR="002152A3" w:rsidRPr="00091621" w:rsidRDefault="002152A3" w:rsidP="00446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09.10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16.10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21.10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Default="002152A3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75" w:type="pct"/>
          </w:tcPr>
          <w:p w:rsidR="002152A3" w:rsidRDefault="00BB6531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75" w:type="pct"/>
          </w:tcPr>
          <w:p w:rsidR="002152A3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22.10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  <w:p w:rsidR="002152A3" w:rsidRPr="00091621" w:rsidRDefault="002152A3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48" w:type="pct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  <w:p w:rsidR="004A291C" w:rsidRPr="00091621" w:rsidRDefault="004A291C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23.10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  <w:p w:rsidR="003974BB" w:rsidRPr="00091621" w:rsidRDefault="003974BB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75" w:type="pct"/>
          </w:tcPr>
          <w:p w:rsidR="002152A3" w:rsidRPr="00091621" w:rsidRDefault="0066390E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05.11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06.11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5B5E85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5B5E85" w:rsidRDefault="005B5E85" w:rsidP="00C471A5">
            <w:pPr>
              <w:pStyle w:val="a3"/>
              <w:contextualSpacing/>
              <w:jc w:val="center"/>
            </w:pPr>
            <w:r>
              <w:t>20.11</w:t>
            </w:r>
          </w:p>
        </w:tc>
        <w:tc>
          <w:tcPr>
            <w:tcW w:w="372" w:type="pct"/>
          </w:tcPr>
          <w:p w:rsidR="005B5E85" w:rsidRPr="00A962EC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5B5E85" w:rsidRPr="00A962EC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Pr="00A962EC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Pr="00091621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Default="005B5E85" w:rsidP="0044663C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73" w:type="pct"/>
          </w:tcPr>
          <w:p w:rsidR="005B5E85" w:rsidRPr="00091621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Pr="00091621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Pr="00091621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Pr="00091621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5B5E85" w:rsidRPr="00091621" w:rsidRDefault="005B5E85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5B5E85" w:rsidRPr="00091621" w:rsidRDefault="005B5E85" w:rsidP="00C471A5">
            <w:pPr>
              <w:pStyle w:val="a3"/>
              <w:contextualSpacing/>
              <w:jc w:val="center"/>
            </w:pPr>
          </w:p>
        </w:tc>
      </w:tr>
      <w:tr w:rsidR="004A291C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4A291C" w:rsidRDefault="004A291C" w:rsidP="00C471A5">
            <w:pPr>
              <w:pStyle w:val="a3"/>
              <w:contextualSpacing/>
              <w:jc w:val="center"/>
            </w:pPr>
            <w:r>
              <w:t>22.11</w:t>
            </w:r>
          </w:p>
        </w:tc>
        <w:tc>
          <w:tcPr>
            <w:tcW w:w="372" w:type="pct"/>
          </w:tcPr>
          <w:p w:rsidR="004A291C" w:rsidRPr="00A962EC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4A291C" w:rsidRPr="00A962EC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4A291C" w:rsidRPr="00A962EC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4A291C" w:rsidRDefault="004A291C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75" w:type="pct"/>
          </w:tcPr>
          <w:p w:rsidR="004A291C" w:rsidRPr="00091621" w:rsidRDefault="00574DE4" w:rsidP="00C471A5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75" w:type="pct"/>
          </w:tcPr>
          <w:p w:rsidR="004A291C" w:rsidRDefault="004A291C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4A291C" w:rsidRPr="00091621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4A291C" w:rsidRPr="00091621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4A291C" w:rsidRPr="00091621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4A291C" w:rsidRPr="00091621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4A291C" w:rsidRPr="00091621" w:rsidRDefault="004A291C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4A291C" w:rsidRPr="00091621" w:rsidRDefault="004A291C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CA46AD">
            <w:pPr>
              <w:pStyle w:val="a3"/>
              <w:contextualSpacing/>
              <w:jc w:val="center"/>
            </w:pPr>
            <w:r>
              <w:t>25.11</w:t>
            </w:r>
          </w:p>
        </w:tc>
        <w:tc>
          <w:tcPr>
            <w:tcW w:w="372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A46AD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26.11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9D24D8">
            <w:pPr>
              <w:pStyle w:val="a3"/>
              <w:contextualSpacing/>
              <w:jc w:val="center"/>
            </w:pPr>
            <w:r>
              <w:t>27.11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3" w:type="pct"/>
          </w:tcPr>
          <w:p w:rsidR="002152A3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12.12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13.12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  <w:r>
              <w:t>16.12</w:t>
            </w:r>
          </w:p>
        </w:tc>
        <w:tc>
          <w:tcPr>
            <w:tcW w:w="372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A46AD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A46AD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CA46AD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19.12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20.12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Default="002152A3" w:rsidP="00C471A5">
            <w:pPr>
              <w:pStyle w:val="a3"/>
              <w:contextualSpacing/>
              <w:jc w:val="center"/>
            </w:pPr>
            <w:r>
              <w:t>24.12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2152A3" w:rsidRDefault="002152A3" w:rsidP="007C5BEB">
            <w:pPr>
              <w:pStyle w:val="a3"/>
              <w:contextualSpacing/>
              <w:jc w:val="center"/>
            </w:pPr>
            <w:r>
              <w:t>М-к</w:t>
            </w:r>
          </w:p>
          <w:p w:rsidR="004A291C" w:rsidRPr="00091621" w:rsidRDefault="004A291C" w:rsidP="007C5BEB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</w:tr>
      <w:tr w:rsidR="0066390E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66390E" w:rsidRDefault="0066390E" w:rsidP="00C471A5">
            <w:pPr>
              <w:pStyle w:val="a3"/>
              <w:contextualSpacing/>
              <w:jc w:val="center"/>
            </w:pPr>
            <w:r>
              <w:t>25.12</w:t>
            </w:r>
          </w:p>
        </w:tc>
        <w:tc>
          <w:tcPr>
            <w:tcW w:w="372" w:type="pct"/>
          </w:tcPr>
          <w:p w:rsidR="0066390E" w:rsidRPr="00A962EC" w:rsidRDefault="0066390E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66390E" w:rsidRPr="00A962EC" w:rsidRDefault="0066390E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66390E" w:rsidRPr="00A962EC" w:rsidRDefault="0066390E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66390E" w:rsidRPr="00091621" w:rsidRDefault="0066390E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66390E" w:rsidRPr="00091621" w:rsidRDefault="0066390E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66390E" w:rsidRPr="00091621" w:rsidRDefault="0066390E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66390E" w:rsidRPr="00091621" w:rsidRDefault="0066390E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66390E" w:rsidRPr="00091621" w:rsidRDefault="0066390E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66390E" w:rsidRPr="00091621" w:rsidRDefault="0066390E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66390E" w:rsidRPr="00091621" w:rsidRDefault="003974BB" w:rsidP="007C5BEB">
            <w:pPr>
              <w:pStyle w:val="a3"/>
              <w:contextualSpacing/>
              <w:jc w:val="center"/>
            </w:pPr>
            <w:r>
              <w:t>И-к</w:t>
            </w:r>
            <w:bookmarkStart w:id="0" w:name="_GoBack"/>
            <w:bookmarkEnd w:id="0"/>
          </w:p>
        </w:tc>
        <w:tc>
          <w:tcPr>
            <w:tcW w:w="375" w:type="pct"/>
          </w:tcPr>
          <w:p w:rsidR="0066390E" w:rsidRDefault="0066390E" w:rsidP="007C5BEB">
            <w:pPr>
              <w:pStyle w:val="a3"/>
              <w:contextualSpacing/>
              <w:jc w:val="center"/>
            </w:pPr>
            <w:proofErr w:type="gramStart"/>
            <w:r>
              <w:t>И-к</w:t>
            </w:r>
            <w:proofErr w:type="gramEnd"/>
          </w:p>
        </w:tc>
        <w:tc>
          <w:tcPr>
            <w:tcW w:w="348" w:type="pct"/>
          </w:tcPr>
          <w:p w:rsidR="0066390E" w:rsidRDefault="0066390E" w:rsidP="007C5BEB">
            <w:pPr>
              <w:pStyle w:val="a3"/>
              <w:contextualSpacing/>
              <w:jc w:val="center"/>
            </w:pPr>
          </w:p>
        </w:tc>
      </w:tr>
      <w:tr w:rsidR="002152A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  <w:r>
              <w:t>27.12</w:t>
            </w:r>
          </w:p>
        </w:tc>
        <w:tc>
          <w:tcPr>
            <w:tcW w:w="372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A962EC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2152A3" w:rsidRPr="00091621" w:rsidRDefault="002152A3" w:rsidP="0044663C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2152A3" w:rsidRPr="00091621" w:rsidRDefault="002152A3" w:rsidP="00C471A5">
            <w:pPr>
              <w:pStyle w:val="a3"/>
              <w:contextualSpacing/>
              <w:jc w:val="center"/>
            </w:pPr>
          </w:p>
        </w:tc>
      </w:tr>
    </w:tbl>
    <w:p w:rsidR="002D5690" w:rsidRDefault="002D5690" w:rsidP="002D5690">
      <w:pPr>
        <w:pStyle w:val="a3"/>
        <w:spacing w:before="48" w:after="45"/>
        <w:ind w:left="5846" w:right="4678"/>
        <w:jc w:val="center"/>
      </w:pPr>
    </w:p>
    <w:p w:rsidR="004138A9" w:rsidRDefault="004138A9">
      <w:pPr>
        <w:rPr>
          <w:sz w:val="2"/>
          <w:szCs w:val="2"/>
        </w:rPr>
      </w:pPr>
    </w:p>
    <w:sectPr w:rsidR="004138A9" w:rsidSect="00A962EC">
      <w:type w:val="continuous"/>
      <w:pgSz w:w="11940" w:h="16860"/>
      <w:pgMar w:top="500" w:right="280" w:bottom="20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9"/>
    <w:rsid w:val="00034EC7"/>
    <w:rsid w:val="000724DE"/>
    <w:rsid w:val="00091621"/>
    <w:rsid w:val="000A5213"/>
    <w:rsid w:val="00103438"/>
    <w:rsid w:val="00117DD9"/>
    <w:rsid w:val="0014612D"/>
    <w:rsid w:val="00175B1C"/>
    <w:rsid w:val="001A6FDD"/>
    <w:rsid w:val="001B61F0"/>
    <w:rsid w:val="001B7433"/>
    <w:rsid w:val="001C07BC"/>
    <w:rsid w:val="001C2CDD"/>
    <w:rsid w:val="001E08BB"/>
    <w:rsid w:val="002152A3"/>
    <w:rsid w:val="002259DE"/>
    <w:rsid w:val="0023521B"/>
    <w:rsid w:val="00250117"/>
    <w:rsid w:val="00250791"/>
    <w:rsid w:val="00252567"/>
    <w:rsid w:val="002650CA"/>
    <w:rsid w:val="002D5690"/>
    <w:rsid w:val="002E2C72"/>
    <w:rsid w:val="0030471E"/>
    <w:rsid w:val="00347C71"/>
    <w:rsid w:val="00365B27"/>
    <w:rsid w:val="003974BB"/>
    <w:rsid w:val="003E36CB"/>
    <w:rsid w:val="004138A9"/>
    <w:rsid w:val="00423E50"/>
    <w:rsid w:val="00436251"/>
    <w:rsid w:val="004857E6"/>
    <w:rsid w:val="004A291C"/>
    <w:rsid w:val="005656D7"/>
    <w:rsid w:val="00574DE4"/>
    <w:rsid w:val="00577480"/>
    <w:rsid w:val="005A325C"/>
    <w:rsid w:val="005B2CA8"/>
    <w:rsid w:val="005B5E85"/>
    <w:rsid w:val="005D09C2"/>
    <w:rsid w:val="005D6E77"/>
    <w:rsid w:val="005E19AF"/>
    <w:rsid w:val="00603BC9"/>
    <w:rsid w:val="00624143"/>
    <w:rsid w:val="006273FA"/>
    <w:rsid w:val="006303C4"/>
    <w:rsid w:val="006469D6"/>
    <w:rsid w:val="0066390E"/>
    <w:rsid w:val="00663DE5"/>
    <w:rsid w:val="00670FAB"/>
    <w:rsid w:val="00673049"/>
    <w:rsid w:val="006A7DD2"/>
    <w:rsid w:val="006D766B"/>
    <w:rsid w:val="006E4201"/>
    <w:rsid w:val="00745225"/>
    <w:rsid w:val="007604F1"/>
    <w:rsid w:val="007A3D46"/>
    <w:rsid w:val="007E4E25"/>
    <w:rsid w:val="007F6222"/>
    <w:rsid w:val="00800897"/>
    <w:rsid w:val="00801BA5"/>
    <w:rsid w:val="00856DD0"/>
    <w:rsid w:val="00860608"/>
    <w:rsid w:val="008A21AA"/>
    <w:rsid w:val="008D4C79"/>
    <w:rsid w:val="009063F7"/>
    <w:rsid w:val="00917082"/>
    <w:rsid w:val="00926256"/>
    <w:rsid w:val="009C6D2E"/>
    <w:rsid w:val="009D24D8"/>
    <w:rsid w:val="009D65F5"/>
    <w:rsid w:val="00A764B6"/>
    <w:rsid w:val="00A962EC"/>
    <w:rsid w:val="00BA162E"/>
    <w:rsid w:val="00BB6531"/>
    <w:rsid w:val="00BD6086"/>
    <w:rsid w:val="00BE4FF8"/>
    <w:rsid w:val="00BE5B5D"/>
    <w:rsid w:val="00BF7D3D"/>
    <w:rsid w:val="00C16572"/>
    <w:rsid w:val="00C326CF"/>
    <w:rsid w:val="00C33FA7"/>
    <w:rsid w:val="00C70210"/>
    <w:rsid w:val="00D06C2C"/>
    <w:rsid w:val="00D27391"/>
    <w:rsid w:val="00D402DE"/>
    <w:rsid w:val="00D53AF6"/>
    <w:rsid w:val="00D555F3"/>
    <w:rsid w:val="00D643F6"/>
    <w:rsid w:val="00DF7B07"/>
    <w:rsid w:val="00E4441E"/>
    <w:rsid w:val="00E605A6"/>
    <w:rsid w:val="00EA31B6"/>
    <w:rsid w:val="00ED2612"/>
    <w:rsid w:val="00EE52E3"/>
    <w:rsid w:val="00F00118"/>
    <w:rsid w:val="00F7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E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EC7"/>
    <w:rPr>
      <w:sz w:val="28"/>
      <w:szCs w:val="28"/>
    </w:rPr>
  </w:style>
  <w:style w:type="paragraph" w:styleId="a4">
    <w:name w:val="List Paragraph"/>
    <w:basedOn w:val="a"/>
    <w:uiPriority w:val="1"/>
    <w:qFormat/>
    <w:rsid w:val="00034EC7"/>
  </w:style>
  <w:style w:type="paragraph" w:customStyle="1" w:styleId="TableParagraph">
    <w:name w:val="Table Paragraph"/>
    <w:basedOn w:val="a"/>
    <w:uiPriority w:val="1"/>
    <w:qFormat/>
    <w:rsid w:val="00034EC7"/>
  </w:style>
  <w:style w:type="paragraph" w:styleId="a5">
    <w:name w:val="Balloon Text"/>
    <w:basedOn w:val="a"/>
    <w:link w:val="a6"/>
    <w:uiPriority w:val="99"/>
    <w:semiHidden/>
    <w:unhideWhenUsed/>
    <w:rsid w:val="00175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7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E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EC7"/>
    <w:rPr>
      <w:sz w:val="28"/>
      <w:szCs w:val="28"/>
    </w:rPr>
  </w:style>
  <w:style w:type="paragraph" w:styleId="a4">
    <w:name w:val="List Paragraph"/>
    <w:basedOn w:val="a"/>
    <w:uiPriority w:val="1"/>
    <w:qFormat/>
    <w:rsid w:val="00034EC7"/>
  </w:style>
  <w:style w:type="paragraph" w:customStyle="1" w:styleId="TableParagraph">
    <w:name w:val="Table Paragraph"/>
    <w:basedOn w:val="a"/>
    <w:uiPriority w:val="1"/>
    <w:qFormat/>
    <w:rsid w:val="00034EC7"/>
  </w:style>
  <w:style w:type="paragraph" w:styleId="a5">
    <w:name w:val="Balloon Text"/>
    <w:basedOn w:val="a"/>
    <w:link w:val="a6"/>
    <w:uiPriority w:val="99"/>
    <w:semiHidden/>
    <w:unhideWhenUsed/>
    <w:rsid w:val="00175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7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</dc:creator>
  <cp:lastModifiedBy>Мария Владимировна</cp:lastModifiedBy>
  <cp:revision>27</cp:revision>
  <cp:lastPrinted>2023-04-13T09:02:00Z</cp:lastPrinted>
  <dcterms:created xsi:type="dcterms:W3CDTF">2024-01-15T12:41:00Z</dcterms:created>
  <dcterms:modified xsi:type="dcterms:W3CDTF">2024-10-08T09:14:00Z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2023-02-13T00:00:00Z</vt:filetime>
  </property>
</Properties>
</file>