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ED635" w14:textId="77777777" w:rsidR="00902F09" w:rsidRPr="00780D2A" w:rsidRDefault="0069144B" w:rsidP="0069144B">
      <w:pPr>
        <w:jc w:val="center"/>
      </w:pPr>
      <w:r w:rsidRPr="00780D2A">
        <w:t xml:space="preserve">Муниципальное общеобразовательное учреждение – </w:t>
      </w:r>
    </w:p>
    <w:p w14:paraId="207C8E44" w14:textId="77777777" w:rsidR="0069144B" w:rsidRPr="00780D2A" w:rsidRDefault="0069144B" w:rsidP="0069144B">
      <w:pPr>
        <w:jc w:val="center"/>
      </w:pPr>
      <w:r w:rsidRPr="00780D2A">
        <w:t xml:space="preserve">средняя общеобразовательная школа № 4 имени </w:t>
      </w:r>
      <w:proofErr w:type="spellStart"/>
      <w:r w:rsidRPr="00780D2A">
        <w:t>В.Бурова</w:t>
      </w:r>
      <w:proofErr w:type="spellEnd"/>
    </w:p>
    <w:p w14:paraId="656A8677" w14:textId="77777777" w:rsidR="0069144B" w:rsidRPr="00780D2A" w:rsidRDefault="0069144B" w:rsidP="0069144B">
      <w:pPr>
        <w:jc w:val="center"/>
        <w:rPr>
          <w:sz w:val="8"/>
        </w:rPr>
      </w:pPr>
    </w:p>
    <w:p w14:paraId="42B5732C" w14:textId="77777777" w:rsidR="00EC06FA" w:rsidRPr="00780D2A" w:rsidRDefault="00EC06FA" w:rsidP="0069144B">
      <w:pPr>
        <w:jc w:val="center"/>
        <w:rPr>
          <w:b/>
          <w:sz w:val="8"/>
          <w:szCs w:val="36"/>
          <w:u w:val="single"/>
        </w:rPr>
      </w:pPr>
    </w:p>
    <w:p w14:paraId="4610470F" w14:textId="604BC6E2" w:rsidR="0069144B" w:rsidRPr="00780D2A" w:rsidRDefault="0069144B" w:rsidP="0069144B">
      <w:pPr>
        <w:jc w:val="center"/>
        <w:rPr>
          <w:b/>
          <w:sz w:val="40"/>
          <w:szCs w:val="36"/>
          <w:u w:val="single"/>
        </w:rPr>
      </w:pPr>
      <w:r w:rsidRPr="00780D2A">
        <w:rPr>
          <w:b/>
          <w:sz w:val="40"/>
          <w:szCs w:val="36"/>
          <w:u w:val="single"/>
        </w:rPr>
        <w:t>Сведения</w:t>
      </w:r>
      <w:r w:rsidR="001B59A3" w:rsidRPr="00780D2A">
        <w:rPr>
          <w:b/>
          <w:sz w:val="40"/>
          <w:szCs w:val="36"/>
          <w:u w:val="single"/>
        </w:rPr>
        <w:t xml:space="preserve"> о кадрах на 20</w:t>
      </w:r>
      <w:r w:rsidR="00BD00AA" w:rsidRPr="00780D2A">
        <w:rPr>
          <w:b/>
          <w:sz w:val="40"/>
          <w:szCs w:val="36"/>
          <w:u w:val="single"/>
        </w:rPr>
        <w:t>2</w:t>
      </w:r>
      <w:r w:rsidR="00EB654D">
        <w:rPr>
          <w:b/>
          <w:sz w:val="40"/>
          <w:szCs w:val="36"/>
          <w:u w:val="single"/>
        </w:rPr>
        <w:t>4</w:t>
      </w:r>
      <w:r w:rsidR="00057F74" w:rsidRPr="00780D2A">
        <w:rPr>
          <w:b/>
          <w:sz w:val="40"/>
          <w:szCs w:val="36"/>
          <w:u w:val="single"/>
        </w:rPr>
        <w:t>-20</w:t>
      </w:r>
      <w:r w:rsidR="00483BB0" w:rsidRPr="00780D2A">
        <w:rPr>
          <w:b/>
          <w:sz w:val="40"/>
          <w:szCs w:val="36"/>
          <w:u w:val="single"/>
        </w:rPr>
        <w:t>2</w:t>
      </w:r>
      <w:r w:rsidR="00EB654D">
        <w:rPr>
          <w:b/>
          <w:sz w:val="40"/>
          <w:szCs w:val="36"/>
          <w:u w:val="single"/>
        </w:rPr>
        <w:t>5</w:t>
      </w:r>
      <w:r w:rsidRPr="00780D2A">
        <w:rPr>
          <w:b/>
          <w:sz w:val="40"/>
          <w:szCs w:val="36"/>
          <w:u w:val="single"/>
        </w:rPr>
        <w:t>уч. год.</w:t>
      </w:r>
    </w:p>
    <w:p w14:paraId="7982EFC0" w14:textId="42A240DD" w:rsidR="0069144B" w:rsidRPr="00780D2A" w:rsidRDefault="00B651B6" w:rsidP="0069144B">
      <w:pPr>
        <w:jc w:val="center"/>
        <w:rPr>
          <w:b/>
          <w:sz w:val="40"/>
          <w:szCs w:val="36"/>
          <w:u w:val="single"/>
        </w:rPr>
      </w:pPr>
      <w:r w:rsidRPr="00780D2A">
        <w:rPr>
          <w:b/>
          <w:sz w:val="40"/>
          <w:szCs w:val="36"/>
          <w:u w:val="single"/>
        </w:rPr>
        <w:t xml:space="preserve">на </w:t>
      </w:r>
      <w:r w:rsidR="00125FFC">
        <w:rPr>
          <w:b/>
          <w:sz w:val="40"/>
          <w:szCs w:val="36"/>
          <w:u w:val="single"/>
        </w:rPr>
        <w:t>20</w:t>
      </w:r>
      <w:r w:rsidR="009F6E66" w:rsidRPr="00780D2A">
        <w:rPr>
          <w:b/>
          <w:sz w:val="40"/>
          <w:szCs w:val="36"/>
          <w:u w:val="single"/>
        </w:rPr>
        <w:t>.0</w:t>
      </w:r>
      <w:r w:rsidR="0021427F" w:rsidRPr="00780D2A">
        <w:rPr>
          <w:b/>
          <w:sz w:val="40"/>
          <w:szCs w:val="36"/>
          <w:u w:val="single"/>
        </w:rPr>
        <w:t>9</w:t>
      </w:r>
      <w:r w:rsidR="00057F74" w:rsidRPr="00780D2A">
        <w:rPr>
          <w:b/>
          <w:sz w:val="40"/>
          <w:szCs w:val="36"/>
          <w:u w:val="single"/>
        </w:rPr>
        <w:t>.20</w:t>
      </w:r>
      <w:r w:rsidR="00BD00AA" w:rsidRPr="00780D2A">
        <w:rPr>
          <w:b/>
          <w:sz w:val="40"/>
          <w:szCs w:val="36"/>
          <w:u w:val="single"/>
        </w:rPr>
        <w:t>2</w:t>
      </w:r>
      <w:r w:rsidR="00394E95">
        <w:rPr>
          <w:b/>
          <w:sz w:val="40"/>
          <w:szCs w:val="36"/>
          <w:u w:val="single"/>
        </w:rPr>
        <w:t>4</w:t>
      </w:r>
      <w:r w:rsidR="00270708" w:rsidRPr="00780D2A">
        <w:rPr>
          <w:b/>
          <w:sz w:val="40"/>
          <w:szCs w:val="36"/>
          <w:u w:val="single"/>
        </w:rPr>
        <w:t>г.</w:t>
      </w:r>
    </w:p>
    <w:p w14:paraId="2F3488C5" w14:textId="77777777" w:rsidR="007F39AB" w:rsidRPr="00780D2A" w:rsidRDefault="007F39AB" w:rsidP="007F39AB">
      <w:pPr>
        <w:rPr>
          <w:b/>
          <w:sz w:val="16"/>
          <w:szCs w:val="36"/>
          <w:u w:val="single"/>
        </w:rPr>
      </w:pPr>
    </w:p>
    <w:p w14:paraId="0D6FB653" w14:textId="77777777" w:rsidR="00EC06FA" w:rsidRPr="00780D2A" w:rsidRDefault="00EC06FA" w:rsidP="007F39AB">
      <w:pPr>
        <w:rPr>
          <w:b/>
          <w:sz w:val="16"/>
          <w:szCs w:val="36"/>
          <w:u w:val="single"/>
        </w:rPr>
      </w:pPr>
    </w:p>
    <w:p w14:paraId="11B24FF1" w14:textId="77777777" w:rsidR="0069144B" w:rsidRPr="00780D2A" w:rsidRDefault="0069144B" w:rsidP="0069144B">
      <w:pPr>
        <w:rPr>
          <w:b/>
          <w:sz w:val="2"/>
          <w:szCs w:val="36"/>
          <w:u w:val="single"/>
        </w:rPr>
      </w:pPr>
    </w:p>
    <w:tbl>
      <w:tblPr>
        <w:tblW w:w="1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88"/>
        <w:gridCol w:w="1134"/>
        <w:gridCol w:w="1928"/>
        <w:gridCol w:w="1615"/>
        <w:gridCol w:w="2127"/>
        <w:gridCol w:w="1687"/>
        <w:gridCol w:w="1113"/>
        <w:gridCol w:w="1238"/>
        <w:gridCol w:w="1065"/>
        <w:gridCol w:w="1405"/>
        <w:gridCol w:w="1238"/>
      </w:tblGrid>
      <w:tr w:rsidR="00780D2A" w:rsidRPr="00780D2A" w14:paraId="1AE46A8F" w14:textId="77777777" w:rsidTr="009E47A6">
        <w:trPr>
          <w:trHeight w:val="1002"/>
          <w:jc w:val="center"/>
        </w:trPr>
        <w:tc>
          <w:tcPr>
            <w:tcW w:w="478" w:type="dxa"/>
          </w:tcPr>
          <w:p w14:paraId="00B19677" w14:textId="77777777" w:rsidR="00D02BA5" w:rsidRPr="00780D2A" w:rsidRDefault="00D02BA5" w:rsidP="003203D9">
            <w:pPr>
              <w:ind w:left="-36" w:right="-140"/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 xml:space="preserve">№ </w:t>
            </w:r>
            <w:proofErr w:type="gramStart"/>
            <w:r w:rsidRPr="00780D2A">
              <w:rPr>
                <w:sz w:val="22"/>
                <w:szCs w:val="23"/>
              </w:rPr>
              <w:t>п</w:t>
            </w:r>
            <w:proofErr w:type="gramEnd"/>
            <w:r w:rsidRPr="00780D2A">
              <w:rPr>
                <w:sz w:val="22"/>
                <w:szCs w:val="23"/>
              </w:rPr>
              <w:t>/п</w:t>
            </w:r>
          </w:p>
        </w:tc>
        <w:tc>
          <w:tcPr>
            <w:tcW w:w="1488" w:type="dxa"/>
          </w:tcPr>
          <w:p w14:paraId="37E5F267" w14:textId="77777777" w:rsidR="00D02BA5" w:rsidRPr="00780D2A" w:rsidRDefault="00D02BA5" w:rsidP="003203D9">
            <w:pPr>
              <w:ind w:right="-33"/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>Ф.И.О.</w:t>
            </w:r>
          </w:p>
        </w:tc>
        <w:tc>
          <w:tcPr>
            <w:tcW w:w="1134" w:type="dxa"/>
          </w:tcPr>
          <w:p w14:paraId="0B91227A" w14:textId="77777777" w:rsidR="00D02BA5" w:rsidRPr="00780D2A" w:rsidRDefault="00D02BA5" w:rsidP="00596AFB">
            <w:pPr>
              <w:ind w:right="-52"/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>Дата рождения</w:t>
            </w:r>
          </w:p>
        </w:tc>
        <w:tc>
          <w:tcPr>
            <w:tcW w:w="1928" w:type="dxa"/>
          </w:tcPr>
          <w:p w14:paraId="59E46515" w14:textId="77777777" w:rsidR="00D02BA5" w:rsidRPr="00780D2A" w:rsidRDefault="00D02BA5" w:rsidP="003203D9">
            <w:pPr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>Образование, наименование ОУ, год окончания, специальность по диплому</w:t>
            </w:r>
          </w:p>
        </w:tc>
        <w:tc>
          <w:tcPr>
            <w:tcW w:w="1615" w:type="dxa"/>
          </w:tcPr>
          <w:p w14:paraId="2A06AA67" w14:textId="77777777" w:rsidR="00D02BA5" w:rsidRPr="00780D2A" w:rsidRDefault="00D02BA5" w:rsidP="005F4E23">
            <w:pPr>
              <w:ind w:right="21"/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>Должность</w:t>
            </w:r>
          </w:p>
        </w:tc>
        <w:tc>
          <w:tcPr>
            <w:tcW w:w="2127" w:type="dxa"/>
          </w:tcPr>
          <w:p w14:paraId="5CC3E7BD" w14:textId="77777777" w:rsidR="00D02BA5" w:rsidRPr="00586DCD" w:rsidRDefault="00D02BA5" w:rsidP="005F4E23">
            <w:pPr>
              <w:jc w:val="center"/>
              <w:rPr>
                <w:sz w:val="22"/>
                <w:szCs w:val="23"/>
              </w:rPr>
            </w:pPr>
            <w:r w:rsidRPr="00586DCD">
              <w:rPr>
                <w:sz w:val="22"/>
                <w:szCs w:val="23"/>
              </w:rPr>
              <w:t>Нагрузка по предметам и классам (группам)</w:t>
            </w:r>
          </w:p>
        </w:tc>
        <w:tc>
          <w:tcPr>
            <w:tcW w:w="1687" w:type="dxa"/>
          </w:tcPr>
          <w:p w14:paraId="629E31F2" w14:textId="77777777" w:rsidR="00D02BA5" w:rsidRPr="007060A9" w:rsidRDefault="00D02BA5" w:rsidP="003203D9">
            <w:pPr>
              <w:jc w:val="center"/>
              <w:rPr>
                <w:sz w:val="22"/>
                <w:szCs w:val="23"/>
              </w:rPr>
            </w:pPr>
            <w:proofErr w:type="spellStart"/>
            <w:r w:rsidRPr="007060A9">
              <w:rPr>
                <w:sz w:val="22"/>
                <w:szCs w:val="23"/>
              </w:rPr>
              <w:t>Квалифик</w:t>
            </w:r>
            <w:proofErr w:type="spellEnd"/>
            <w:r w:rsidRPr="007060A9">
              <w:rPr>
                <w:sz w:val="22"/>
                <w:szCs w:val="23"/>
              </w:rPr>
              <w:t>.</w:t>
            </w:r>
          </w:p>
          <w:p w14:paraId="69EF0D84" w14:textId="77777777" w:rsidR="00D02BA5" w:rsidRPr="007060A9" w:rsidRDefault="00D02BA5" w:rsidP="003203D9">
            <w:pPr>
              <w:jc w:val="center"/>
              <w:rPr>
                <w:sz w:val="22"/>
                <w:szCs w:val="23"/>
              </w:rPr>
            </w:pPr>
            <w:r w:rsidRPr="007060A9">
              <w:rPr>
                <w:sz w:val="22"/>
                <w:szCs w:val="23"/>
              </w:rPr>
              <w:t xml:space="preserve">категория, </w:t>
            </w:r>
          </w:p>
          <w:p w14:paraId="12E683C8" w14:textId="77777777" w:rsidR="00D02BA5" w:rsidRPr="007060A9" w:rsidRDefault="00D02BA5" w:rsidP="003203D9">
            <w:pPr>
              <w:ind w:right="-29"/>
              <w:jc w:val="center"/>
              <w:rPr>
                <w:sz w:val="22"/>
                <w:szCs w:val="23"/>
              </w:rPr>
            </w:pPr>
            <w:r w:rsidRPr="007060A9">
              <w:rPr>
                <w:sz w:val="22"/>
                <w:szCs w:val="23"/>
              </w:rPr>
              <w:t>дата прохождения аттестации</w:t>
            </w:r>
          </w:p>
        </w:tc>
        <w:tc>
          <w:tcPr>
            <w:tcW w:w="1113" w:type="dxa"/>
          </w:tcPr>
          <w:p w14:paraId="305A48AE" w14:textId="77777777" w:rsidR="00D02BA5" w:rsidRPr="00780D2A" w:rsidRDefault="00D02BA5" w:rsidP="00596AFB">
            <w:pPr>
              <w:ind w:left="-88"/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>Педагогический стаж/стаж административной работы (для непедагогических работников – общий стаж)</w:t>
            </w:r>
          </w:p>
        </w:tc>
        <w:tc>
          <w:tcPr>
            <w:tcW w:w="1238" w:type="dxa"/>
          </w:tcPr>
          <w:p w14:paraId="12A2F775" w14:textId="77777777" w:rsidR="00D02BA5" w:rsidRPr="00780D2A" w:rsidRDefault="00D02BA5" w:rsidP="005F4E23">
            <w:pPr>
              <w:ind w:left="63" w:right="21"/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>Курсовая подготовка</w:t>
            </w:r>
            <w:r w:rsidR="005F4E23" w:rsidRPr="00780D2A">
              <w:rPr>
                <w:sz w:val="22"/>
                <w:szCs w:val="23"/>
              </w:rPr>
              <w:t xml:space="preserve"> </w:t>
            </w:r>
            <w:r w:rsidRPr="00780D2A">
              <w:rPr>
                <w:sz w:val="22"/>
                <w:szCs w:val="23"/>
              </w:rPr>
              <w:t>(месяц, год)</w:t>
            </w:r>
          </w:p>
        </w:tc>
        <w:tc>
          <w:tcPr>
            <w:tcW w:w="1065" w:type="dxa"/>
          </w:tcPr>
          <w:p w14:paraId="10FBF87B" w14:textId="77777777" w:rsidR="00D02BA5" w:rsidRPr="00780D2A" w:rsidRDefault="00D02BA5" w:rsidP="002F0D42">
            <w:pPr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>Заочное обучение (наименование ОУ, направление подготовки, курс)</w:t>
            </w:r>
          </w:p>
        </w:tc>
        <w:tc>
          <w:tcPr>
            <w:tcW w:w="1405" w:type="dxa"/>
          </w:tcPr>
          <w:p w14:paraId="2D784A45" w14:textId="77777777" w:rsidR="00D02BA5" w:rsidRPr="00780D2A" w:rsidRDefault="00D02BA5" w:rsidP="00BE766A">
            <w:pPr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>Награды, звания в соответствии с удостоверением</w:t>
            </w:r>
          </w:p>
        </w:tc>
        <w:tc>
          <w:tcPr>
            <w:tcW w:w="1238" w:type="dxa"/>
          </w:tcPr>
          <w:p w14:paraId="7AC60CC2" w14:textId="77777777" w:rsidR="00D02BA5" w:rsidRPr="00780D2A" w:rsidRDefault="00D02BA5" w:rsidP="005F4E23">
            <w:pPr>
              <w:ind w:right="-26"/>
              <w:jc w:val="center"/>
              <w:rPr>
                <w:sz w:val="22"/>
                <w:szCs w:val="23"/>
              </w:rPr>
            </w:pPr>
            <w:r w:rsidRPr="00780D2A">
              <w:rPr>
                <w:sz w:val="22"/>
                <w:szCs w:val="23"/>
              </w:rPr>
              <w:t>Домашний адрес, телефон</w:t>
            </w:r>
          </w:p>
        </w:tc>
      </w:tr>
      <w:tr w:rsidR="00394E95" w:rsidRPr="00780D2A" w14:paraId="6DF0F1D4" w14:textId="77777777" w:rsidTr="009E47A6">
        <w:trPr>
          <w:trHeight w:val="1122"/>
          <w:jc w:val="center"/>
        </w:trPr>
        <w:tc>
          <w:tcPr>
            <w:tcW w:w="478" w:type="dxa"/>
          </w:tcPr>
          <w:p w14:paraId="47D8C1FF" w14:textId="77777777" w:rsidR="00394E95" w:rsidRPr="00780D2A" w:rsidRDefault="00394E95" w:rsidP="00394E95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7E13655E" w14:textId="77777777" w:rsidR="00394E95" w:rsidRPr="00780D2A" w:rsidRDefault="00394E95" w:rsidP="00394E95">
            <w:pPr>
              <w:tabs>
                <w:tab w:val="left" w:pos="18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Власова Людмила Борисовна</w:t>
            </w:r>
          </w:p>
          <w:p w14:paraId="7F2019D8" w14:textId="4924B97D" w:rsidR="00394E95" w:rsidRPr="00780D2A" w:rsidRDefault="00394E95" w:rsidP="00394E95">
            <w:pPr>
              <w:tabs>
                <w:tab w:val="left" w:pos="18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0D8C6776" w14:textId="20ECD172" w:rsidR="00394E95" w:rsidRPr="00780D2A" w:rsidRDefault="00394E95" w:rsidP="00394E95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03.01.71</w:t>
            </w:r>
          </w:p>
        </w:tc>
        <w:tc>
          <w:tcPr>
            <w:tcW w:w="1928" w:type="dxa"/>
          </w:tcPr>
          <w:p w14:paraId="382BBE82" w14:textId="77777777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01384EA2" w14:textId="77777777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Калининский государственный  университет, 1993 </w:t>
            </w:r>
          </w:p>
          <w:p w14:paraId="1CFFEEBF" w14:textId="682D4250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Химик. Преподаватель.</w:t>
            </w:r>
          </w:p>
        </w:tc>
        <w:tc>
          <w:tcPr>
            <w:tcW w:w="1615" w:type="dxa"/>
          </w:tcPr>
          <w:p w14:paraId="2B55F060" w14:textId="174346BA" w:rsidR="00394E95" w:rsidRPr="00780D2A" w:rsidRDefault="00394E95" w:rsidP="00394E95">
            <w:pPr>
              <w:ind w:right="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у</w:t>
            </w:r>
            <w:r w:rsidRPr="00780D2A">
              <w:rPr>
                <w:sz w:val="23"/>
                <w:szCs w:val="23"/>
              </w:rPr>
              <w:t xml:space="preserve">читель, </w:t>
            </w:r>
          </w:p>
          <w:p w14:paraId="3F20C17D" w14:textId="2D930916" w:rsidR="00394E95" w:rsidRPr="00780D2A" w:rsidRDefault="00394E95" w:rsidP="00394E95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787994F1" w14:textId="77777777" w:rsidR="000B13D3" w:rsidRPr="000B13D3" w:rsidRDefault="000B13D3" w:rsidP="000B13D3">
            <w:pPr>
              <w:rPr>
                <w:sz w:val="22"/>
                <w:lang w:eastAsia="en-US"/>
              </w:rPr>
            </w:pPr>
            <w:r w:rsidRPr="000B13D3">
              <w:rPr>
                <w:sz w:val="22"/>
                <w:lang w:eastAsia="en-US"/>
              </w:rPr>
              <w:t xml:space="preserve">Химия </w:t>
            </w:r>
          </w:p>
          <w:p w14:paraId="6B53D8E9" w14:textId="77777777" w:rsidR="000B13D3" w:rsidRPr="000B13D3" w:rsidRDefault="000B13D3" w:rsidP="000B13D3">
            <w:pPr>
              <w:rPr>
                <w:sz w:val="22"/>
                <w:lang w:eastAsia="en-US"/>
              </w:rPr>
            </w:pPr>
            <w:r w:rsidRPr="000B13D3">
              <w:rPr>
                <w:sz w:val="22"/>
                <w:lang w:eastAsia="en-US"/>
              </w:rPr>
              <w:t xml:space="preserve">10 </w:t>
            </w:r>
            <w:proofErr w:type="spellStart"/>
            <w:r w:rsidRPr="000B13D3">
              <w:rPr>
                <w:sz w:val="22"/>
                <w:lang w:eastAsia="en-US"/>
              </w:rPr>
              <w:t>кл</w:t>
            </w:r>
            <w:proofErr w:type="spellEnd"/>
            <w:r w:rsidRPr="000B13D3">
              <w:rPr>
                <w:sz w:val="22"/>
                <w:lang w:eastAsia="en-US"/>
              </w:rPr>
              <w:t>. – 3ч.</w:t>
            </w:r>
          </w:p>
          <w:p w14:paraId="0AB54A20" w14:textId="77777777" w:rsidR="000B13D3" w:rsidRPr="000B13D3" w:rsidRDefault="000B13D3" w:rsidP="000B13D3">
            <w:pPr>
              <w:rPr>
                <w:sz w:val="22"/>
                <w:lang w:eastAsia="en-US"/>
              </w:rPr>
            </w:pPr>
            <w:r w:rsidRPr="000B13D3">
              <w:rPr>
                <w:sz w:val="22"/>
                <w:lang w:eastAsia="en-US"/>
              </w:rPr>
              <w:t>10а -1 ч</w:t>
            </w:r>
          </w:p>
          <w:p w14:paraId="67E95B41" w14:textId="77777777" w:rsidR="000B13D3" w:rsidRPr="000B13D3" w:rsidRDefault="000B13D3" w:rsidP="000B13D3">
            <w:pPr>
              <w:rPr>
                <w:sz w:val="22"/>
                <w:lang w:eastAsia="en-US"/>
              </w:rPr>
            </w:pPr>
            <w:r w:rsidRPr="000B13D3">
              <w:rPr>
                <w:sz w:val="22"/>
                <w:lang w:eastAsia="en-US"/>
              </w:rPr>
              <w:t>11кл.– 5ч.</w:t>
            </w:r>
          </w:p>
          <w:p w14:paraId="13B3B8D2" w14:textId="77777777" w:rsidR="000B13D3" w:rsidRPr="000B13D3" w:rsidRDefault="000B13D3" w:rsidP="000B13D3">
            <w:pPr>
              <w:rPr>
                <w:sz w:val="22"/>
                <w:lang w:eastAsia="en-US"/>
              </w:rPr>
            </w:pPr>
            <w:r w:rsidRPr="000B13D3">
              <w:rPr>
                <w:sz w:val="22"/>
                <w:lang w:eastAsia="en-US"/>
              </w:rPr>
              <w:t xml:space="preserve">ИТОГО: 9 ч. </w:t>
            </w:r>
          </w:p>
          <w:p w14:paraId="23B43327" w14:textId="70C6015D" w:rsidR="00394E95" w:rsidRPr="00394E95" w:rsidRDefault="00394E95" w:rsidP="00394E95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687" w:type="dxa"/>
          </w:tcPr>
          <w:p w14:paraId="31D8E0CB" w14:textId="77777777" w:rsidR="00394E95" w:rsidRPr="007060A9" w:rsidRDefault="00394E95" w:rsidP="00394E95">
            <w:pPr>
              <w:rPr>
                <w:sz w:val="23"/>
                <w:szCs w:val="23"/>
              </w:rPr>
            </w:pPr>
            <w:r w:rsidRPr="007060A9">
              <w:rPr>
                <w:sz w:val="23"/>
                <w:szCs w:val="23"/>
              </w:rPr>
              <w:t>Учитель</w:t>
            </w:r>
          </w:p>
          <w:p w14:paraId="6834A49C" w14:textId="77777777" w:rsidR="00394E95" w:rsidRPr="007060A9" w:rsidRDefault="00394E95" w:rsidP="00394E95">
            <w:pPr>
              <w:rPr>
                <w:sz w:val="23"/>
                <w:szCs w:val="23"/>
              </w:rPr>
            </w:pPr>
            <w:r w:rsidRPr="007060A9">
              <w:rPr>
                <w:sz w:val="23"/>
                <w:szCs w:val="23"/>
              </w:rPr>
              <w:t>Высшая</w:t>
            </w:r>
          </w:p>
          <w:p w14:paraId="469BDED8" w14:textId="136DCD86" w:rsidR="00394E95" w:rsidRPr="007060A9" w:rsidRDefault="00394E95" w:rsidP="00394E95">
            <w:pPr>
              <w:rPr>
                <w:sz w:val="23"/>
                <w:szCs w:val="23"/>
              </w:rPr>
            </w:pPr>
            <w:r w:rsidRPr="007060A9">
              <w:rPr>
                <w:sz w:val="23"/>
                <w:szCs w:val="23"/>
              </w:rPr>
              <w:t>(12.03.24</w:t>
            </w:r>
            <w:r w:rsidR="009E47A6" w:rsidRPr="007060A9">
              <w:rPr>
                <w:sz w:val="23"/>
                <w:szCs w:val="23"/>
              </w:rPr>
              <w:t>)</w:t>
            </w:r>
          </w:p>
          <w:p w14:paraId="2AB7DE77" w14:textId="23239B25" w:rsidR="00394E95" w:rsidRPr="007060A9" w:rsidRDefault="00394E95" w:rsidP="009E47A6">
            <w:pPr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704E2FA2" w14:textId="2742B18E" w:rsidR="002A58F9" w:rsidRPr="00BA0E5B" w:rsidRDefault="002A58F9" w:rsidP="002A58F9">
            <w:pPr>
              <w:ind w:left="-88"/>
              <w:jc w:val="center"/>
              <w:rPr>
                <w:sz w:val="23"/>
                <w:szCs w:val="23"/>
              </w:rPr>
            </w:pPr>
            <w:r w:rsidRPr="00BA0E5B">
              <w:rPr>
                <w:sz w:val="23"/>
                <w:szCs w:val="23"/>
              </w:rPr>
              <w:t>31</w:t>
            </w:r>
            <w:r w:rsidRPr="00BA0E5B">
              <w:rPr>
                <w:sz w:val="23"/>
                <w:szCs w:val="23"/>
                <w:lang w:val="en-US"/>
              </w:rPr>
              <w:t>/</w:t>
            </w:r>
            <w:r w:rsidRPr="00BA0E5B">
              <w:rPr>
                <w:sz w:val="23"/>
                <w:szCs w:val="23"/>
              </w:rPr>
              <w:t>0</w:t>
            </w:r>
          </w:p>
          <w:p w14:paraId="00C863AA" w14:textId="77777777" w:rsidR="00394E95" w:rsidRDefault="00394E95" w:rsidP="00394E95">
            <w:pPr>
              <w:ind w:left="-88"/>
              <w:jc w:val="center"/>
              <w:rPr>
                <w:color w:val="FF0000"/>
                <w:sz w:val="23"/>
                <w:szCs w:val="23"/>
              </w:rPr>
            </w:pPr>
          </w:p>
          <w:p w14:paraId="6ADE4B67" w14:textId="4FA179BF" w:rsidR="002A58F9" w:rsidRPr="002A58F9" w:rsidRDefault="002A58F9" w:rsidP="00394E95">
            <w:pPr>
              <w:ind w:left="-88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238" w:type="dxa"/>
          </w:tcPr>
          <w:p w14:paraId="6CFF95E4" w14:textId="60D4F386" w:rsidR="00394E95" w:rsidRPr="00780D2A" w:rsidRDefault="002A58F9" w:rsidP="00394E95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394E95" w:rsidRPr="00780D2A">
              <w:rPr>
                <w:sz w:val="23"/>
                <w:szCs w:val="23"/>
              </w:rPr>
              <w:t>арт 2023</w:t>
            </w:r>
            <w:r>
              <w:rPr>
                <w:sz w:val="23"/>
                <w:szCs w:val="23"/>
              </w:rPr>
              <w:t xml:space="preserve">, март 2024, июль 2024, </w:t>
            </w:r>
          </w:p>
        </w:tc>
        <w:tc>
          <w:tcPr>
            <w:tcW w:w="1065" w:type="dxa"/>
          </w:tcPr>
          <w:p w14:paraId="24264630" w14:textId="268F44B6" w:rsidR="00394E95" w:rsidRPr="00780D2A" w:rsidRDefault="00394E95" w:rsidP="00394E95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614BCC76" w14:textId="3F546F22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образования РФ</w:t>
            </w:r>
            <w:r w:rsidR="009E47A6">
              <w:rPr>
                <w:sz w:val="23"/>
                <w:szCs w:val="23"/>
              </w:rPr>
              <w:t xml:space="preserve"> 2001г</w:t>
            </w:r>
            <w:r w:rsidRPr="00780D2A">
              <w:rPr>
                <w:sz w:val="23"/>
                <w:szCs w:val="23"/>
              </w:rPr>
              <w:t>;</w:t>
            </w:r>
          </w:p>
          <w:p w14:paraId="6B5F6ABD" w14:textId="25383F20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Нагрудный знак «Почетный работник общего образования РФ»</w:t>
            </w:r>
            <w:r w:rsidR="009E47A6">
              <w:rPr>
                <w:sz w:val="23"/>
                <w:szCs w:val="23"/>
              </w:rPr>
              <w:t xml:space="preserve"> 2009г</w:t>
            </w:r>
          </w:p>
        </w:tc>
        <w:tc>
          <w:tcPr>
            <w:tcW w:w="1238" w:type="dxa"/>
          </w:tcPr>
          <w:p w14:paraId="0F237C2D" w14:textId="77777777" w:rsidR="00394E95" w:rsidRPr="00780D2A" w:rsidRDefault="00394E95" w:rsidP="00394E95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Наб. Николаева д.2-а, кв.9</w:t>
            </w:r>
          </w:p>
          <w:p w14:paraId="468EC38E" w14:textId="4EA50CFB" w:rsidR="00394E95" w:rsidRPr="00780D2A" w:rsidRDefault="00394E95" w:rsidP="00394E95">
            <w:pPr>
              <w:ind w:right="-26"/>
              <w:rPr>
                <w:sz w:val="23"/>
                <w:szCs w:val="23"/>
              </w:rPr>
            </w:pPr>
          </w:p>
        </w:tc>
      </w:tr>
      <w:tr w:rsidR="00394E95" w:rsidRPr="00780D2A" w14:paraId="2CAD1BB1" w14:textId="77777777" w:rsidTr="009E47A6">
        <w:trPr>
          <w:trHeight w:val="1124"/>
          <w:jc w:val="center"/>
        </w:trPr>
        <w:tc>
          <w:tcPr>
            <w:tcW w:w="478" w:type="dxa"/>
          </w:tcPr>
          <w:p w14:paraId="4F7A4AA6" w14:textId="77777777" w:rsidR="00394E95" w:rsidRPr="00780D2A" w:rsidRDefault="00394E95" w:rsidP="00394E95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218EAD3B" w14:textId="77777777" w:rsidR="00394E95" w:rsidRPr="00780D2A" w:rsidRDefault="00394E95" w:rsidP="00394E95">
            <w:pPr>
              <w:tabs>
                <w:tab w:val="left" w:pos="18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Данилова Татьяна Андреевна</w:t>
            </w:r>
          </w:p>
          <w:p w14:paraId="79986BA0" w14:textId="77777777" w:rsidR="00394E95" w:rsidRPr="00780D2A" w:rsidRDefault="00394E95" w:rsidP="00394E95">
            <w:pPr>
              <w:tabs>
                <w:tab w:val="left" w:pos="18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6765C5FE" w14:textId="77777777" w:rsidR="00394E95" w:rsidRPr="00780D2A" w:rsidRDefault="00394E95" w:rsidP="00394E95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24.01.60</w:t>
            </w:r>
          </w:p>
        </w:tc>
        <w:tc>
          <w:tcPr>
            <w:tcW w:w="1928" w:type="dxa"/>
          </w:tcPr>
          <w:p w14:paraId="46699EA1" w14:textId="77777777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5CF75BE8" w14:textId="77777777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Калининский государственный  университет, 1982 Математик. Преподаватель.</w:t>
            </w:r>
          </w:p>
        </w:tc>
        <w:tc>
          <w:tcPr>
            <w:tcW w:w="1615" w:type="dxa"/>
          </w:tcPr>
          <w:p w14:paraId="188DAFD2" w14:textId="77777777" w:rsidR="00394E95" w:rsidRPr="00780D2A" w:rsidRDefault="00394E95" w:rsidP="00394E95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математики, </w:t>
            </w:r>
            <w:proofErr w:type="spellStart"/>
            <w:r w:rsidRPr="00780D2A">
              <w:rPr>
                <w:sz w:val="23"/>
                <w:szCs w:val="23"/>
              </w:rPr>
              <w:t>зам</w:t>
            </w:r>
            <w:proofErr w:type="gramStart"/>
            <w:r w:rsidRPr="00780D2A">
              <w:rPr>
                <w:sz w:val="23"/>
                <w:szCs w:val="23"/>
              </w:rPr>
              <w:t>.д</w:t>
            </w:r>
            <w:proofErr w:type="gramEnd"/>
            <w:r w:rsidRPr="00780D2A">
              <w:rPr>
                <w:sz w:val="23"/>
                <w:szCs w:val="23"/>
              </w:rPr>
              <w:t>иректора</w:t>
            </w:r>
            <w:proofErr w:type="spellEnd"/>
            <w:r w:rsidRPr="00780D2A">
              <w:rPr>
                <w:sz w:val="23"/>
                <w:szCs w:val="23"/>
              </w:rPr>
              <w:t xml:space="preserve"> по УВР</w:t>
            </w:r>
          </w:p>
          <w:p w14:paraId="0E9ECB48" w14:textId="77777777" w:rsidR="00394E95" w:rsidRPr="00780D2A" w:rsidRDefault="00394E95" w:rsidP="00394E95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60F48B88" w14:textId="77777777" w:rsidR="00E7469E" w:rsidRPr="00E7469E" w:rsidRDefault="00E7469E" w:rsidP="00E7469E">
            <w:pPr>
              <w:spacing w:line="23" w:lineRule="atLeast"/>
              <w:rPr>
                <w:sz w:val="22"/>
                <w:szCs w:val="22"/>
                <w:lang w:eastAsia="en-US"/>
              </w:rPr>
            </w:pPr>
            <w:r w:rsidRPr="00D34C3C">
              <w:rPr>
                <w:lang w:eastAsia="en-US"/>
              </w:rPr>
              <w:t>7</w:t>
            </w:r>
            <w:r w:rsidRPr="00D34C3C">
              <w:rPr>
                <w:vertAlign w:val="superscript"/>
                <w:lang w:eastAsia="en-US"/>
              </w:rPr>
              <w:t>б</w:t>
            </w:r>
            <w:r w:rsidRPr="00D34C3C">
              <w:rPr>
                <w:lang w:eastAsia="en-US"/>
              </w:rPr>
              <w:t xml:space="preserve">  </w:t>
            </w:r>
            <w:r w:rsidRPr="00E7469E">
              <w:rPr>
                <w:sz w:val="22"/>
                <w:szCs w:val="22"/>
                <w:lang w:eastAsia="en-US"/>
              </w:rPr>
              <w:t>алгебра  -3ч.</w:t>
            </w:r>
          </w:p>
          <w:p w14:paraId="2099D479" w14:textId="512A6FBE" w:rsidR="00E7469E" w:rsidRPr="00E7469E" w:rsidRDefault="00E7469E" w:rsidP="00E7469E">
            <w:pPr>
              <w:spacing w:line="23" w:lineRule="atLeast"/>
              <w:rPr>
                <w:sz w:val="22"/>
                <w:szCs w:val="22"/>
                <w:lang w:eastAsia="en-US"/>
              </w:rPr>
            </w:pPr>
            <w:r w:rsidRPr="00E7469E">
              <w:rPr>
                <w:sz w:val="22"/>
                <w:szCs w:val="22"/>
                <w:lang w:eastAsia="en-US"/>
              </w:rPr>
              <w:t>геометрия- 2ч.</w:t>
            </w:r>
          </w:p>
          <w:p w14:paraId="4878E74B" w14:textId="0F51EE78" w:rsidR="00E7469E" w:rsidRPr="00E7469E" w:rsidRDefault="00E7469E" w:rsidP="00E7469E">
            <w:pPr>
              <w:rPr>
                <w:sz w:val="22"/>
                <w:szCs w:val="22"/>
                <w:lang w:eastAsia="en-US"/>
              </w:rPr>
            </w:pPr>
            <w:r w:rsidRPr="00E7469E">
              <w:rPr>
                <w:sz w:val="22"/>
                <w:szCs w:val="22"/>
                <w:lang w:eastAsia="en-US"/>
              </w:rPr>
              <w:t>вероятность и статистика-1 ч</w:t>
            </w:r>
          </w:p>
          <w:p w14:paraId="7DEA08D5" w14:textId="77777777" w:rsidR="00E7469E" w:rsidRDefault="00E7469E" w:rsidP="00E7469E">
            <w:pPr>
              <w:spacing w:line="23" w:lineRule="atLeast"/>
              <w:rPr>
                <w:sz w:val="22"/>
                <w:szCs w:val="22"/>
                <w:lang w:eastAsia="en-US"/>
              </w:rPr>
            </w:pPr>
            <w:r w:rsidRPr="00E7469E">
              <w:rPr>
                <w:sz w:val="22"/>
                <w:szCs w:val="22"/>
                <w:lang w:eastAsia="en-US"/>
              </w:rPr>
              <w:t>9</w:t>
            </w:r>
            <w:r w:rsidRPr="00E7469E">
              <w:rPr>
                <w:sz w:val="22"/>
                <w:szCs w:val="22"/>
                <w:vertAlign w:val="superscript"/>
                <w:lang w:eastAsia="en-US"/>
              </w:rPr>
              <w:t>в</w:t>
            </w:r>
            <w:r w:rsidRPr="00E7469E">
              <w:rPr>
                <w:sz w:val="22"/>
                <w:szCs w:val="22"/>
                <w:lang w:eastAsia="en-US"/>
              </w:rPr>
              <w:t xml:space="preserve">  алгебра  -3ч.</w:t>
            </w:r>
          </w:p>
          <w:p w14:paraId="0AF1BDCD" w14:textId="1661E139" w:rsidR="00E7469E" w:rsidRPr="00E7469E" w:rsidRDefault="00E7469E" w:rsidP="00E7469E">
            <w:pPr>
              <w:spacing w:line="23" w:lineRule="atLeast"/>
              <w:rPr>
                <w:sz w:val="22"/>
                <w:szCs w:val="22"/>
                <w:lang w:eastAsia="en-US"/>
              </w:rPr>
            </w:pPr>
            <w:r w:rsidRPr="00E7469E">
              <w:rPr>
                <w:sz w:val="22"/>
                <w:szCs w:val="22"/>
                <w:lang w:eastAsia="en-US"/>
              </w:rPr>
              <w:t>геометрия- 2ч.</w:t>
            </w:r>
          </w:p>
          <w:p w14:paraId="770B2847" w14:textId="4E9D95E7" w:rsidR="00E7469E" w:rsidRPr="00E7469E" w:rsidRDefault="00E7469E" w:rsidP="00E7469E">
            <w:pPr>
              <w:rPr>
                <w:sz w:val="22"/>
                <w:szCs w:val="22"/>
                <w:lang w:eastAsia="en-US"/>
              </w:rPr>
            </w:pPr>
            <w:r w:rsidRPr="00E7469E">
              <w:rPr>
                <w:sz w:val="22"/>
                <w:szCs w:val="22"/>
                <w:lang w:eastAsia="en-US"/>
              </w:rPr>
              <w:t>вероятность и статистика-1 ч</w:t>
            </w:r>
          </w:p>
          <w:p w14:paraId="02151E96" w14:textId="77777777" w:rsidR="00E7469E" w:rsidRPr="00E7469E" w:rsidRDefault="00E7469E" w:rsidP="00E7469E">
            <w:pPr>
              <w:spacing w:line="23" w:lineRule="atLeast"/>
              <w:rPr>
                <w:sz w:val="22"/>
                <w:szCs w:val="22"/>
                <w:lang w:eastAsia="en-US"/>
              </w:rPr>
            </w:pPr>
            <w:r w:rsidRPr="00E7469E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proofErr w:type="gramStart"/>
            <w:r w:rsidRPr="00E7469E">
              <w:rPr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E7469E">
              <w:rPr>
                <w:sz w:val="22"/>
                <w:szCs w:val="22"/>
                <w:lang w:eastAsia="en-US"/>
              </w:rPr>
              <w:t xml:space="preserve">  алгебра  -4 ч.</w:t>
            </w:r>
          </w:p>
          <w:p w14:paraId="7F431E74" w14:textId="77E3389E" w:rsidR="00E7469E" w:rsidRPr="00E7469E" w:rsidRDefault="00E7469E" w:rsidP="00E7469E">
            <w:pPr>
              <w:spacing w:line="23" w:lineRule="atLeast"/>
              <w:rPr>
                <w:sz w:val="22"/>
                <w:szCs w:val="22"/>
                <w:lang w:eastAsia="en-US"/>
              </w:rPr>
            </w:pPr>
            <w:r w:rsidRPr="00E7469E">
              <w:rPr>
                <w:sz w:val="22"/>
                <w:szCs w:val="22"/>
                <w:lang w:eastAsia="en-US"/>
              </w:rPr>
              <w:lastRenderedPageBreak/>
              <w:t>геометрия- 3ч.</w:t>
            </w:r>
          </w:p>
          <w:p w14:paraId="4CF450A9" w14:textId="2B6E9152" w:rsidR="00E7469E" w:rsidRPr="00E7469E" w:rsidRDefault="00E7469E" w:rsidP="00E7469E">
            <w:pPr>
              <w:rPr>
                <w:sz w:val="22"/>
                <w:szCs w:val="22"/>
                <w:lang w:eastAsia="en-US"/>
              </w:rPr>
            </w:pPr>
            <w:r w:rsidRPr="00E7469E">
              <w:rPr>
                <w:sz w:val="22"/>
                <w:szCs w:val="22"/>
                <w:lang w:eastAsia="en-US"/>
              </w:rPr>
              <w:t xml:space="preserve"> вероятность и статистика-1 ч</w:t>
            </w:r>
          </w:p>
          <w:p w14:paraId="53C7525D" w14:textId="577B76C9" w:rsidR="00E7469E" w:rsidRPr="00E7469E" w:rsidRDefault="00E7469E" w:rsidP="00E746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 – 2,5ч.</w:t>
            </w:r>
          </w:p>
          <w:p w14:paraId="7DB2A540" w14:textId="62D7F775" w:rsidR="00394E95" w:rsidRPr="00E7469E" w:rsidRDefault="00E7469E" w:rsidP="00E746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 22,5</w:t>
            </w:r>
            <w:r w:rsidRPr="00E7469E"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7" w:type="dxa"/>
          </w:tcPr>
          <w:p w14:paraId="497A7DAA" w14:textId="77777777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Учитель</w:t>
            </w:r>
          </w:p>
          <w:p w14:paraId="7B33AE82" w14:textId="77777777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</w:t>
            </w:r>
          </w:p>
          <w:p w14:paraId="08BAA392" w14:textId="5338544A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</w:t>
            </w:r>
            <w:r w:rsidR="002A58F9">
              <w:rPr>
                <w:sz w:val="23"/>
                <w:szCs w:val="23"/>
              </w:rPr>
              <w:t>13</w:t>
            </w:r>
            <w:r w:rsidRPr="00780D2A">
              <w:rPr>
                <w:sz w:val="23"/>
                <w:szCs w:val="23"/>
              </w:rPr>
              <w:t>.02.</w:t>
            </w:r>
            <w:r w:rsidR="002A58F9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)/</w:t>
            </w:r>
          </w:p>
          <w:p w14:paraId="7B21D2B4" w14:textId="77777777" w:rsidR="00394E95" w:rsidRPr="00780D2A" w:rsidRDefault="00394E95" w:rsidP="00394E95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Зам</w:t>
            </w:r>
            <w:proofErr w:type="gramStart"/>
            <w:r w:rsidRPr="00780D2A">
              <w:rPr>
                <w:sz w:val="23"/>
                <w:szCs w:val="23"/>
              </w:rPr>
              <w:t>.д</w:t>
            </w:r>
            <w:proofErr w:type="gramEnd"/>
            <w:r w:rsidRPr="00780D2A">
              <w:rPr>
                <w:sz w:val="23"/>
                <w:szCs w:val="23"/>
              </w:rPr>
              <w:t>иректора</w:t>
            </w:r>
            <w:proofErr w:type="spellEnd"/>
            <w:r w:rsidRPr="00780D2A">
              <w:rPr>
                <w:sz w:val="23"/>
                <w:szCs w:val="23"/>
              </w:rPr>
              <w:t xml:space="preserve"> Аттестована на соответствие (30.10.20)</w:t>
            </w:r>
          </w:p>
        </w:tc>
        <w:tc>
          <w:tcPr>
            <w:tcW w:w="1113" w:type="dxa"/>
          </w:tcPr>
          <w:p w14:paraId="5B9D4C35" w14:textId="056AFC86" w:rsidR="00394E95" w:rsidRPr="00780D2A" w:rsidRDefault="002A58F9" w:rsidP="00394E95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="00394E95" w:rsidRPr="00780D2A">
              <w:rPr>
                <w:sz w:val="23"/>
                <w:szCs w:val="23"/>
              </w:rPr>
              <w:t>/2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238" w:type="dxa"/>
          </w:tcPr>
          <w:p w14:paraId="3C81812B" w14:textId="77777777" w:rsidR="00394E95" w:rsidRPr="00780D2A" w:rsidRDefault="00394E95" w:rsidP="00394E95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Май 2020,</w:t>
            </w:r>
          </w:p>
          <w:p w14:paraId="4F452862" w14:textId="77777777" w:rsidR="00394E95" w:rsidRPr="00780D2A" w:rsidRDefault="00394E95" w:rsidP="00394E95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Апрель 2023</w:t>
            </w:r>
          </w:p>
        </w:tc>
        <w:tc>
          <w:tcPr>
            <w:tcW w:w="1065" w:type="dxa"/>
          </w:tcPr>
          <w:p w14:paraId="2B2B28AC" w14:textId="77777777" w:rsidR="00394E95" w:rsidRPr="00780D2A" w:rsidRDefault="00394E95" w:rsidP="00394E95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1C405A2" w14:textId="767242A7" w:rsidR="00394E95" w:rsidRPr="00780D2A" w:rsidRDefault="00394E95" w:rsidP="00394E95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Нагрудный знак «Почетный работник общего образования РФ»</w:t>
            </w:r>
            <w:r w:rsidR="009E47A6">
              <w:rPr>
                <w:sz w:val="23"/>
                <w:szCs w:val="23"/>
              </w:rPr>
              <w:t>2000г.</w:t>
            </w:r>
          </w:p>
        </w:tc>
        <w:tc>
          <w:tcPr>
            <w:tcW w:w="1238" w:type="dxa"/>
          </w:tcPr>
          <w:p w14:paraId="4818E5B4" w14:textId="77777777" w:rsidR="00394E95" w:rsidRPr="00780D2A" w:rsidRDefault="00394E95" w:rsidP="00394E95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Чехова </w:t>
            </w:r>
          </w:p>
          <w:p w14:paraId="7E30F9A9" w14:textId="77777777" w:rsidR="00394E95" w:rsidRPr="00780D2A" w:rsidRDefault="00394E95" w:rsidP="00394E95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д.6, кв. 44</w:t>
            </w:r>
          </w:p>
          <w:p w14:paraId="37E6CF57" w14:textId="77777777" w:rsidR="00394E95" w:rsidRPr="00780D2A" w:rsidRDefault="00394E95" w:rsidP="00394E95">
            <w:pPr>
              <w:ind w:right="-26"/>
              <w:rPr>
                <w:sz w:val="23"/>
                <w:szCs w:val="23"/>
              </w:rPr>
            </w:pPr>
          </w:p>
        </w:tc>
      </w:tr>
      <w:tr w:rsidR="002A58F9" w:rsidRPr="00780D2A" w14:paraId="09D104A8" w14:textId="77777777" w:rsidTr="009E47A6">
        <w:trPr>
          <w:trHeight w:val="270"/>
          <w:jc w:val="center"/>
        </w:trPr>
        <w:tc>
          <w:tcPr>
            <w:tcW w:w="478" w:type="dxa"/>
          </w:tcPr>
          <w:p w14:paraId="080C1C09" w14:textId="77777777" w:rsidR="002A58F9" w:rsidRPr="00780D2A" w:rsidRDefault="002A58F9" w:rsidP="002A58F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1A5A9D18" w14:textId="77777777" w:rsidR="002A58F9" w:rsidRPr="00780D2A" w:rsidRDefault="002A58F9" w:rsidP="002A58F9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Колупаева Юлия Алексеевна</w:t>
            </w:r>
          </w:p>
          <w:p w14:paraId="2DEBAA06" w14:textId="21495EF0" w:rsidR="002A58F9" w:rsidRPr="00780D2A" w:rsidRDefault="002A58F9" w:rsidP="002A58F9">
            <w:pPr>
              <w:tabs>
                <w:tab w:val="left" w:pos="18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4E66399" w14:textId="16CBE007" w:rsidR="002A58F9" w:rsidRPr="00780D2A" w:rsidRDefault="002A58F9" w:rsidP="002A58F9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04.09.77</w:t>
            </w:r>
          </w:p>
        </w:tc>
        <w:tc>
          <w:tcPr>
            <w:tcW w:w="1928" w:type="dxa"/>
          </w:tcPr>
          <w:p w14:paraId="265E20EB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0421AFF1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Российский государственный педагогический</w:t>
            </w:r>
          </w:p>
          <w:p w14:paraId="1B67587D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университет им. </w:t>
            </w:r>
            <w:proofErr w:type="spellStart"/>
            <w:r w:rsidRPr="00780D2A">
              <w:rPr>
                <w:sz w:val="23"/>
                <w:szCs w:val="23"/>
              </w:rPr>
              <w:t>А.И.Герцена</w:t>
            </w:r>
            <w:proofErr w:type="spellEnd"/>
            <w:r w:rsidRPr="00780D2A">
              <w:rPr>
                <w:sz w:val="23"/>
                <w:szCs w:val="23"/>
              </w:rPr>
              <w:t>, 2001</w:t>
            </w:r>
          </w:p>
          <w:p w14:paraId="6F597B5F" w14:textId="66BA8621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1615" w:type="dxa"/>
          </w:tcPr>
          <w:p w14:paraId="1CB88E36" w14:textId="77777777" w:rsidR="002A58F9" w:rsidRPr="002A58F9" w:rsidRDefault="002A58F9" w:rsidP="002A58F9">
            <w:pPr>
              <w:tabs>
                <w:tab w:val="left" w:pos="3667"/>
              </w:tabs>
              <w:ind w:right="21"/>
              <w:rPr>
                <w:color w:val="FF0000"/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начальных классов, </w:t>
            </w:r>
            <w:proofErr w:type="spellStart"/>
            <w:r w:rsidRPr="00780D2A">
              <w:rPr>
                <w:sz w:val="23"/>
                <w:szCs w:val="23"/>
              </w:rPr>
              <w:t>зам</w:t>
            </w:r>
            <w:proofErr w:type="gramStart"/>
            <w:r w:rsidRPr="00780D2A">
              <w:rPr>
                <w:sz w:val="23"/>
                <w:szCs w:val="23"/>
              </w:rPr>
              <w:t>.д</w:t>
            </w:r>
            <w:proofErr w:type="gramEnd"/>
            <w:r w:rsidRPr="00780D2A">
              <w:rPr>
                <w:sz w:val="23"/>
                <w:szCs w:val="23"/>
              </w:rPr>
              <w:t>иректора</w:t>
            </w:r>
            <w:proofErr w:type="spellEnd"/>
            <w:r w:rsidRPr="00780D2A">
              <w:rPr>
                <w:sz w:val="23"/>
                <w:szCs w:val="23"/>
              </w:rPr>
              <w:t xml:space="preserve"> по УВР, </w:t>
            </w:r>
            <w:r w:rsidRPr="00E7469E">
              <w:rPr>
                <w:sz w:val="23"/>
                <w:szCs w:val="23"/>
              </w:rPr>
              <w:t xml:space="preserve">воспитатель ГПД-0,25 </w:t>
            </w:r>
            <w:proofErr w:type="spellStart"/>
            <w:r w:rsidRPr="00E7469E">
              <w:rPr>
                <w:sz w:val="23"/>
                <w:szCs w:val="23"/>
              </w:rPr>
              <w:t>ст</w:t>
            </w:r>
            <w:proofErr w:type="spellEnd"/>
          </w:p>
          <w:p w14:paraId="4075E3B2" w14:textId="77777777" w:rsidR="002A58F9" w:rsidRPr="00780D2A" w:rsidRDefault="002A58F9" w:rsidP="002A58F9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37F04A45" w14:textId="77777777" w:rsidR="00E7469E" w:rsidRPr="00E7469E" w:rsidRDefault="00E7469E" w:rsidP="00E7469E">
            <w:pPr>
              <w:tabs>
                <w:tab w:val="left" w:pos="3667"/>
              </w:tabs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русский язык – 5ч.</w:t>
            </w:r>
          </w:p>
          <w:p w14:paraId="185E166E" w14:textId="77777777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литературное чтение – 4ч.</w:t>
            </w:r>
          </w:p>
          <w:p w14:paraId="6C8F39DF" w14:textId="77777777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математика – 4 ч.</w:t>
            </w:r>
          </w:p>
          <w:p w14:paraId="4DAC1DE4" w14:textId="363ABCAD" w:rsidR="00E7469E" w:rsidRPr="00E7469E" w:rsidRDefault="000B2F6D" w:rsidP="00E7469E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</w:t>
            </w:r>
            <w:proofErr w:type="spellEnd"/>
            <w:r>
              <w:rPr>
                <w:sz w:val="22"/>
                <w:lang w:eastAsia="en-US"/>
              </w:rPr>
              <w:t>.</w:t>
            </w:r>
            <w:r w:rsidR="00E7469E" w:rsidRPr="00E7469E">
              <w:rPr>
                <w:sz w:val="22"/>
                <w:lang w:eastAsia="en-US"/>
              </w:rPr>
              <w:t xml:space="preserve"> мир – 2ч.</w:t>
            </w:r>
          </w:p>
          <w:p w14:paraId="5F0393A9" w14:textId="77777777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изобразительное искусство – 1ч.</w:t>
            </w:r>
          </w:p>
          <w:p w14:paraId="2744A073" w14:textId="77777777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 xml:space="preserve">технология – 1 ч. </w:t>
            </w:r>
          </w:p>
          <w:p w14:paraId="0ECC1E64" w14:textId="77777777" w:rsidR="00E7469E" w:rsidRPr="00D34C3C" w:rsidRDefault="00E7469E" w:rsidP="00E7469E">
            <w:pPr>
              <w:spacing w:line="23" w:lineRule="atLeast"/>
              <w:rPr>
                <w:lang w:eastAsia="en-US"/>
              </w:rPr>
            </w:pPr>
            <w:r w:rsidRPr="00E7469E">
              <w:rPr>
                <w:sz w:val="22"/>
                <w:lang w:eastAsia="en-US"/>
              </w:rPr>
              <w:t>ИТОГО: 17ч.</w:t>
            </w:r>
          </w:p>
          <w:p w14:paraId="56A8AEAB" w14:textId="77777777" w:rsidR="002A58F9" w:rsidRPr="00E7469E" w:rsidRDefault="002A58F9" w:rsidP="002A58F9">
            <w:pPr>
              <w:ind w:right="21"/>
              <w:rPr>
                <w:sz w:val="23"/>
                <w:szCs w:val="23"/>
                <w:lang w:eastAsia="en-US"/>
              </w:rPr>
            </w:pPr>
            <w:r w:rsidRPr="00E7469E">
              <w:rPr>
                <w:sz w:val="23"/>
                <w:szCs w:val="23"/>
                <w:lang w:eastAsia="en-US"/>
              </w:rPr>
              <w:t>Инд. обучение – 3ч</w:t>
            </w:r>
          </w:p>
          <w:p w14:paraId="1FC2C376" w14:textId="6B589B47" w:rsidR="002A58F9" w:rsidRPr="00394E95" w:rsidRDefault="00E7469E" w:rsidP="002A58F9">
            <w:pPr>
              <w:ind w:right="21"/>
              <w:rPr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E7469E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E7469E">
              <w:rPr>
                <w:sz w:val="23"/>
                <w:szCs w:val="23"/>
                <w:lang w:eastAsia="en-US"/>
              </w:rPr>
              <w:t>. деятельность – 4</w:t>
            </w:r>
            <w:r w:rsidR="002A58F9" w:rsidRPr="00E7469E">
              <w:rPr>
                <w:sz w:val="23"/>
                <w:szCs w:val="23"/>
                <w:lang w:eastAsia="en-US"/>
              </w:rPr>
              <w:t>ч.</w:t>
            </w:r>
            <w:r w:rsidR="002A58F9" w:rsidRPr="00394E95">
              <w:rPr>
                <w:color w:val="FF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687" w:type="dxa"/>
          </w:tcPr>
          <w:p w14:paraId="62B8A276" w14:textId="136FBD63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 (18.01.22)</w:t>
            </w:r>
          </w:p>
        </w:tc>
        <w:tc>
          <w:tcPr>
            <w:tcW w:w="1113" w:type="dxa"/>
          </w:tcPr>
          <w:p w14:paraId="305C3045" w14:textId="0082F7ED" w:rsidR="002A58F9" w:rsidRPr="00780D2A" w:rsidRDefault="002A58F9" w:rsidP="002A58F9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  <w:lang w:val="en-US"/>
              </w:rPr>
              <w:t>/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4F6B22B4" w14:textId="77777777" w:rsidR="002A58F9" w:rsidRPr="00780D2A" w:rsidRDefault="002A58F9" w:rsidP="002A58F9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Апрель  2021,</w:t>
            </w:r>
          </w:p>
          <w:p w14:paraId="5C1F39D1" w14:textId="2337F144" w:rsidR="002A58F9" w:rsidRPr="00780D2A" w:rsidRDefault="002A58F9" w:rsidP="002A58F9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март 2023</w:t>
            </w:r>
            <w:r>
              <w:rPr>
                <w:sz w:val="23"/>
                <w:szCs w:val="23"/>
              </w:rPr>
              <w:t>, март 2024</w:t>
            </w:r>
          </w:p>
          <w:p w14:paraId="38465BB8" w14:textId="59E3DCD1" w:rsidR="002A58F9" w:rsidRPr="00780D2A" w:rsidRDefault="002A58F9" w:rsidP="002A58F9">
            <w:pPr>
              <w:ind w:left="63" w:right="21"/>
              <w:jc w:val="center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7E3962F4" w14:textId="34F9EC61" w:rsidR="002A58F9" w:rsidRPr="00780D2A" w:rsidRDefault="002A58F9" w:rsidP="002A58F9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6D135C5B" w14:textId="040EACF4" w:rsidR="002A58F9" w:rsidRPr="00780D2A" w:rsidRDefault="00626AD6" w:rsidP="002A58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Почетная г</w:t>
            </w:r>
            <w:r w:rsidR="002A58F9" w:rsidRPr="00780D2A">
              <w:rPr>
                <w:sz w:val="23"/>
                <w:szCs w:val="23"/>
              </w:rPr>
              <w:t>ра</w:t>
            </w:r>
            <w:r>
              <w:rPr>
                <w:sz w:val="23"/>
                <w:szCs w:val="23"/>
              </w:rPr>
              <w:t xml:space="preserve">мота Министерства образования </w:t>
            </w:r>
            <w:proofErr w:type="gramStart"/>
            <w:r>
              <w:rPr>
                <w:sz w:val="23"/>
                <w:szCs w:val="23"/>
              </w:rPr>
              <w:t>Тверской</w:t>
            </w:r>
            <w:proofErr w:type="gramEnd"/>
            <w:r>
              <w:rPr>
                <w:sz w:val="23"/>
                <w:szCs w:val="23"/>
              </w:rPr>
              <w:t xml:space="preserve"> обл.</w:t>
            </w:r>
            <w:r w:rsidR="009E47A6">
              <w:rPr>
                <w:sz w:val="23"/>
                <w:szCs w:val="23"/>
              </w:rPr>
              <w:t xml:space="preserve"> 2020г.</w:t>
            </w:r>
          </w:p>
        </w:tc>
        <w:tc>
          <w:tcPr>
            <w:tcW w:w="1238" w:type="dxa"/>
          </w:tcPr>
          <w:p w14:paraId="33D4D7D1" w14:textId="77777777" w:rsidR="002A58F9" w:rsidRPr="00780D2A" w:rsidRDefault="002A58F9" w:rsidP="002A58F9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.К</w:t>
            </w:r>
            <w:proofErr w:type="gramEnd"/>
            <w:r w:rsidRPr="00780D2A">
              <w:rPr>
                <w:sz w:val="23"/>
                <w:szCs w:val="23"/>
              </w:rPr>
              <w:t>узнецова</w:t>
            </w:r>
            <w:proofErr w:type="spellEnd"/>
            <w:r w:rsidRPr="00780D2A">
              <w:rPr>
                <w:sz w:val="23"/>
                <w:szCs w:val="23"/>
              </w:rPr>
              <w:t xml:space="preserve"> д.24, кв. 28</w:t>
            </w:r>
          </w:p>
          <w:p w14:paraId="7812F1BE" w14:textId="77777777" w:rsidR="002A58F9" w:rsidRPr="00780D2A" w:rsidRDefault="002A58F9" w:rsidP="002A58F9">
            <w:pPr>
              <w:ind w:right="-26"/>
              <w:rPr>
                <w:sz w:val="23"/>
                <w:szCs w:val="23"/>
              </w:rPr>
            </w:pPr>
          </w:p>
        </w:tc>
      </w:tr>
      <w:tr w:rsidR="002A58F9" w:rsidRPr="00780D2A" w14:paraId="75C40F42" w14:textId="77777777" w:rsidTr="009E47A6">
        <w:trPr>
          <w:trHeight w:val="270"/>
          <w:jc w:val="center"/>
        </w:trPr>
        <w:tc>
          <w:tcPr>
            <w:tcW w:w="478" w:type="dxa"/>
          </w:tcPr>
          <w:p w14:paraId="0091B9C6" w14:textId="77777777" w:rsidR="002A58F9" w:rsidRPr="00780D2A" w:rsidRDefault="002A58F9" w:rsidP="002A58F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12849AA4" w14:textId="77777777" w:rsidR="002A58F9" w:rsidRPr="00780D2A" w:rsidRDefault="002A58F9" w:rsidP="002A58F9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Трифонова Ольга Викторовна</w:t>
            </w:r>
          </w:p>
          <w:p w14:paraId="71907FA6" w14:textId="042D3C21" w:rsidR="002A58F9" w:rsidRPr="00780D2A" w:rsidRDefault="002A58F9" w:rsidP="002A58F9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F7DEF47" w14:textId="56687A74" w:rsidR="002A58F9" w:rsidRPr="00780D2A" w:rsidRDefault="002A58F9" w:rsidP="002A58F9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14.02.74</w:t>
            </w:r>
          </w:p>
        </w:tc>
        <w:tc>
          <w:tcPr>
            <w:tcW w:w="1928" w:type="dxa"/>
          </w:tcPr>
          <w:p w14:paraId="012EA463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7565212F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Тверской государственный  университет, 2000</w:t>
            </w:r>
          </w:p>
          <w:p w14:paraId="43B70342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Филолог.</w:t>
            </w:r>
          </w:p>
          <w:p w14:paraId="2D51526F" w14:textId="5F04D1AB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Преподаватель по специальности «Филология»</w:t>
            </w:r>
          </w:p>
        </w:tc>
        <w:tc>
          <w:tcPr>
            <w:tcW w:w="1615" w:type="dxa"/>
          </w:tcPr>
          <w:p w14:paraId="56EC6D07" w14:textId="5B37521F" w:rsidR="002A58F9" w:rsidRPr="00780D2A" w:rsidRDefault="002A58F9" w:rsidP="002A58F9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русского языка и литературы</w:t>
            </w:r>
            <w:r w:rsidR="00420944">
              <w:rPr>
                <w:sz w:val="23"/>
                <w:szCs w:val="23"/>
              </w:rPr>
              <w:t xml:space="preserve">, </w:t>
            </w:r>
            <w:proofErr w:type="spellStart"/>
            <w:r w:rsidR="00E7469E">
              <w:rPr>
                <w:sz w:val="23"/>
                <w:szCs w:val="23"/>
              </w:rPr>
              <w:t>зам</w:t>
            </w:r>
            <w:proofErr w:type="gramStart"/>
            <w:r w:rsidR="00E7469E">
              <w:rPr>
                <w:sz w:val="23"/>
                <w:szCs w:val="23"/>
              </w:rPr>
              <w:t>.д</w:t>
            </w:r>
            <w:proofErr w:type="gramEnd"/>
            <w:r w:rsidR="00E7469E">
              <w:rPr>
                <w:sz w:val="23"/>
                <w:szCs w:val="23"/>
              </w:rPr>
              <w:t>иректора</w:t>
            </w:r>
            <w:proofErr w:type="spellEnd"/>
            <w:r w:rsidR="00E7469E">
              <w:rPr>
                <w:sz w:val="23"/>
                <w:szCs w:val="23"/>
              </w:rPr>
              <w:t xml:space="preserve"> по УВР</w:t>
            </w:r>
          </w:p>
          <w:p w14:paraId="23D4256C" w14:textId="77777777" w:rsidR="002A58F9" w:rsidRPr="00780D2A" w:rsidRDefault="002A58F9" w:rsidP="002A58F9">
            <w:pPr>
              <w:tabs>
                <w:tab w:val="left" w:pos="3667"/>
              </w:tabs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0664F8EA" w14:textId="77777777" w:rsidR="000B2F6D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5</w:t>
            </w:r>
            <w:r w:rsidRPr="00E7469E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E7469E">
              <w:rPr>
                <w:sz w:val="22"/>
                <w:lang w:eastAsia="en-US"/>
              </w:rPr>
              <w:t>кл</w:t>
            </w:r>
            <w:proofErr w:type="spellEnd"/>
            <w:r w:rsidRPr="00E7469E">
              <w:rPr>
                <w:sz w:val="22"/>
                <w:lang w:eastAsia="en-US"/>
              </w:rPr>
              <w:t xml:space="preserve">., </w:t>
            </w:r>
          </w:p>
          <w:p w14:paraId="36B4270D" w14:textId="6AADE818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 xml:space="preserve">русский язык –5ч. </w:t>
            </w:r>
          </w:p>
          <w:p w14:paraId="2CADDEAD" w14:textId="77777777" w:rsidR="000B2F6D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5</w:t>
            </w:r>
            <w:r w:rsidRPr="00E7469E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E7469E">
              <w:rPr>
                <w:sz w:val="22"/>
                <w:lang w:eastAsia="en-US"/>
              </w:rPr>
              <w:t>кл</w:t>
            </w:r>
            <w:proofErr w:type="spellEnd"/>
            <w:r w:rsidRPr="00E7469E">
              <w:rPr>
                <w:sz w:val="22"/>
                <w:lang w:eastAsia="en-US"/>
              </w:rPr>
              <w:t xml:space="preserve">., </w:t>
            </w:r>
          </w:p>
          <w:p w14:paraId="384AE7D4" w14:textId="2544534A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 xml:space="preserve">литература –3ч. </w:t>
            </w:r>
          </w:p>
          <w:p w14:paraId="493BF973" w14:textId="77777777" w:rsidR="000B2F6D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7</w:t>
            </w:r>
            <w:r w:rsidRPr="00E7469E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E7469E">
              <w:rPr>
                <w:sz w:val="22"/>
                <w:lang w:eastAsia="en-US"/>
              </w:rPr>
              <w:t>кл</w:t>
            </w:r>
            <w:proofErr w:type="spellEnd"/>
            <w:r w:rsidRPr="00E7469E">
              <w:rPr>
                <w:sz w:val="22"/>
                <w:lang w:eastAsia="en-US"/>
              </w:rPr>
              <w:t xml:space="preserve">., </w:t>
            </w:r>
          </w:p>
          <w:p w14:paraId="2CAC7C25" w14:textId="1CDD9A21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 xml:space="preserve">русский язык –4ч. </w:t>
            </w:r>
          </w:p>
          <w:p w14:paraId="7C6EA64C" w14:textId="77777777" w:rsidR="000B2F6D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7</w:t>
            </w:r>
            <w:r w:rsidRPr="00E7469E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E7469E">
              <w:rPr>
                <w:sz w:val="22"/>
                <w:lang w:eastAsia="en-US"/>
              </w:rPr>
              <w:t>кл</w:t>
            </w:r>
            <w:proofErr w:type="spellEnd"/>
            <w:r w:rsidRPr="00E7469E">
              <w:rPr>
                <w:sz w:val="22"/>
                <w:lang w:eastAsia="en-US"/>
              </w:rPr>
              <w:t>.,</w:t>
            </w:r>
          </w:p>
          <w:p w14:paraId="70235FE5" w14:textId="3BEEA84C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 xml:space="preserve"> литература –2ч. </w:t>
            </w:r>
          </w:p>
          <w:p w14:paraId="4DBB3AA9" w14:textId="77777777" w:rsidR="000B2F6D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8</w:t>
            </w:r>
            <w:r w:rsidRPr="00E7469E">
              <w:rPr>
                <w:sz w:val="22"/>
                <w:vertAlign w:val="superscript"/>
                <w:lang w:eastAsia="en-US"/>
              </w:rPr>
              <w:t xml:space="preserve">г </w:t>
            </w:r>
            <w:proofErr w:type="spellStart"/>
            <w:r w:rsidRPr="00E7469E">
              <w:rPr>
                <w:sz w:val="22"/>
                <w:lang w:eastAsia="en-US"/>
              </w:rPr>
              <w:t>кл</w:t>
            </w:r>
            <w:proofErr w:type="spellEnd"/>
            <w:r w:rsidRPr="00E7469E">
              <w:rPr>
                <w:sz w:val="22"/>
                <w:lang w:eastAsia="en-US"/>
              </w:rPr>
              <w:t>.,</w:t>
            </w:r>
          </w:p>
          <w:p w14:paraId="1822C6D6" w14:textId="22C63113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 xml:space="preserve"> русский язык –3ч. </w:t>
            </w:r>
          </w:p>
          <w:p w14:paraId="28556AEA" w14:textId="77777777" w:rsidR="000B2F6D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8</w:t>
            </w:r>
            <w:r w:rsidRPr="00E7469E">
              <w:rPr>
                <w:sz w:val="22"/>
                <w:vertAlign w:val="superscript"/>
                <w:lang w:eastAsia="en-US"/>
              </w:rPr>
              <w:t xml:space="preserve">г </w:t>
            </w:r>
            <w:proofErr w:type="spellStart"/>
            <w:r w:rsidRPr="00E7469E">
              <w:rPr>
                <w:sz w:val="22"/>
                <w:lang w:eastAsia="en-US"/>
              </w:rPr>
              <w:t>кл</w:t>
            </w:r>
            <w:proofErr w:type="spellEnd"/>
            <w:r w:rsidRPr="00E7469E">
              <w:rPr>
                <w:sz w:val="22"/>
                <w:lang w:eastAsia="en-US"/>
              </w:rPr>
              <w:t xml:space="preserve">., </w:t>
            </w:r>
          </w:p>
          <w:p w14:paraId="0932AFED" w14:textId="6FF351A5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 xml:space="preserve">литература –2ч. </w:t>
            </w:r>
          </w:p>
          <w:p w14:paraId="64902172" w14:textId="77777777" w:rsidR="000B2F6D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9</w:t>
            </w:r>
            <w:r w:rsidRPr="00E7469E">
              <w:rPr>
                <w:sz w:val="22"/>
                <w:vertAlign w:val="superscript"/>
                <w:lang w:eastAsia="en-US"/>
              </w:rPr>
              <w:t>а</w:t>
            </w:r>
            <w:r w:rsidRPr="00E7469E">
              <w:rPr>
                <w:sz w:val="22"/>
                <w:lang w:eastAsia="en-US"/>
              </w:rPr>
              <w:t xml:space="preserve">кл., </w:t>
            </w:r>
          </w:p>
          <w:p w14:paraId="7893C2B4" w14:textId="08601205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 xml:space="preserve">русский язык –3ч. </w:t>
            </w:r>
          </w:p>
          <w:p w14:paraId="68A00A1A" w14:textId="77777777" w:rsidR="000B2F6D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9</w:t>
            </w:r>
            <w:r w:rsidRPr="00E7469E">
              <w:rPr>
                <w:sz w:val="22"/>
                <w:vertAlign w:val="superscript"/>
                <w:lang w:eastAsia="en-US"/>
              </w:rPr>
              <w:t>а</w:t>
            </w:r>
            <w:r w:rsidRPr="00E7469E">
              <w:rPr>
                <w:sz w:val="22"/>
                <w:lang w:eastAsia="en-US"/>
              </w:rPr>
              <w:t xml:space="preserve">кл., </w:t>
            </w:r>
          </w:p>
          <w:p w14:paraId="745647C0" w14:textId="5EB081CD" w:rsid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литература –3ч.</w:t>
            </w:r>
          </w:p>
          <w:p w14:paraId="57A168A7" w14:textId="2EB1C901" w:rsidR="00E7469E" w:rsidRPr="00E7469E" w:rsidRDefault="00E7469E" w:rsidP="00E7469E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курс – 0,5ч.</w:t>
            </w:r>
            <w:r w:rsidRPr="00E7469E">
              <w:rPr>
                <w:sz w:val="22"/>
                <w:lang w:eastAsia="en-US"/>
              </w:rPr>
              <w:t xml:space="preserve"> </w:t>
            </w:r>
          </w:p>
          <w:p w14:paraId="5201919A" w14:textId="3F7E856A" w:rsidR="002A58F9" w:rsidRPr="00E7469E" w:rsidRDefault="00E7469E" w:rsidP="00E7469E">
            <w:pPr>
              <w:rPr>
                <w:color w:val="FF0000"/>
                <w:sz w:val="20"/>
                <w:szCs w:val="23"/>
                <w:lang w:eastAsia="en-US"/>
              </w:rPr>
            </w:pPr>
            <w:r w:rsidRPr="00E7469E">
              <w:rPr>
                <w:sz w:val="22"/>
                <w:lang w:eastAsia="en-US"/>
              </w:rPr>
              <w:t>ИТОГО:  25</w:t>
            </w:r>
            <w:r>
              <w:rPr>
                <w:sz w:val="22"/>
                <w:lang w:eastAsia="en-US"/>
              </w:rPr>
              <w:t>,5</w:t>
            </w:r>
            <w:r w:rsidRPr="00E7469E">
              <w:rPr>
                <w:sz w:val="22"/>
                <w:lang w:eastAsia="en-US"/>
              </w:rPr>
              <w:t xml:space="preserve"> ч.</w:t>
            </w:r>
          </w:p>
          <w:p w14:paraId="213BB3BD" w14:textId="6994E449" w:rsidR="002A58F9" w:rsidRPr="00E7469E" w:rsidRDefault="00E7469E" w:rsidP="002A58F9">
            <w:pPr>
              <w:rPr>
                <w:sz w:val="23"/>
                <w:szCs w:val="23"/>
                <w:lang w:eastAsia="en-US"/>
              </w:rPr>
            </w:pPr>
            <w:r w:rsidRPr="00E7469E">
              <w:rPr>
                <w:sz w:val="23"/>
                <w:szCs w:val="23"/>
                <w:lang w:eastAsia="en-US"/>
              </w:rPr>
              <w:t>Инд. обучение – 7</w:t>
            </w:r>
            <w:r w:rsidR="002A58F9" w:rsidRPr="00E7469E">
              <w:rPr>
                <w:sz w:val="23"/>
                <w:szCs w:val="23"/>
                <w:lang w:eastAsia="en-US"/>
              </w:rPr>
              <w:t>ч</w:t>
            </w:r>
          </w:p>
          <w:p w14:paraId="1CAC6373" w14:textId="3992CACB" w:rsidR="002A58F9" w:rsidRPr="00394E95" w:rsidRDefault="00E7469E" w:rsidP="002A58F9">
            <w:pPr>
              <w:tabs>
                <w:tab w:val="left" w:pos="3667"/>
              </w:tabs>
              <w:spacing w:line="276" w:lineRule="auto"/>
              <w:rPr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E7469E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E7469E">
              <w:rPr>
                <w:sz w:val="23"/>
                <w:szCs w:val="23"/>
                <w:lang w:eastAsia="en-US"/>
              </w:rPr>
              <w:t>. деятельность – 4</w:t>
            </w:r>
            <w:r w:rsidR="002A58F9" w:rsidRPr="00E7469E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49763748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Высшая  </w:t>
            </w:r>
          </w:p>
          <w:p w14:paraId="1C6FE3A2" w14:textId="57339D0C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(15.02.22)</w:t>
            </w:r>
          </w:p>
        </w:tc>
        <w:tc>
          <w:tcPr>
            <w:tcW w:w="1113" w:type="dxa"/>
          </w:tcPr>
          <w:p w14:paraId="0B7C81D1" w14:textId="7C2452FE" w:rsidR="002A58F9" w:rsidRPr="00420944" w:rsidRDefault="00420944" w:rsidP="002A58F9">
            <w:pPr>
              <w:ind w:left="-88"/>
              <w:jc w:val="center"/>
              <w:rPr>
                <w:sz w:val="23"/>
                <w:szCs w:val="23"/>
              </w:rPr>
            </w:pPr>
            <w:r w:rsidRPr="00E7469E">
              <w:rPr>
                <w:sz w:val="23"/>
                <w:szCs w:val="23"/>
              </w:rPr>
              <w:t>30/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51D8E4EE" w14:textId="77777777" w:rsidR="002A58F9" w:rsidRPr="00780D2A" w:rsidRDefault="002A58F9" w:rsidP="002A58F9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Январь 2021,</w:t>
            </w:r>
          </w:p>
          <w:p w14:paraId="428CD8BC" w14:textId="08B788CB" w:rsidR="002A58F9" w:rsidRPr="00420944" w:rsidRDefault="002A58F9" w:rsidP="002A58F9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июль 2022</w:t>
            </w:r>
            <w:r w:rsidR="00420944">
              <w:rPr>
                <w:sz w:val="23"/>
                <w:szCs w:val="23"/>
              </w:rPr>
              <w:t>,</w:t>
            </w:r>
            <w:r w:rsidR="00420944" w:rsidRPr="00E7469E">
              <w:rPr>
                <w:sz w:val="23"/>
                <w:szCs w:val="23"/>
              </w:rPr>
              <w:t xml:space="preserve"> </w:t>
            </w:r>
            <w:r w:rsidR="00420944">
              <w:rPr>
                <w:sz w:val="23"/>
                <w:szCs w:val="23"/>
              </w:rPr>
              <w:t>ноябрь</w:t>
            </w:r>
            <w:r w:rsidR="00420944" w:rsidRPr="00E7469E">
              <w:rPr>
                <w:sz w:val="23"/>
                <w:szCs w:val="23"/>
              </w:rPr>
              <w:t xml:space="preserve"> 2023</w:t>
            </w:r>
          </w:p>
        </w:tc>
        <w:tc>
          <w:tcPr>
            <w:tcW w:w="1065" w:type="dxa"/>
          </w:tcPr>
          <w:p w14:paraId="30638BC6" w14:textId="317EB629" w:rsidR="002A58F9" w:rsidRPr="00780D2A" w:rsidRDefault="002A58F9" w:rsidP="002A58F9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D70E5F6" w14:textId="77777777" w:rsidR="002A58F9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просвещения РФ</w:t>
            </w:r>
            <w:r w:rsidR="009E47A6">
              <w:rPr>
                <w:sz w:val="23"/>
                <w:szCs w:val="23"/>
              </w:rPr>
              <w:t xml:space="preserve"> 2019г.</w:t>
            </w:r>
          </w:p>
          <w:p w14:paraId="75F5FED9" w14:textId="748F7C98" w:rsidR="009E47A6" w:rsidRPr="00780D2A" w:rsidRDefault="009E47A6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Нагрудный знак «Почетный работник общего образования РФ»</w:t>
            </w:r>
            <w:r>
              <w:rPr>
                <w:sz w:val="23"/>
                <w:szCs w:val="23"/>
              </w:rPr>
              <w:t>2023г.</w:t>
            </w:r>
          </w:p>
        </w:tc>
        <w:tc>
          <w:tcPr>
            <w:tcW w:w="1238" w:type="dxa"/>
          </w:tcPr>
          <w:p w14:paraId="72B88B55" w14:textId="77777777" w:rsidR="002A58F9" w:rsidRPr="00780D2A" w:rsidRDefault="002A58F9" w:rsidP="002A58F9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Чехова </w:t>
            </w:r>
          </w:p>
          <w:p w14:paraId="793EB574" w14:textId="2CC630B2" w:rsidR="002A58F9" w:rsidRPr="00780D2A" w:rsidRDefault="002A58F9" w:rsidP="002A58F9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д.4а, кв.17</w:t>
            </w:r>
          </w:p>
        </w:tc>
      </w:tr>
      <w:tr w:rsidR="002A58F9" w:rsidRPr="00780D2A" w14:paraId="4B49B5C7" w14:textId="77777777" w:rsidTr="009E47A6">
        <w:trPr>
          <w:trHeight w:val="1550"/>
          <w:jc w:val="center"/>
        </w:trPr>
        <w:tc>
          <w:tcPr>
            <w:tcW w:w="478" w:type="dxa"/>
          </w:tcPr>
          <w:p w14:paraId="32AC539C" w14:textId="77777777" w:rsidR="002A58F9" w:rsidRPr="00780D2A" w:rsidRDefault="002A58F9" w:rsidP="002A58F9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18105274" w14:textId="77777777" w:rsidR="002A58F9" w:rsidRPr="00780D2A" w:rsidRDefault="002A58F9" w:rsidP="002A58F9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Прохоров Вячеслав Юрьевич</w:t>
            </w:r>
          </w:p>
          <w:p w14:paraId="4537EA42" w14:textId="77777777" w:rsidR="002A58F9" w:rsidRPr="00780D2A" w:rsidRDefault="002A58F9" w:rsidP="002A58F9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0D22AFB6" w14:textId="77777777" w:rsidR="002A58F9" w:rsidRPr="00780D2A" w:rsidRDefault="002A58F9" w:rsidP="002A58F9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06.06.68</w:t>
            </w:r>
          </w:p>
        </w:tc>
        <w:tc>
          <w:tcPr>
            <w:tcW w:w="1928" w:type="dxa"/>
          </w:tcPr>
          <w:p w14:paraId="06BB8268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6286867A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Рыбинский авиационный технологический институт, 1993</w:t>
            </w:r>
          </w:p>
          <w:p w14:paraId="5DE1E716" w14:textId="77777777" w:rsidR="002A58F9" w:rsidRPr="00780D2A" w:rsidRDefault="002A58F9" w:rsidP="002A58F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Инженер-механик</w:t>
            </w:r>
          </w:p>
        </w:tc>
        <w:tc>
          <w:tcPr>
            <w:tcW w:w="1615" w:type="dxa"/>
          </w:tcPr>
          <w:p w14:paraId="3E6B1EFE" w14:textId="77777777" w:rsidR="002A58F9" w:rsidRPr="00780D2A" w:rsidRDefault="002A58F9" w:rsidP="002A58F9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Педагог-организатор</w:t>
            </w:r>
          </w:p>
          <w:p w14:paraId="2E90D49C" w14:textId="55514715" w:rsidR="002A58F9" w:rsidRPr="00780D2A" w:rsidRDefault="002A58F9" w:rsidP="002A58F9">
            <w:pPr>
              <w:ind w:right="21"/>
              <w:rPr>
                <w:sz w:val="23"/>
                <w:szCs w:val="23"/>
                <w:lang w:eastAsia="en-US"/>
              </w:rPr>
            </w:pPr>
            <w:r w:rsidRPr="00780D2A">
              <w:rPr>
                <w:sz w:val="23"/>
                <w:szCs w:val="23"/>
                <w:lang w:eastAsia="en-US"/>
              </w:rPr>
              <w:t>ОБ</w:t>
            </w:r>
            <w:r w:rsidR="00420944">
              <w:rPr>
                <w:sz w:val="23"/>
                <w:szCs w:val="23"/>
                <w:lang w:eastAsia="en-US"/>
              </w:rPr>
              <w:t>ЗР</w:t>
            </w:r>
            <w:r w:rsidRPr="00780D2A">
              <w:rPr>
                <w:sz w:val="23"/>
                <w:szCs w:val="23"/>
                <w:lang w:eastAsia="en-US"/>
              </w:rPr>
              <w:t>, з</w:t>
            </w:r>
            <w:r w:rsidRPr="00780D2A">
              <w:rPr>
                <w:sz w:val="23"/>
                <w:szCs w:val="23"/>
              </w:rPr>
              <w:t>ам. директора по безопасности</w:t>
            </w:r>
          </w:p>
          <w:p w14:paraId="05393274" w14:textId="77777777" w:rsidR="002A58F9" w:rsidRPr="00780D2A" w:rsidRDefault="002A58F9" w:rsidP="002A58F9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6D3A01DD" w14:textId="77777777" w:rsidR="00E7469E" w:rsidRPr="0093506B" w:rsidRDefault="00E7469E" w:rsidP="00E7469E">
            <w:pPr>
              <w:rPr>
                <w:sz w:val="22"/>
                <w:lang w:eastAsia="en-US"/>
              </w:rPr>
            </w:pPr>
            <w:r w:rsidRPr="0093506B">
              <w:rPr>
                <w:sz w:val="22"/>
                <w:lang w:eastAsia="en-US"/>
              </w:rPr>
              <w:t>ОБЖ</w:t>
            </w:r>
          </w:p>
          <w:p w14:paraId="65666382" w14:textId="77777777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8</w:t>
            </w:r>
            <w:r w:rsidRPr="00E7469E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E7469E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E7469E">
              <w:rPr>
                <w:sz w:val="22"/>
                <w:vertAlign w:val="superscript"/>
                <w:lang w:eastAsia="en-US"/>
              </w:rPr>
              <w:t>,в,г</w:t>
            </w:r>
            <w:r w:rsidRPr="00E7469E">
              <w:rPr>
                <w:sz w:val="22"/>
                <w:lang w:eastAsia="en-US"/>
              </w:rPr>
              <w:t>кл. – 4ч.</w:t>
            </w:r>
          </w:p>
          <w:p w14:paraId="2404658B" w14:textId="77777777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9</w:t>
            </w:r>
            <w:r w:rsidRPr="00E7469E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E7469E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E7469E">
              <w:rPr>
                <w:sz w:val="22"/>
                <w:vertAlign w:val="superscript"/>
                <w:lang w:eastAsia="en-US"/>
              </w:rPr>
              <w:t xml:space="preserve">,в </w:t>
            </w:r>
            <w:proofErr w:type="spellStart"/>
            <w:r w:rsidRPr="00E7469E">
              <w:rPr>
                <w:sz w:val="22"/>
                <w:lang w:eastAsia="en-US"/>
              </w:rPr>
              <w:t>кл</w:t>
            </w:r>
            <w:proofErr w:type="spellEnd"/>
            <w:r w:rsidRPr="00E7469E">
              <w:rPr>
                <w:sz w:val="22"/>
                <w:lang w:eastAsia="en-US"/>
              </w:rPr>
              <w:t>. – 3ч.</w:t>
            </w:r>
          </w:p>
          <w:p w14:paraId="57B84DE0" w14:textId="77777777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10</w:t>
            </w:r>
            <w:r w:rsidRPr="00E7469E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E7469E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E7469E">
              <w:rPr>
                <w:sz w:val="22"/>
                <w:lang w:eastAsia="en-US"/>
              </w:rPr>
              <w:t>кл. – 2ч.</w:t>
            </w:r>
          </w:p>
          <w:p w14:paraId="5490760C" w14:textId="77777777" w:rsidR="00E7469E" w:rsidRP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11</w:t>
            </w:r>
            <w:r w:rsidRPr="00E7469E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E7469E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E7469E">
              <w:rPr>
                <w:sz w:val="22"/>
                <w:lang w:eastAsia="en-US"/>
              </w:rPr>
              <w:t>кл. – 2ч.</w:t>
            </w:r>
          </w:p>
          <w:p w14:paraId="36707A6C" w14:textId="77777777" w:rsidR="00E7469E" w:rsidRDefault="00E7469E" w:rsidP="00E7469E">
            <w:pPr>
              <w:rPr>
                <w:sz w:val="22"/>
                <w:lang w:eastAsia="en-US"/>
              </w:rPr>
            </w:pPr>
            <w:r w:rsidRPr="00E7469E">
              <w:rPr>
                <w:sz w:val="22"/>
                <w:lang w:eastAsia="en-US"/>
              </w:rPr>
              <w:t>Итого: 11ч.</w:t>
            </w:r>
          </w:p>
          <w:p w14:paraId="411504AE" w14:textId="6D63BF8B" w:rsidR="00E7469E" w:rsidRPr="00E7469E" w:rsidRDefault="00E7469E" w:rsidP="00E7469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Инд. </w:t>
            </w:r>
            <w:proofErr w:type="spellStart"/>
            <w:r>
              <w:rPr>
                <w:sz w:val="23"/>
                <w:szCs w:val="23"/>
                <w:lang w:eastAsia="en-US"/>
              </w:rPr>
              <w:t>обуч</w:t>
            </w:r>
            <w:proofErr w:type="spellEnd"/>
            <w:r>
              <w:rPr>
                <w:sz w:val="23"/>
                <w:szCs w:val="23"/>
                <w:lang w:eastAsia="en-US"/>
              </w:rPr>
              <w:t>. – 0,25</w:t>
            </w:r>
            <w:r w:rsidRPr="00E7469E">
              <w:rPr>
                <w:sz w:val="23"/>
                <w:szCs w:val="23"/>
                <w:lang w:eastAsia="en-US"/>
              </w:rPr>
              <w:t>ч</w:t>
            </w:r>
          </w:p>
          <w:p w14:paraId="7990FA87" w14:textId="64FBC9F3" w:rsidR="002A58F9" w:rsidRPr="00E7469E" w:rsidRDefault="00E7469E" w:rsidP="00E7469E">
            <w:pPr>
              <w:rPr>
                <w:sz w:val="23"/>
                <w:szCs w:val="23"/>
              </w:rPr>
            </w:pPr>
            <w:proofErr w:type="spellStart"/>
            <w:r w:rsidRPr="00E7469E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E7469E">
              <w:rPr>
                <w:sz w:val="23"/>
                <w:szCs w:val="23"/>
                <w:lang w:eastAsia="en-US"/>
              </w:rPr>
              <w:t>. деятельность – 2</w:t>
            </w:r>
            <w:r w:rsidR="002A58F9" w:rsidRPr="00E7469E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49E8175C" w14:textId="47397C4C" w:rsidR="002A58F9" w:rsidRPr="00780D2A" w:rsidRDefault="009E47A6" w:rsidP="002A58F9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Аттестован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2A58F9" w:rsidRPr="00780D2A">
              <w:rPr>
                <w:sz w:val="23"/>
                <w:szCs w:val="23"/>
              </w:rPr>
              <w:t xml:space="preserve"> на соответствие (30.10.20)</w:t>
            </w:r>
          </w:p>
        </w:tc>
        <w:tc>
          <w:tcPr>
            <w:tcW w:w="1113" w:type="dxa"/>
          </w:tcPr>
          <w:p w14:paraId="67D50A3F" w14:textId="502C5CC4" w:rsidR="002A58F9" w:rsidRPr="00780D2A" w:rsidRDefault="00420944" w:rsidP="002A58F9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2A58F9" w:rsidRPr="00780D2A">
              <w:rPr>
                <w:sz w:val="23"/>
                <w:szCs w:val="23"/>
              </w:rPr>
              <w:t>/5</w:t>
            </w:r>
          </w:p>
        </w:tc>
        <w:tc>
          <w:tcPr>
            <w:tcW w:w="1238" w:type="dxa"/>
          </w:tcPr>
          <w:p w14:paraId="72F70D51" w14:textId="77777777" w:rsidR="002A58F9" w:rsidRPr="00780D2A" w:rsidRDefault="002A58F9" w:rsidP="002A58F9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Апрель</w:t>
            </w:r>
          </w:p>
          <w:p w14:paraId="0AC6D4FD" w14:textId="6F278BBF" w:rsidR="002A58F9" w:rsidRPr="00780D2A" w:rsidRDefault="002A58F9" w:rsidP="002A58F9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2019, декабрь 2021</w:t>
            </w:r>
            <w:r w:rsidR="00420944">
              <w:rPr>
                <w:sz w:val="23"/>
                <w:szCs w:val="23"/>
              </w:rPr>
              <w:t>, июнь 2024</w:t>
            </w:r>
          </w:p>
        </w:tc>
        <w:tc>
          <w:tcPr>
            <w:tcW w:w="1065" w:type="dxa"/>
          </w:tcPr>
          <w:p w14:paraId="08E5AB6E" w14:textId="77777777" w:rsidR="002A58F9" w:rsidRPr="00780D2A" w:rsidRDefault="002A58F9" w:rsidP="002A58F9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6DEE534E" w14:textId="77777777" w:rsidR="002A58F9" w:rsidRPr="00780D2A" w:rsidRDefault="002A58F9" w:rsidP="002A58F9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6AFEC7F3" w14:textId="77777777" w:rsidR="002A58F9" w:rsidRPr="00780D2A" w:rsidRDefault="002A58F9" w:rsidP="002A58F9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.М</w:t>
            </w:r>
            <w:proofErr w:type="gramEnd"/>
            <w:r w:rsidRPr="00780D2A">
              <w:rPr>
                <w:sz w:val="23"/>
                <w:szCs w:val="23"/>
              </w:rPr>
              <w:t>ира</w:t>
            </w:r>
            <w:proofErr w:type="spellEnd"/>
            <w:r w:rsidRPr="00780D2A">
              <w:rPr>
                <w:sz w:val="23"/>
                <w:szCs w:val="23"/>
              </w:rPr>
              <w:t xml:space="preserve"> д. 2/50, кв.66</w:t>
            </w:r>
          </w:p>
        </w:tc>
      </w:tr>
      <w:tr w:rsidR="00420944" w:rsidRPr="00780D2A" w14:paraId="5B9D5ED2" w14:textId="77777777" w:rsidTr="009E47A6">
        <w:trPr>
          <w:trHeight w:val="1550"/>
          <w:jc w:val="center"/>
        </w:trPr>
        <w:tc>
          <w:tcPr>
            <w:tcW w:w="478" w:type="dxa"/>
          </w:tcPr>
          <w:p w14:paraId="0A157CAC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0216D5BB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Худякова Елена Анатольевна</w:t>
            </w:r>
          </w:p>
          <w:p w14:paraId="755C99AA" w14:textId="41120EA5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7C7FFE06" w14:textId="6CC8B41F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08.04.70</w:t>
            </w:r>
          </w:p>
        </w:tc>
        <w:tc>
          <w:tcPr>
            <w:tcW w:w="1928" w:type="dxa"/>
          </w:tcPr>
          <w:p w14:paraId="6AB2F47B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</w:t>
            </w:r>
          </w:p>
          <w:p w14:paraId="6E5A103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Калининское</w:t>
            </w:r>
          </w:p>
          <w:p w14:paraId="102BE4CC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педагогическое училище, 1989</w:t>
            </w:r>
          </w:p>
          <w:p w14:paraId="55412257" w14:textId="7EF51430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музыки. Музыкальное воспитание</w:t>
            </w:r>
          </w:p>
        </w:tc>
        <w:tc>
          <w:tcPr>
            <w:tcW w:w="1615" w:type="dxa"/>
          </w:tcPr>
          <w:p w14:paraId="3ECF4EAE" w14:textId="47708CB3" w:rsidR="00420944" w:rsidRPr="00780D2A" w:rsidRDefault="00420944" w:rsidP="00E7469E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музыки, </w:t>
            </w: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</w:t>
            </w:r>
            <w:proofErr w:type="spellEnd"/>
            <w:r>
              <w:rPr>
                <w:sz w:val="23"/>
                <w:szCs w:val="23"/>
              </w:rPr>
              <w:t xml:space="preserve"> по ВР</w:t>
            </w:r>
          </w:p>
        </w:tc>
        <w:tc>
          <w:tcPr>
            <w:tcW w:w="2127" w:type="dxa"/>
          </w:tcPr>
          <w:p w14:paraId="388F1E7E" w14:textId="77777777" w:rsidR="00C1720B" w:rsidRPr="0093506B" w:rsidRDefault="00C1720B" w:rsidP="00C1720B">
            <w:pPr>
              <w:rPr>
                <w:sz w:val="22"/>
                <w:u w:val="single"/>
                <w:lang w:eastAsia="en-US"/>
              </w:rPr>
            </w:pPr>
            <w:r w:rsidRPr="0093506B">
              <w:rPr>
                <w:sz w:val="22"/>
                <w:lang w:eastAsia="en-US"/>
              </w:rPr>
              <w:t>Музыка</w:t>
            </w:r>
          </w:p>
          <w:p w14:paraId="65919BFE" w14:textId="77777777" w:rsidR="00C1720B" w:rsidRPr="00C1720B" w:rsidRDefault="00C1720B" w:rsidP="00C1720B">
            <w:pPr>
              <w:rPr>
                <w:sz w:val="22"/>
                <w:lang w:eastAsia="en-US"/>
              </w:rPr>
            </w:pPr>
            <w:r w:rsidRPr="00C1720B">
              <w:rPr>
                <w:sz w:val="22"/>
                <w:lang w:eastAsia="en-US"/>
              </w:rPr>
              <w:t xml:space="preserve">1 </w:t>
            </w:r>
            <w:proofErr w:type="spellStart"/>
            <w:r w:rsidRPr="00C1720B">
              <w:rPr>
                <w:sz w:val="22"/>
                <w:lang w:eastAsia="en-US"/>
              </w:rPr>
              <w:t>кл</w:t>
            </w:r>
            <w:proofErr w:type="spellEnd"/>
            <w:r w:rsidRPr="00C1720B">
              <w:rPr>
                <w:sz w:val="22"/>
                <w:lang w:eastAsia="en-US"/>
              </w:rPr>
              <w:t>. – 3ч.</w:t>
            </w:r>
          </w:p>
          <w:p w14:paraId="1E1A3F69" w14:textId="77777777" w:rsidR="00C1720B" w:rsidRPr="00C1720B" w:rsidRDefault="00C1720B" w:rsidP="00C1720B">
            <w:pPr>
              <w:rPr>
                <w:sz w:val="22"/>
                <w:lang w:eastAsia="en-US"/>
              </w:rPr>
            </w:pPr>
            <w:r w:rsidRPr="00C1720B">
              <w:rPr>
                <w:sz w:val="22"/>
                <w:lang w:eastAsia="en-US"/>
              </w:rPr>
              <w:t xml:space="preserve">2 </w:t>
            </w:r>
            <w:proofErr w:type="spellStart"/>
            <w:r w:rsidRPr="00C1720B">
              <w:rPr>
                <w:sz w:val="22"/>
                <w:lang w:eastAsia="en-US"/>
              </w:rPr>
              <w:t>кл</w:t>
            </w:r>
            <w:proofErr w:type="spellEnd"/>
            <w:r w:rsidRPr="00C1720B">
              <w:rPr>
                <w:sz w:val="22"/>
                <w:lang w:eastAsia="en-US"/>
              </w:rPr>
              <w:t>. – 3ч.</w:t>
            </w:r>
          </w:p>
          <w:p w14:paraId="6FFF5457" w14:textId="77777777" w:rsidR="00C1720B" w:rsidRPr="00C1720B" w:rsidRDefault="00C1720B" w:rsidP="00C1720B">
            <w:pPr>
              <w:rPr>
                <w:sz w:val="22"/>
                <w:lang w:eastAsia="en-US"/>
              </w:rPr>
            </w:pPr>
            <w:r w:rsidRPr="00C1720B">
              <w:rPr>
                <w:sz w:val="22"/>
                <w:lang w:eastAsia="en-US"/>
              </w:rPr>
              <w:t xml:space="preserve">3 </w:t>
            </w:r>
            <w:proofErr w:type="spellStart"/>
            <w:r w:rsidRPr="00C1720B">
              <w:rPr>
                <w:sz w:val="22"/>
                <w:lang w:eastAsia="en-US"/>
              </w:rPr>
              <w:t>кл</w:t>
            </w:r>
            <w:proofErr w:type="spellEnd"/>
            <w:r w:rsidRPr="00C1720B">
              <w:rPr>
                <w:sz w:val="22"/>
                <w:lang w:eastAsia="en-US"/>
              </w:rPr>
              <w:t>. – 3ч.</w:t>
            </w:r>
          </w:p>
          <w:p w14:paraId="31538C76" w14:textId="77777777" w:rsidR="00C1720B" w:rsidRPr="00C1720B" w:rsidRDefault="00C1720B" w:rsidP="00C1720B">
            <w:pPr>
              <w:rPr>
                <w:sz w:val="22"/>
                <w:lang w:eastAsia="en-US"/>
              </w:rPr>
            </w:pPr>
            <w:r w:rsidRPr="00C1720B">
              <w:rPr>
                <w:sz w:val="22"/>
                <w:lang w:eastAsia="en-US"/>
              </w:rPr>
              <w:t xml:space="preserve">4 </w:t>
            </w:r>
            <w:proofErr w:type="spellStart"/>
            <w:r w:rsidRPr="00C1720B">
              <w:rPr>
                <w:sz w:val="22"/>
                <w:lang w:eastAsia="en-US"/>
              </w:rPr>
              <w:t>кл</w:t>
            </w:r>
            <w:proofErr w:type="spellEnd"/>
            <w:r w:rsidRPr="00C1720B">
              <w:rPr>
                <w:sz w:val="22"/>
                <w:lang w:eastAsia="en-US"/>
              </w:rPr>
              <w:t>. – 3ч.</w:t>
            </w:r>
          </w:p>
          <w:p w14:paraId="6D405245" w14:textId="77777777" w:rsidR="00C1720B" w:rsidRPr="00C1720B" w:rsidRDefault="00C1720B" w:rsidP="00C1720B">
            <w:pPr>
              <w:rPr>
                <w:sz w:val="22"/>
                <w:lang w:eastAsia="en-US"/>
              </w:rPr>
            </w:pPr>
            <w:r w:rsidRPr="00C1720B">
              <w:rPr>
                <w:sz w:val="22"/>
                <w:lang w:eastAsia="en-US"/>
              </w:rPr>
              <w:t xml:space="preserve">5 </w:t>
            </w:r>
            <w:proofErr w:type="spellStart"/>
            <w:r w:rsidRPr="00C1720B">
              <w:rPr>
                <w:sz w:val="22"/>
                <w:lang w:eastAsia="en-US"/>
              </w:rPr>
              <w:t>кл</w:t>
            </w:r>
            <w:proofErr w:type="spellEnd"/>
            <w:r w:rsidRPr="00C1720B">
              <w:rPr>
                <w:sz w:val="22"/>
                <w:lang w:eastAsia="en-US"/>
              </w:rPr>
              <w:t>. – 3ч.</w:t>
            </w:r>
          </w:p>
          <w:p w14:paraId="57A1253D" w14:textId="77777777" w:rsidR="00C1720B" w:rsidRPr="00C1720B" w:rsidRDefault="00C1720B" w:rsidP="00C1720B">
            <w:pPr>
              <w:rPr>
                <w:sz w:val="22"/>
                <w:lang w:eastAsia="en-US"/>
              </w:rPr>
            </w:pPr>
            <w:r w:rsidRPr="00C1720B">
              <w:rPr>
                <w:sz w:val="22"/>
                <w:lang w:eastAsia="en-US"/>
              </w:rPr>
              <w:t xml:space="preserve">6 </w:t>
            </w:r>
            <w:proofErr w:type="spellStart"/>
            <w:r w:rsidRPr="00C1720B">
              <w:rPr>
                <w:sz w:val="22"/>
                <w:lang w:eastAsia="en-US"/>
              </w:rPr>
              <w:t>кл</w:t>
            </w:r>
            <w:proofErr w:type="spellEnd"/>
            <w:r w:rsidRPr="00C1720B">
              <w:rPr>
                <w:sz w:val="22"/>
                <w:lang w:eastAsia="en-US"/>
              </w:rPr>
              <w:t>. – 3ч.</w:t>
            </w:r>
          </w:p>
          <w:p w14:paraId="5C1E7EE2" w14:textId="77777777" w:rsidR="00C1720B" w:rsidRPr="00C1720B" w:rsidRDefault="00C1720B" w:rsidP="00C1720B">
            <w:pPr>
              <w:rPr>
                <w:sz w:val="22"/>
                <w:lang w:eastAsia="en-US"/>
              </w:rPr>
            </w:pPr>
            <w:r w:rsidRPr="00C1720B">
              <w:rPr>
                <w:sz w:val="22"/>
                <w:lang w:eastAsia="en-US"/>
              </w:rPr>
              <w:t xml:space="preserve">7 </w:t>
            </w:r>
            <w:proofErr w:type="spellStart"/>
            <w:r w:rsidRPr="00C1720B">
              <w:rPr>
                <w:sz w:val="22"/>
                <w:lang w:eastAsia="en-US"/>
              </w:rPr>
              <w:t>кл</w:t>
            </w:r>
            <w:proofErr w:type="spellEnd"/>
            <w:r w:rsidRPr="00C1720B">
              <w:rPr>
                <w:sz w:val="22"/>
                <w:lang w:eastAsia="en-US"/>
              </w:rPr>
              <w:t>. – 4ч.</w:t>
            </w:r>
          </w:p>
          <w:p w14:paraId="18F68942" w14:textId="77777777" w:rsidR="00C1720B" w:rsidRPr="00C1720B" w:rsidRDefault="00C1720B" w:rsidP="00C1720B">
            <w:pPr>
              <w:rPr>
                <w:sz w:val="22"/>
                <w:lang w:eastAsia="en-US"/>
              </w:rPr>
            </w:pPr>
            <w:r w:rsidRPr="00C1720B">
              <w:rPr>
                <w:sz w:val="22"/>
                <w:lang w:eastAsia="en-US"/>
              </w:rPr>
              <w:t xml:space="preserve">8 </w:t>
            </w:r>
            <w:proofErr w:type="spellStart"/>
            <w:r w:rsidRPr="00C1720B">
              <w:rPr>
                <w:sz w:val="22"/>
                <w:lang w:eastAsia="en-US"/>
              </w:rPr>
              <w:t>кл</w:t>
            </w:r>
            <w:proofErr w:type="spellEnd"/>
            <w:r w:rsidRPr="00C1720B">
              <w:rPr>
                <w:sz w:val="22"/>
                <w:lang w:eastAsia="en-US"/>
              </w:rPr>
              <w:t xml:space="preserve">. – 4 ч. </w:t>
            </w:r>
          </w:p>
          <w:p w14:paraId="7D2B0023" w14:textId="77777777" w:rsidR="00C1720B" w:rsidRPr="00C1720B" w:rsidRDefault="00C1720B" w:rsidP="00C1720B">
            <w:pPr>
              <w:spacing w:line="276" w:lineRule="auto"/>
              <w:rPr>
                <w:sz w:val="22"/>
                <w:lang w:eastAsia="en-US"/>
              </w:rPr>
            </w:pPr>
            <w:r w:rsidRPr="00C1720B">
              <w:rPr>
                <w:sz w:val="22"/>
                <w:lang w:eastAsia="en-US"/>
              </w:rPr>
              <w:t>ИТОГО:  26 ч.</w:t>
            </w:r>
          </w:p>
          <w:p w14:paraId="320A3258" w14:textId="75B13BD8" w:rsidR="00420944" w:rsidRPr="00C1720B" w:rsidRDefault="00C1720B" w:rsidP="00C1720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proofErr w:type="spellStart"/>
            <w:r w:rsidRPr="00C1720B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C1720B">
              <w:rPr>
                <w:sz w:val="23"/>
                <w:szCs w:val="23"/>
                <w:lang w:eastAsia="en-US"/>
              </w:rPr>
              <w:t>. деятельность – 13</w:t>
            </w:r>
            <w:r w:rsidR="00420944" w:rsidRPr="00C1720B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687" w:type="dxa"/>
          </w:tcPr>
          <w:p w14:paraId="223C054B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</w:t>
            </w:r>
          </w:p>
          <w:p w14:paraId="4C3A183C" w14:textId="36F748F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13</w:t>
            </w:r>
            <w:r w:rsidRPr="00780D2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2</w:t>
            </w:r>
            <w:r w:rsidRPr="00780D2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6BC08D76" w14:textId="440861C8" w:rsidR="00420944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780D2A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238" w:type="dxa"/>
          </w:tcPr>
          <w:p w14:paraId="3DF8B6BC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Сентябрь 2020,</w:t>
            </w:r>
          </w:p>
          <w:p w14:paraId="54FFD5A3" w14:textId="0987160E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сентябрь 2023</w:t>
            </w:r>
          </w:p>
        </w:tc>
        <w:tc>
          <w:tcPr>
            <w:tcW w:w="1065" w:type="dxa"/>
          </w:tcPr>
          <w:p w14:paraId="75B3AC19" w14:textId="1E65BCB4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4004FFE9" w14:textId="51781CE1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образования РФ</w:t>
            </w:r>
            <w:r w:rsidR="00626AD6">
              <w:rPr>
                <w:sz w:val="23"/>
                <w:szCs w:val="23"/>
              </w:rPr>
              <w:t>2013г.</w:t>
            </w:r>
            <w:r w:rsidRPr="00780D2A">
              <w:rPr>
                <w:sz w:val="23"/>
                <w:szCs w:val="23"/>
              </w:rPr>
              <w:t>,</w:t>
            </w:r>
          </w:p>
          <w:p w14:paraId="08DE2BC7" w14:textId="07F8C214" w:rsidR="00420944" w:rsidRPr="00780D2A" w:rsidRDefault="00420944" w:rsidP="00945EFE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Нагрудный знак «Почетный работник общего образования РФ»</w:t>
            </w:r>
            <w:r w:rsidR="00626AD6">
              <w:rPr>
                <w:sz w:val="23"/>
                <w:szCs w:val="23"/>
              </w:rPr>
              <w:t>2015г.</w:t>
            </w:r>
          </w:p>
        </w:tc>
        <w:tc>
          <w:tcPr>
            <w:tcW w:w="1238" w:type="dxa"/>
          </w:tcPr>
          <w:p w14:paraId="46F4BAE7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Нечаева д.26, кв.61</w:t>
            </w:r>
          </w:p>
          <w:p w14:paraId="35B2FAFF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  <w:p w14:paraId="4E422BF6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420944" w:rsidRPr="00780D2A" w14:paraId="7EE0C6F2" w14:textId="77777777" w:rsidTr="009E47A6">
        <w:trPr>
          <w:trHeight w:val="1550"/>
          <w:jc w:val="center"/>
        </w:trPr>
        <w:tc>
          <w:tcPr>
            <w:tcW w:w="478" w:type="dxa"/>
          </w:tcPr>
          <w:p w14:paraId="65CF80E9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649160E1" w14:textId="77777777" w:rsidR="00420944" w:rsidRPr="00945EFE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945EFE">
              <w:rPr>
                <w:sz w:val="23"/>
                <w:szCs w:val="23"/>
              </w:rPr>
              <w:t>Якшина</w:t>
            </w:r>
            <w:proofErr w:type="spellEnd"/>
            <w:r w:rsidRPr="00945EFE">
              <w:rPr>
                <w:sz w:val="23"/>
                <w:szCs w:val="23"/>
              </w:rPr>
              <w:t xml:space="preserve"> Валентина Леонидовна (</w:t>
            </w:r>
            <w:proofErr w:type="gramStart"/>
            <w:r w:rsidRPr="00945EFE">
              <w:rPr>
                <w:sz w:val="23"/>
                <w:szCs w:val="23"/>
              </w:rPr>
              <w:t>штатный</w:t>
            </w:r>
            <w:proofErr w:type="gramEnd"/>
            <w:r w:rsidRPr="00945EFE"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</w:tcPr>
          <w:p w14:paraId="383E89B4" w14:textId="77777777" w:rsidR="00420944" w:rsidRPr="00945EFE" w:rsidRDefault="00420944" w:rsidP="00420944">
            <w:pPr>
              <w:ind w:right="-52"/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08.07.87</w:t>
            </w:r>
          </w:p>
        </w:tc>
        <w:tc>
          <w:tcPr>
            <w:tcW w:w="1928" w:type="dxa"/>
          </w:tcPr>
          <w:p w14:paraId="5235A2CB" w14:textId="77777777" w:rsidR="00420944" w:rsidRPr="00945EFE" w:rsidRDefault="00420944" w:rsidP="00420944">
            <w:pPr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Высшее,</w:t>
            </w:r>
          </w:p>
          <w:p w14:paraId="6EB32EDE" w14:textId="77777777" w:rsidR="00420944" w:rsidRPr="00945EFE" w:rsidRDefault="00420944" w:rsidP="00420944">
            <w:pPr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ГОУ ВПО «Карельская государственная педагогическая академия», 2010г., «Педагогика и методика начального образования»</w:t>
            </w:r>
          </w:p>
        </w:tc>
        <w:tc>
          <w:tcPr>
            <w:tcW w:w="1615" w:type="dxa"/>
          </w:tcPr>
          <w:p w14:paraId="6B19F4C7" w14:textId="68C0D442" w:rsidR="00420944" w:rsidRPr="00945EFE" w:rsidRDefault="00420944" w:rsidP="00945EFE">
            <w:pPr>
              <w:ind w:right="21"/>
              <w:rPr>
                <w:sz w:val="23"/>
                <w:szCs w:val="23"/>
              </w:rPr>
            </w:pPr>
            <w:proofErr w:type="spellStart"/>
            <w:r w:rsidRPr="00945EFE">
              <w:rPr>
                <w:sz w:val="23"/>
                <w:szCs w:val="23"/>
              </w:rPr>
              <w:t>Зам</w:t>
            </w:r>
            <w:proofErr w:type="gramStart"/>
            <w:r w:rsidRPr="00945EFE">
              <w:rPr>
                <w:sz w:val="23"/>
                <w:szCs w:val="23"/>
              </w:rPr>
              <w:t>.д</w:t>
            </w:r>
            <w:proofErr w:type="gramEnd"/>
            <w:r w:rsidRPr="00945EFE">
              <w:rPr>
                <w:sz w:val="23"/>
                <w:szCs w:val="23"/>
              </w:rPr>
              <w:t>иректора</w:t>
            </w:r>
            <w:proofErr w:type="spellEnd"/>
            <w:r w:rsidRPr="00945EFE">
              <w:rPr>
                <w:sz w:val="23"/>
                <w:szCs w:val="23"/>
              </w:rPr>
              <w:t xml:space="preserve"> по ВР</w:t>
            </w:r>
          </w:p>
        </w:tc>
        <w:tc>
          <w:tcPr>
            <w:tcW w:w="2127" w:type="dxa"/>
          </w:tcPr>
          <w:p w14:paraId="5DD0797E" w14:textId="77777777" w:rsidR="00420944" w:rsidRPr="00945EFE" w:rsidRDefault="00420944" w:rsidP="00420944">
            <w:pPr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21D1B2B6" w14:textId="77777777" w:rsidR="00420944" w:rsidRPr="00945EFE" w:rsidRDefault="00420944" w:rsidP="00420944">
            <w:pPr>
              <w:rPr>
                <w:sz w:val="23"/>
                <w:szCs w:val="23"/>
              </w:rPr>
            </w:pPr>
            <w:proofErr w:type="gramStart"/>
            <w:r w:rsidRPr="00945EFE">
              <w:rPr>
                <w:sz w:val="23"/>
                <w:szCs w:val="23"/>
              </w:rPr>
              <w:t>Аттестована</w:t>
            </w:r>
            <w:proofErr w:type="gramEnd"/>
            <w:r w:rsidRPr="00945EFE">
              <w:rPr>
                <w:sz w:val="23"/>
                <w:szCs w:val="23"/>
              </w:rPr>
              <w:t xml:space="preserve"> на соответствие </w:t>
            </w:r>
          </w:p>
          <w:p w14:paraId="04C1C517" w14:textId="77777777" w:rsidR="00420944" w:rsidRPr="00945EFE" w:rsidRDefault="00420944" w:rsidP="00420944">
            <w:pPr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(25.10.22)</w:t>
            </w:r>
          </w:p>
        </w:tc>
        <w:tc>
          <w:tcPr>
            <w:tcW w:w="1113" w:type="dxa"/>
          </w:tcPr>
          <w:p w14:paraId="18B2B616" w14:textId="77777777" w:rsidR="00420944" w:rsidRPr="00945EFE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8</w:t>
            </w:r>
            <w:r w:rsidRPr="00945EFE">
              <w:rPr>
                <w:sz w:val="23"/>
                <w:szCs w:val="23"/>
                <w:lang w:val="en-US"/>
              </w:rPr>
              <w:t>/</w:t>
            </w:r>
            <w:r w:rsidRPr="00945EFE"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1B001C59" w14:textId="77777777" w:rsidR="00420944" w:rsidRPr="00945EFE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6E4C3834" w14:textId="77777777" w:rsidR="00420944" w:rsidRPr="00945EFE" w:rsidRDefault="00420944" w:rsidP="00420944">
            <w:pPr>
              <w:jc w:val="center"/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D1513BB" w14:textId="77777777" w:rsidR="00420944" w:rsidRPr="00945EFE" w:rsidRDefault="00420944" w:rsidP="00420944">
            <w:pPr>
              <w:jc w:val="center"/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2CA2DC0E" w14:textId="77777777" w:rsidR="00420944" w:rsidRPr="00945EFE" w:rsidRDefault="00420944" w:rsidP="00420944">
            <w:pPr>
              <w:ind w:right="-26"/>
              <w:rPr>
                <w:sz w:val="23"/>
                <w:szCs w:val="23"/>
              </w:rPr>
            </w:pPr>
            <w:r w:rsidRPr="00945EFE">
              <w:rPr>
                <w:sz w:val="23"/>
                <w:szCs w:val="23"/>
              </w:rPr>
              <w:t>Восточный пр. д.22, кв.31</w:t>
            </w:r>
          </w:p>
        </w:tc>
      </w:tr>
      <w:tr w:rsidR="00420944" w:rsidRPr="00780D2A" w14:paraId="673EC535" w14:textId="77777777" w:rsidTr="009E47A6">
        <w:trPr>
          <w:trHeight w:val="1058"/>
          <w:jc w:val="center"/>
        </w:trPr>
        <w:tc>
          <w:tcPr>
            <w:tcW w:w="478" w:type="dxa"/>
          </w:tcPr>
          <w:p w14:paraId="103D2528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14C73119" w14:textId="77777777" w:rsidR="00420944" w:rsidRPr="00780D2A" w:rsidRDefault="00420944" w:rsidP="00420944">
            <w:pPr>
              <w:tabs>
                <w:tab w:val="left" w:pos="284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Дёмина Елена Анатольевна</w:t>
            </w:r>
          </w:p>
          <w:p w14:paraId="38B33D16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F3B46E3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05.07.70</w:t>
            </w:r>
          </w:p>
        </w:tc>
        <w:tc>
          <w:tcPr>
            <w:tcW w:w="1928" w:type="dxa"/>
          </w:tcPr>
          <w:p w14:paraId="301B60C3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 специальное,</w:t>
            </w:r>
          </w:p>
          <w:p w14:paraId="255BDAB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Торжокское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1990</w:t>
            </w:r>
          </w:p>
          <w:p w14:paraId="4FE1F84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1615" w:type="dxa"/>
          </w:tcPr>
          <w:p w14:paraId="2AFE307B" w14:textId="00AB29C8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  <w:r w:rsidR="00945EFE">
              <w:rPr>
                <w:sz w:val="23"/>
                <w:szCs w:val="23"/>
              </w:rPr>
              <w:t>, советник директора по воспитанию – 0,5ст.</w:t>
            </w:r>
          </w:p>
          <w:p w14:paraId="7496A81C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07605A45" w14:textId="34708711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русский язык – 5ч.</w:t>
            </w:r>
          </w:p>
          <w:p w14:paraId="1673C83C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литературное чтение – 4ч. </w:t>
            </w:r>
          </w:p>
          <w:p w14:paraId="72D55DFE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математика – 4 ч.</w:t>
            </w:r>
          </w:p>
          <w:p w14:paraId="7E83BBF3" w14:textId="716C0E64" w:rsidR="00945EFE" w:rsidRPr="00945EFE" w:rsidRDefault="000B2F6D" w:rsidP="00945EFE">
            <w:pPr>
              <w:spacing w:line="23" w:lineRule="atLeast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</w:t>
            </w:r>
            <w:proofErr w:type="spellEnd"/>
            <w:r>
              <w:rPr>
                <w:sz w:val="22"/>
                <w:lang w:eastAsia="en-US"/>
              </w:rPr>
              <w:t>.</w:t>
            </w:r>
            <w:r w:rsidR="00945EFE" w:rsidRPr="00945EFE">
              <w:rPr>
                <w:sz w:val="22"/>
                <w:lang w:eastAsia="en-US"/>
              </w:rPr>
              <w:t xml:space="preserve"> мир – 2ч.</w:t>
            </w:r>
          </w:p>
          <w:p w14:paraId="1ECE6206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изобразительное искусство – 1ч.</w:t>
            </w:r>
          </w:p>
          <w:p w14:paraId="6E9346AF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технология – 1 ч.</w:t>
            </w:r>
          </w:p>
          <w:p w14:paraId="230BA4DB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ИТОГО: 17ч.   </w:t>
            </w:r>
          </w:p>
          <w:p w14:paraId="70B81697" w14:textId="77777777" w:rsidR="00420944" w:rsidRPr="00945EFE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945EFE">
              <w:rPr>
                <w:sz w:val="23"/>
                <w:szCs w:val="23"/>
                <w:lang w:eastAsia="en-US"/>
              </w:rPr>
              <w:lastRenderedPageBreak/>
              <w:t>Внеуроч</w:t>
            </w:r>
            <w:proofErr w:type="spellEnd"/>
            <w:r w:rsidRPr="00945EFE">
              <w:rPr>
                <w:sz w:val="23"/>
                <w:szCs w:val="23"/>
                <w:lang w:eastAsia="en-US"/>
              </w:rPr>
              <w:t>. деятельность – 2ч.</w:t>
            </w:r>
          </w:p>
        </w:tc>
        <w:tc>
          <w:tcPr>
            <w:tcW w:w="1687" w:type="dxa"/>
          </w:tcPr>
          <w:p w14:paraId="61478B2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 xml:space="preserve">Высшая  </w:t>
            </w:r>
          </w:p>
          <w:p w14:paraId="10B1369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(18.02.20)</w:t>
            </w:r>
          </w:p>
          <w:p w14:paraId="79885B9A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7F2F22D8" w14:textId="50F93F42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238" w:type="dxa"/>
          </w:tcPr>
          <w:p w14:paraId="4E58BB11" w14:textId="414FF823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Октябрь 2020, март 2022</w:t>
            </w:r>
            <w:r>
              <w:rPr>
                <w:sz w:val="23"/>
                <w:szCs w:val="23"/>
              </w:rPr>
              <w:t>, апрель 2024</w:t>
            </w:r>
          </w:p>
        </w:tc>
        <w:tc>
          <w:tcPr>
            <w:tcW w:w="1065" w:type="dxa"/>
          </w:tcPr>
          <w:p w14:paraId="3D0D6C18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14:paraId="46F8A44B" w14:textId="6A047B84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образования РФ</w:t>
            </w:r>
            <w:r w:rsidR="00626AD6">
              <w:rPr>
                <w:sz w:val="23"/>
                <w:szCs w:val="23"/>
              </w:rPr>
              <w:t>2007г.</w:t>
            </w:r>
            <w:r w:rsidRPr="00780D2A">
              <w:rPr>
                <w:sz w:val="23"/>
                <w:szCs w:val="23"/>
              </w:rPr>
              <w:t xml:space="preserve">, Нагрудный знак «Почетный </w:t>
            </w:r>
            <w:r w:rsidRPr="00780D2A">
              <w:rPr>
                <w:sz w:val="23"/>
                <w:szCs w:val="23"/>
              </w:rPr>
              <w:lastRenderedPageBreak/>
              <w:t xml:space="preserve">работник общего образования РФ» </w:t>
            </w:r>
            <w:r w:rsidR="00626AD6">
              <w:rPr>
                <w:sz w:val="23"/>
                <w:szCs w:val="23"/>
              </w:rPr>
              <w:t>2013г.</w:t>
            </w:r>
          </w:p>
        </w:tc>
        <w:tc>
          <w:tcPr>
            <w:tcW w:w="1238" w:type="dxa"/>
          </w:tcPr>
          <w:p w14:paraId="4BC3A757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 xml:space="preserve">ул. Садовая   </w:t>
            </w:r>
          </w:p>
          <w:p w14:paraId="2BF78322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д.25, кв.18</w:t>
            </w:r>
          </w:p>
          <w:p w14:paraId="516E709D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  <w:p w14:paraId="14E318E5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420944" w:rsidRPr="00780D2A" w14:paraId="0D829DC5" w14:textId="77777777" w:rsidTr="009E47A6">
        <w:trPr>
          <w:trHeight w:val="270"/>
          <w:jc w:val="center"/>
        </w:trPr>
        <w:tc>
          <w:tcPr>
            <w:tcW w:w="478" w:type="dxa"/>
          </w:tcPr>
          <w:p w14:paraId="6E206F0C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6D5115AB" w14:textId="77777777" w:rsidR="00420944" w:rsidRPr="00780D2A" w:rsidRDefault="00420944" w:rsidP="00420944">
            <w:pPr>
              <w:tabs>
                <w:tab w:val="left" w:pos="180"/>
              </w:tabs>
              <w:ind w:right="-33"/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Безрук</w:t>
            </w:r>
            <w:proofErr w:type="gramEnd"/>
            <w:r w:rsidRPr="00780D2A">
              <w:rPr>
                <w:sz w:val="23"/>
                <w:szCs w:val="23"/>
              </w:rPr>
              <w:t xml:space="preserve"> Наталья Владимировна</w:t>
            </w:r>
          </w:p>
          <w:p w14:paraId="5AB93A21" w14:textId="77777777" w:rsidR="00420944" w:rsidRPr="00780D2A" w:rsidRDefault="00420944" w:rsidP="00420944">
            <w:pPr>
              <w:tabs>
                <w:tab w:val="left" w:pos="18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0EF7EB51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11.02.69</w:t>
            </w:r>
          </w:p>
        </w:tc>
        <w:tc>
          <w:tcPr>
            <w:tcW w:w="1928" w:type="dxa"/>
          </w:tcPr>
          <w:p w14:paraId="580B486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43E5B0A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Калининский государственный  университет, 1993 Учитель начальных классов</w:t>
            </w:r>
          </w:p>
        </w:tc>
        <w:tc>
          <w:tcPr>
            <w:tcW w:w="1615" w:type="dxa"/>
          </w:tcPr>
          <w:p w14:paraId="5DB6953D" w14:textId="77777777" w:rsidR="00420944" w:rsidRPr="00945EFE" w:rsidRDefault="00420944" w:rsidP="00420944">
            <w:pPr>
              <w:tabs>
                <w:tab w:val="left" w:pos="3667"/>
              </w:tabs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начальных классов, </w:t>
            </w:r>
            <w:r w:rsidRPr="00945EFE">
              <w:rPr>
                <w:sz w:val="23"/>
                <w:szCs w:val="23"/>
              </w:rPr>
              <w:t xml:space="preserve">воспитатель ГПД-0,5ст </w:t>
            </w:r>
          </w:p>
          <w:p w14:paraId="40882332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733D9859" w14:textId="77777777" w:rsidR="00945EFE" w:rsidRPr="00945EFE" w:rsidRDefault="00945EFE" w:rsidP="00945EFE">
            <w:pPr>
              <w:spacing w:line="23" w:lineRule="atLeast"/>
              <w:rPr>
                <w:b/>
                <w:sz w:val="22"/>
                <w:u w:val="single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русский язык – 5ч. </w:t>
            </w:r>
          </w:p>
          <w:p w14:paraId="1D0A9282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литературное чтение – 4ч.</w:t>
            </w:r>
          </w:p>
          <w:p w14:paraId="39A34896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математика – 4 ч.</w:t>
            </w:r>
          </w:p>
          <w:p w14:paraId="482487A5" w14:textId="319B4110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</w:t>
            </w:r>
            <w:proofErr w:type="spellEnd"/>
            <w:r>
              <w:rPr>
                <w:sz w:val="22"/>
                <w:lang w:eastAsia="en-US"/>
              </w:rPr>
              <w:t>.</w:t>
            </w:r>
            <w:r w:rsidRPr="00945EFE">
              <w:rPr>
                <w:sz w:val="22"/>
                <w:lang w:eastAsia="en-US"/>
              </w:rPr>
              <w:t xml:space="preserve"> мир – 2 ч.</w:t>
            </w:r>
          </w:p>
          <w:p w14:paraId="3C74A706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изобразительное искусство – 1ч.</w:t>
            </w:r>
          </w:p>
          <w:p w14:paraId="6238621A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труд (технология) – 1ч.</w:t>
            </w:r>
          </w:p>
          <w:p w14:paraId="28185FE1" w14:textId="77777777" w:rsidR="00945EFE" w:rsidRPr="00945EFE" w:rsidRDefault="00945EFE" w:rsidP="00945EFE">
            <w:pPr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ИТОГО: 17 ч.  </w:t>
            </w:r>
          </w:p>
          <w:p w14:paraId="5E589C30" w14:textId="59F1F424" w:rsidR="00420944" w:rsidRPr="00394E95" w:rsidRDefault="00945EFE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945EFE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945EFE">
              <w:rPr>
                <w:sz w:val="23"/>
                <w:szCs w:val="23"/>
                <w:lang w:eastAsia="en-US"/>
              </w:rPr>
              <w:t>. деятельность – 4</w:t>
            </w:r>
            <w:r w:rsidR="00420944" w:rsidRPr="00945EFE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509FCF5B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</w:t>
            </w:r>
          </w:p>
          <w:p w14:paraId="1DE2C2A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(17.01.23)</w:t>
            </w:r>
          </w:p>
          <w:p w14:paraId="1F517BE6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140ADF21" w14:textId="7C822E19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238" w:type="dxa"/>
          </w:tcPr>
          <w:p w14:paraId="001EADCA" w14:textId="4DCE0BD1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780D2A">
              <w:rPr>
                <w:sz w:val="23"/>
                <w:szCs w:val="23"/>
              </w:rPr>
              <w:t>екабрь 2021,</w:t>
            </w:r>
          </w:p>
          <w:p w14:paraId="33FDC5B9" w14:textId="08C9B8C0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март 2023</w:t>
            </w:r>
            <w:r>
              <w:rPr>
                <w:sz w:val="23"/>
                <w:szCs w:val="23"/>
              </w:rPr>
              <w:t>, апрель 2024</w:t>
            </w:r>
          </w:p>
        </w:tc>
        <w:tc>
          <w:tcPr>
            <w:tcW w:w="1065" w:type="dxa"/>
          </w:tcPr>
          <w:p w14:paraId="29970B8C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22A2CAB6" w14:textId="20E2FA8A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образования РФ</w:t>
            </w:r>
            <w:r w:rsidR="00626AD6">
              <w:rPr>
                <w:sz w:val="23"/>
                <w:szCs w:val="23"/>
              </w:rPr>
              <w:t xml:space="preserve"> 2012г.</w:t>
            </w:r>
            <w:r w:rsidRPr="00780D2A">
              <w:rPr>
                <w:sz w:val="23"/>
                <w:szCs w:val="23"/>
              </w:rPr>
              <w:t>, Нагрудный знак «Почетный работник общего образования РФ»</w:t>
            </w:r>
            <w:r w:rsidR="00626AD6">
              <w:rPr>
                <w:sz w:val="23"/>
                <w:szCs w:val="23"/>
              </w:rPr>
              <w:t>2016г.</w:t>
            </w:r>
          </w:p>
        </w:tc>
        <w:tc>
          <w:tcPr>
            <w:tcW w:w="1238" w:type="dxa"/>
          </w:tcPr>
          <w:p w14:paraId="5A475B38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Восточный пр., д.21,</w:t>
            </w:r>
          </w:p>
          <w:p w14:paraId="7E834889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кв. 5</w:t>
            </w:r>
          </w:p>
        </w:tc>
      </w:tr>
      <w:tr w:rsidR="00420944" w:rsidRPr="00780D2A" w14:paraId="42A0E478" w14:textId="77777777" w:rsidTr="009E47A6">
        <w:trPr>
          <w:trHeight w:val="412"/>
          <w:jc w:val="center"/>
        </w:trPr>
        <w:tc>
          <w:tcPr>
            <w:tcW w:w="478" w:type="dxa"/>
          </w:tcPr>
          <w:p w14:paraId="66EB348E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684C08F2" w14:textId="77777777" w:rsidR="00420944" w:rsidRPr="00780D2A" w:rsidRDefault="00420944" w:rsidP="00420944">
            <w:pPr>
              <w:tabs>
                <w:tab w:val="left" w:pos="180"/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Щенухина</w:t>
            </w:r>
            <w:proofErr w:type="spellEnd"/>
            <w:r w:rsidRPr="00780D2A">
              <w:rPr>
                <w:sz w:val="23"/>
                <w:szCs w:val="23"/>
              </w:rPr>
              <w:t xml:space="preserve"> Марина Васильевна</w:t>
            </w:r>
          </w:p>
          <w:p w14:paraId="48001231" w14:textId="77777777" w:rsidR="00420944" w:rsidRPr="00780D2A" w:rsidRDefault="00420944" w:rsidP="00420944">
            <w:pPr>
              <w:tabs>
                <w:tab w:val="left" w:pos="180"/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5C6B951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18.09.80</w:t>
            </w:r>
          </w:p>
        </w:tc>
        <w:tc>
          <w:tcPr>
            <w:tcW w:w="1928" w:type="dxa"/>
          </w:tcPr>
          <w:p w14:paraId="73C0384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Среднее профессиональное, </w:t>
            </w:r>
            <w:proofErr w:type="spellStart"/>
            <w:r w:rsidRPr="00780D2A">
              <w:rPr>
                <w:sz w:val="23"/>
                <w:szCs w:val="23"/>
              </w:rPr>
              <w:t>Бежецкое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2000</w:t>
            </w:r>
          </w:p>
          <w:p w14:paraId="303B220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1615" w:type="dxa"/>
          </w:tcPr>
          <w:p w14:paraId="67954FAA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начальных классов, </w:t>
            </w:r>
            <w:r w:rsidRPr="00945EFE">
              <w:rPr>
                <w:sz w:val="23"/>
                <w:szCs w:val="23"/>
              </w:rPr>
              <w:t>воспитатель ГПД-0,5ст.</w:t>
            </w:r>
          </w:p>
          <w:p w14:paraId="661E26E4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15D5A920" w14:textId="77777777" w:rsidR="00945EFE" w:rsidRPr="00945EFE" w:rsidRDefault="00945EFE" w:rsidP="00945EFE">
            <w:pPr>
              <w:spacing w:line="23" w:lineRule="atLeast"/>
              <w:rPr>
                <w:b/>
                <w:sz w:val="22"/>
                <w:u w:val="single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русский язык – 5ч. </w:t>
            </w:r>
          </w:p>
          <w:p w14:paraId="40C5F4E3" w14:textId="06461600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литер</w:t>
            </w:r>
            <w:proofErr w:type="gramStart"/>
            <w:r>
              <w:rPr>
                <w:sz w:val="22"/>
                <w:lang w:eastAsia="en-US"/>
              </w:rPr>
              <w:t>.</w:t>
            </w:r>
            <w:proofErr w:type="gramEnd"/>
            <w:r w:rsidRPr="00945EFE">
              <w:rPr>
                <w:sz w:val="22"/>
                <w:lang w:eastAsia="en-US"/>
              </w:rPr>
              <w:t xml:space="preserve"> </w:t>
            </w:r>
            <w:proofErr w:type="gramStart"/>
            <w:r w:rsidRPr="00945EFE">
              <w:rPr>
                <w:sz w:val="22"/>
                <w:lang w:eastAsia="en-US"/>
              </w:rPr>
              <w:t>ч</w:t>
            </w:r>
            <w:proofErr w:type="gramEnd"/>
            <w:r w:rsidRPr="00945EFE">
              <w:rPr>
                <w:sz w:val="22"/>
                <w:lang w:eastAsia="en-US"/>
              </w:rPr>
              <w:t>тение – 4ч.</w:t>
            </w:r>
          </w:p>
          <w:p w14:paraId="05506E27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математика – 4 ч.</w:t>
            </w:r>
          </w:p>
          <w:p w14:paraId="799E7ECB" w14:textId="041CCD48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</w:t>
            </w:r>
            <w:proofErr w:type="spellEnd"/>
            <w:r>
              <w:rPr>
                <w:sz w:val="22"/>
                <w:lang w:eastAsia="en-US"/>
              </w:rPr>
              <w:t>.</w:t>
            </w:r>
            <w:r w:rsidRPr="00945EFE">
              <w:rPr>
                <w:sz w:val="22"/>
                <w:lang w:eastAsia="en-US"/>
              </w:rPr>
              <w:t xml:space="preserve"> мир – 2 ч.</w:t>
            </w:r>
          </w:p>
          <w:p w14:paraId="50732D87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изобразительное искусство – 1ч.</w:t>
            </w:r>
          </w:p>
          <w:p w14:paraId="6DA67094" w14:textId="4078359A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труд (технолог.</w:t>
            </w:r>
            <w:r w:rsidRPr="00945EFE">
              <w:rPr>
                <w:sz w:val="22"/>
                <w:lang w:eastAsia="en-US"/>
              </w:rPr>
              <w:t>) – 1ч.</w:t>
            </w:r>
          </w:p>
          <w:p w14:paraId="2539C41F" w14:textId="77777777" w:rsidR="00945EFE" w:rsidRPr="00945EFE" w:rsidRDefault="00945EFE" w:rsidP="00945EFE">
            <w:pPr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ИТОГО: 17 ч.</w:t>
            </w:r>
          </w:p>
          <w:p w14:paraId="17545507" w14:textId="77777777" w:rsidR="00420944" w:rsidRPr="00945EFE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945EFE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945EFE">
              <w:rPr>
                <w:sz w:val="23"/>
                <w:szCs w:val="23"/>
                <w:lang w:eastAsia="en-US"/>
              </w:rPr>
              <w:t xml:space="preserve">. </w:t>
            </w:r>
            <w:proofErr w:type="spellStart"/>
            <w:r w:rsidRPr="00945EFE">
              <w:rPr>
                <w:sz w:val="23"/>
                <w:szCs w:val="23"/>
                <w:lang w:eastAsia="en-US"/>
              </w:rPr>
              <w:t>деят</w:t>
            </w:r>
            <w:proofErr w:type="spellEnd"/>
            <w:r w:rsidRPr="00945EFE">
              <w:rPr>
                <w:sz w:val="23"/>
                <w:szCs w:val="23"/>
                <w:lang w:eastAsia="en-US"/>
              </w:rPr>
              <w:t>. – 2ч.</w:t>
            </w:r>
          </w:p>
        </w:tc>
        <w:tc>
          <w:tcPr>
            <w:tcW w:w="1687" w:type="dxa"/>
          </w:tcPr>
          <w:p w14:paraId="194E9A0E" w14:textId="56BC7F95" w:rsidR="00420944" w:rsidRPr="00780D2A" w:rsidRDefault="00420944" w:rsidP="00420944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Аттестована</w:t>
            </w:r>
            <w:proofErr w:type="gramEnd"/>
            <w:r w:rsidRPr="00780D2A">
              <w:rPr>
                <w:sz w:val="23"/>
                <w:szCs w:val="23"/>
              </w:rPr>
              <w:t xml:space="preserve"> на соответствие (28.02.20)</w:t>
            </w:r>
          </w:p>
          <w:p w14:paraId="7778BA83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6D9832F7" w14:textId="754372EE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14:paraId="02E825D8" w14:textId="35A53180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Июнь 2019</w:t>
            </w:r>
            <w:r>
              <w:rPr>
                <w:sz w:val="23"/>
                <w:szCs w:val="23"/>
              </w:rPr>
              <w:t>, сентябрь 2023</w:t>
            </w:r>
          </w:p>
        </w:tc>
        <w:tc>
          <w:tcPr>
            <w:tcW w:w="1065" w:type="dxa"/>
          </w:tcPr>
          <w:p w14:paraId="1F00898A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2A94434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62AA8443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Тверская д.17, кв.6</w:t>
            </w:r>
          </w:p>
        </w:tc>
      </w:tr>
      <w:tr w:rsidR="00420944" w:rsidRPr="00780D2A" w14:paraId="4B27D76B" w14:textId="77777777" w:rsidTr="009E47A6">
        <w:trPr>
          <w:trHeight w:val="270"/>
          <w:jc w:val="center"/>
        </w:trPr>
        <w:tc>
          <w:tcPr>
            <w:tcW w:w="478" w:type="dxa"/>
          </w:tcPr>
          <w:p w14:paraId="3169992D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3B26150F" w14:textId="77777777" w:rsidR="00420944" w:rsidRPr="00780D2A" w:rsidRDefault="00420944" w:rsidP="00420944">
            <w:pPr>
              <w:tabs>
                <w:tab w:val="left" w:pos="180"/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Трифанова</w:t>
            </w:r>
            <w:proofErr w:type="spellEnd"/>
            <w:r w:rsidRPr="00780D2A">
              <w:rPr>
                <w:sz w:val="23"/>
                <w:szCs w:val="23"/>
              </w:rPr>
              <w:t xml:space="preserve"> Елена Анатольевна</w:t>
            </w:r>
          </w:p>
          <w:p w14:paraId="3F02C5C1" w14:textId="77777777" w:rsidR="00420944" w:rsidRPr="00780D2A" w:rsidRDefault="00420944" w:rsidP="00420944">
            <w:pPr>
              <w:tabs>
                <w:tab w:val="left" w:pos="180"/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686946C4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14.02.74</w:t>
            </w:r>
          </w:p>
        </w:tc>
        <w:tc>
          <w:tcPr>
            <w:tcW w:w="1928" w:type="dxa"/>
          </w:tcPr>
          <w:p w14:paraId="29CCBC40" w14:textId="77777777" w:rsidR="00420944" w:rsidRPr="00780D2A" w:rsidRDefault="00420944" w:rsidP="00420944">
            <w:pPr>
              <w:ind w:left="-51" w:right="-6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Среднее профессиональное, </w:t>
            </w:r>
            <w:proofErr w:type="spellStart"/>
            <w:r w:rsidRPr="00780D2A">
              <w:rPr>
                <w:sz w:val="23"/>
                <w:szCs w:val="23"/>
              </w:rPr>
              <w:t>Бежецкое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1994</w:t>
            </w:r>
          </w:p>
          <w:p w14:paraId="2E5E9E1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начальных классов с правом преподавания русского языка и литературы в 5-9-х </w:t>
            </w:r>
            <w:proofErr w:type="spellStart"/>
            <w:r w:rsidRPr="00780D2A">
              <w:rPr>
                <w:sz w:val="23"/>
                <w:szCs w:val="23"/>
              </w:rPr>
              <w:t>кл</w:t>
            </w:r>
            <w:proofErr w:type="spellEnd"/>
            <w:r w:rsidRPr="00780D2A">
              <w:rPr>
                <w:sz w:val="23"/>
                <w:szCs w:val="23"/>
              </w:rPr>
              <w:t>.</w:t>
            </w:r>
          </w:p>
          <w:p w14:paraId="7EE2E291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 xml:space="preserve">Высшее, Академия управления и производства (АУП) </w:t>
            </w:r>
            <w:proofErr w:type="spellStart"/>
            <w:r w:rsidRPr="00780D2A">
              <w:rPr>
                <w:sz w:val="23"/>
                <w:szCs w:val="23"/>
              </w:rPr>
              <w:t>г</w:t>
            </w:r>
            <w:proofErr w:type="gramStart"/>
            <w:r w:rsidRPr="00780D2A">
              <w:rPr>
                <w:sz w:val="23"/>
                <w:szCs w:val="23"/>
              </w:rPr>
              <w:t>.М</w:t>
            </w:r>
            <w:proofErr w:type="gramEnd"/>
            <w:r w:rsidRPr="00780D2A">
              <w:rPr>
                <w:sz w:val="23"/>
                <w:szCs w:val="23"/>
              </w:rPr>
              <w:t>осква</w:t>
            </w:r>
            <w:proofErr w:type="spellEnd"/>
            <w:r w:rsidRPr="00780D2A">
              <w:rPr>
                <w:sz w:val="23"/>
                <w:szCs w:val="23"/>
              </w:rPr>
              <w:t>, 2019</w:t>
            </w:r>
          </w:p>
          <w:p w14:paraId="611AC03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Психолог</w:t>
            </w:r>
          </w:p>
        </w:tc>
        <w:tc>
          <w:tcPr>
            <w:tcW w:w="1615" w:type="dxa"/>
          </w:tcPr>
          <w:p w14:paraId="5A4C312D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 xml:space="preserve">Учитель начальных классов, </w:t>
            </w:r>
            <w:r w:rsidRPr="00945EFE">
              <w:rPr>
                <w:sz w:val="23"/>
                <w:szCs w:val="23"/>
              </w:rPr>
              <w:t>воспитатель</w:t>
            </w:r>
            <w:r w:rsidRPr="00780D2A">
              <w:rPr>
                <w:sz w:val="23"/>
                <w:szCs w:val="23"/>
              </w:rPr>
              <w:t xml:space="preserve"> ГПД-1ст</w:t>
            </w:r>
          </w:p>
          <w:p w14:paraId="38078495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4194A516" w14:textId="77777777" w:rsidR="00945EFE" w:rsidRPr="00945EFE" w:rsidRDefault="00945EFE" w:rsidP="00945EFE">
            <w:pPr>
              <w:spacing w:line="23" w:lineRule="atLeast"/>
              <w:rPr>
                <w:b/>
                <w:sz w:val="22"/>
                <w:u w:val="single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русский язык – 5ч. </w:t>
            </w:r>
          </w:p>
          <w:p w14:paraId="7E8E2284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литературное чтение – 4ч.</w:t>
            </w:r>
          </w:p>
          <w:p w14:paraId="2DCF26E1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математика – 4 ч.</w:t>
            </w:r>
          </w:p>
          <w:p w14:paraId="7F134234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окружающий мир – 2 ч.</w:t>
            </w:r>
          </w:p>
          <w:p w14:paraId="20DFB523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изобразительное искусство – 1ч.</w:t>
            </w:r>
          </w:p>
          <w:p w14:paraId="4134B716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технология– 1ч.</w:t>
            </w:r>
          </w:p>
          <w:p w14:paraId="1E60A9C0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физическая культура – 3ч.</w:t>
            </w:r>
          </w:p>
          <w:p w14:paraId="0EEB3884" w14:textId="7D5CEDA8" w:rsidR="00420944" w:rsidRPr="00394E95" w:rsidRDefault="00945EFE" w:rsidP="00945EFE">
            <w:pPr>
              <w:rPr>
                <w:color w:val="FF0000"/>
                <w:sz w:val="23"/>
                <w:szCs w:val="23"/>
              </w:rPr>
            </w:pPr>
            <w:r w:rsidRPr="00945EFE">
              <w:rPr>
                <w:sz w:val="22"/>
                <w:lang w:eastAsia="en-US"/>
              </w:rPr>
              <w:t xml:space="preserve">ИТОГО: 20 ч.  </w:t>
            </w:r>
            <w:proofErr w:type="spellStart"/>
            <w:r w:rsidR="00420944" w:rsidRPr="00945EFE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="00420944" w:rsidRPr="00945EFE">
              <w:rPr>
                <w:sz w:val="23"/>
                <w:szCs w:val="23"/>
                <w:lang w:eastAsia="en-US"/>
              </w:rPr>
              <w:t xml:space="preserve">. </w:t>
            </w:r>
            <w:r w:rsidR="00420944" w:rsidRPr="00945EFE">
              <w:rPr>
                <w:sz w:val="23"/>
                <w:szCs w:val="23"/>
                <w:lang w:eastAsia="en-US"/>
              </w:rPr>
              <w:lastRenderedPageBreak/>
              <w:t>деятельность – 2ч.</w:t>
            </w:r>
          </w:p>
        </w:tc>
        <w:tc>
          <w:tcPr>
            <w:tcW w:w="1687" w:type="dxa"/>
          </w:tcPr>
          <w:p w14:paraId="70E3E07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Высшая (03.12.19)</w:t>
            </w:r>
          </w:p>
          <w:p w14:paraId="71271E21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04BBBD38" w14:textId="3D9ACFFD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238" w:type="dxa"/>
          </w:tcPr>
          <w:p w14:paraId="3156D01B" w14:textId="475818B6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Март 2022</w:t>
            </w:r>
            <w:r>
              <w:rPr>
                <w:sz w:val="23"/>
                <w:szCs w:val="23"/>
              </w:rPr>
              <w:t>, апрель 2024</w:t>
            </w:r>
          </w:p>
        </w:tc>
        <w:tc>
          <w:tcPr>
            <w:tcW w:w="1065" w:type="dxa"/>
          </w:tcPr>
          <w:p w14:paraId="6A7A6F93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58203034" w14:textId="77777777" w:rsidR="00626AD6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Почетная Грамота Министерства образования </w:t>
            </w:r>
            <w:proofErr w:type="gramStart"/>
            <w:r w:rsidR="00626AD6">
              <w:rPr>
                <w:sz w:val="23"/>
                <w:szCs w:val="23"/>
              </w:rPr>
              <w:t>Тверской</w:t>
            </w:r>
            <w:proofErr w:type="gramEnd"/>
          </w:p>
          <w:p w14:paraId="76175D73" w14:textId="29A995DD" w:rsidR="00420944" w:rsidRPr="00780D2A" w:rsidRDefault="00626AD6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обл. 2021г.</w:t>
            </w:r>
          </w:p>
        </w:tc>
        <w:tc>
          <w:tcPr>
            <w:tcW w:w="1238" w:type="dxa"/>
          </w:tcPr>
          <w:p w14:paraId="7968F910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д</w:t>
            </w:r>
            <w:proofErr w:type="gramStart"/>
            <w:r w:rsidRPr="00780D2A">
              <w:rPr>
                <w:sz w:val="23"/>
                <w:szCs w:val="23"/>
              </w:rPr>
              <w:t>.Н</w:t>
            </w:r>
            <w:proofErr w:type="gramEnd"/>
            <w:r w:rsidRPr="00780D2A">
              <w:rPr>
                <w:sz w:val="23"/>
                <w:szCs w:val="23"/>
              </w:rPr>
              <w:t>овая</w:t>
            </w:r>
            <w:proofErr w:type="spellEnd"/>
            <w:r w:rsidRPr="00780D2A">
              <w:rPr>
                <w:sz w:val="23"/>
                <w:szCs w:val="23"/>
              </w:rPr>
              <w:t xml:space="preserve"> деревня д. 3</w:t>
            </w:r>
          </w:p>
        </w:tc>
      </w:tr>
      <w:tr w:rsidR="00420944" w:rsidRPr="00780D2A" w14:paraId="2B7FF17B" w14:textId="77777777" w:rsidTr="009E47A6">
        <w:trPr>
          <w:trHeight w:val="274"/>
          <w:jc w:val="center"/>
        </w:trPr>
        <w:tc>
          <w:tcPr>
            <w:tcW w:w="478" w:type="dxa"/>
          </w:tcPr>
          <w:p w14:paraId="52800068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139C7C23" w14:textId="77777777" w:rsidR="00420944" w:rsidRPr="00780D2A" w:rsidRDefault="00420944" w:rsidP="00420944">
            <w:pPr>
              <w:tabs>
                <w:tab w:val="left" w:pos="426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Медведская Любовь Сергеевна</w:t>
            </w:r>
          </w:p>
          <w:p w14:paraId="755302D5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  <w:p w14:paraId="0CA0A775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0A44F392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12.08.62</w:t>
            </w:r>
          </w:p>
        </w:tc>
        <w:tc>
          <w:tcPr>
            <w:tcW w:w="1928" w:type="dxa"/>
          </w:tcPr>
          <w:p w14:paraId="1240E72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</w:t>
            </w:r>
          </w:p>
          <w:p w14:paraId="5EEFB49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Старицкое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училище,1981</w:t>
            </w:r>
          </w:p>
          <w:p w14:paraId="2CEF789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1615" w:type="dxa"/>
          </w:tcPr>
          <w:p w14:paraId="79F1349B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  <w:p w14:paraId="357C07A9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46C2ABF9" w14:textId="77777777" w:rsidR="00945EFE" w:rsidRPr="00945EFE" w:rsidRDefault="00945EFE" w:rsidP="00945EFE">
            <w:pPr>
              <w:spacing w:line="23" w:lineRule="atLeast"/>
              <w:rPr>
                <w:b/>
                <w:sz w:val="22"/>
                <w:u w:val="single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русский язык – 5ч. </w:t>
            </w:r>
          </w:p>
          <w:p w14:paraId="354C3777" w14:textId="3848CAF2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литер</w:t>
            </w:r>
            <w:proofErr w:type="gramStart"/>
            <w:r>
              <w:rPr>
                <w:sz w:val="22"/>
                <w:lang w:eastAsia="en-US"/>
              </w:rPr>
              <w:t>.</w:t>
            </w:r>
            <w:proofErr w:type="gramEnd"/>
            <w:r w:rsidRPr="00945EFE">
              <w:rPr>
                <w:sz w:val="22"/>
                <w:lang w:eastAsia="en-US"/>
              </w:rPr>
              <w:t xml:space="preserve"> </w:t>
            </w:r>
            <w:proofErr w:type="gramStart"/>
            <w:r w:rsidRPr="00945EFE">
              <w:rPr>
                <w:sz w:val="22"/>
                <w:lang w:eastAsia="en-US"/>
              </w:rPr>
              <w:t>ч</w:t>
            </w:r>
            <w:proofErr w:type="gramEnd"/>
            <w:r w:rsidRPr="00945EFE">
              <w:rPr>
                <w:sz w:val="22"/>
                <w:lang w:eastAsia="en-US"/>
              </w:rPr>
              <w:t>тение – 4ч.</w:t>
            </w:r>
          </w:p>
          <w:p w14:paraId="47F89910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математика – 4 ч.</w:t>
            </w:r>
          </w:p>
          <w:p w14:paraId="2714C392" w14:textId="7F2613E2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окружающ</w:t>
            </w:r>
            <w:proofErr w:type="spellEnd"/>
            <w:r>
              <w:rPr>
                <w:sz w:val="22"/>
                <w:lang w:eastAsia="en-US"/>
              </w:rPr>
              <w:t>.</w:t>
            </w:r>
            <w:r w:rsidRPr="00945EFE">
              <w:rPr>
                <w:sz w:val="22"/>
                <w:lang w:eastAsia="en-US"/>
              </w:rPr>
              <w:t xml:space="preserve"> мир – 2 ч.</w:t>
            </w:r>
          </w:p>
          <w:p w14:paraId="629F79D3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изобразительное искусство – 1ч.</w:t>
            </w:r>
          </w:p>
          <w:p w14:paraId="1B117FED" w14:textId="6475C2EE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труд (технолог.</w:t>
            </w:r>
            <w:r w:rsidRPr="00945EFE">
              <w:rPr>
                <w:sz w:val="22"/>
                <w:lang w:eastAsia="en-US"/>
              </w:rPr>
              <w:t>) – 1ч.</w:t>
            </w:r>
          </w:p>
          <w:p w14:paraId="09656CA3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5</w:t>
            </w:r>
            <w:r w:rsidRPr="00945EFE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945EFE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945EFE">
              <w:rPr>
                <w:sz w:val="22"/>
                <w:vertAlign w:val="superscript"/>
                <w:lang w:eastAsia="en-US"/>
              </w:rPr>
              <w:t xml:space="preserve">,в </w:t>
            </w:r>
            <w:r w:rsidRPr="00945EFE">
              <w:rPr>
                <w:sz w:val="22"/>
                <w:lang w:eastAsia="en-US"/>
              </w:rPr>
              <w:t xml:space="preserve">  ИЗО – 3 ч</w:t>
            </w:r>
          </w:p>
          <w:p w14:paraId="13054BE9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6</w:t>
            </w:r>
            <w:r w:rsidRPr="00945EFE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945EFE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945EFE">
              <w:rPr>
                <w:sz w:val="22"/>
                <w:vertAlign w:val="superscript"/>
                <w:lang w:eastAsia="en-US"/>
              </w:rPr>
              <w:t xml:space="preserve">,в </w:t>
            </w:r>
            <w:r w:rsidRPr="00945EFE">
              <w:rPr>
                <w:sz w:val="22"/>
                <w:lang w:eastAsia="en-US"/>
              </w:rPr>
              <w:t xml:space="preserve">  ИЗО – 3 ч</w:t>
            </w:r>
          </w:p>
          <w:p w14:paraId="4D3DE0F1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7</w:t>
            </w:r>
            <w:r w:rsidRPr="00945EFE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945EFE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945EFE">
              <w:rPr>
                <w:sz w:val="22"/>
                <w:vertAlign w:val="superscript"/>
                <w:lang w:eastAsia="en-US"/>
              </w:rPr>
              <w:t xml:space="preserve">,в,г </w:t>
            </w:r>
            <w:r w:rsidRPr="00945EFE">
              <w:rPr>
                <w:sz w:val="22"/>
                <w:lang w:eastAsia="en-US"/>
              </w:rPr>
              <w:t xml:space="preserve">  ИЗО – 4 ч</w:t>
            </w:r>
          </w:p>
          <w:p w14:paraId="59EB5956" w14:textId="77777777" w:rsidR="00945EFE" w:rsidRPr="00945EFE" w:rsidRDefault="00945EFE" w:rsidP="00945EFE">
            <w:pPr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ИТОГО: 27 ч. </w:t>
            </w:r>
          </w:p>
          <w:p w14:paraId="783A7961" w14:textId="32662967" w:rsidR="00420944" w:rsidRPr="00945EFE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945EFE">
              <w:rPr>
                <w:sz w:val="23"/>
                <w:szCs w:val="23"/>
                <w:lang w:eastAsia="en-US"/>
              </w:rPr>
              <w:t>В</w:t>
            </w:r>
            <w:r w:rsidR="00945EFE" w:rsidRPr="00945EFE">
              <w:rPr>
                <w:sz w:val="23"/>
                <w:szCs w:val="23"/>
                <w:lang w:eastAsia="en-US"/>
              </w:rPr>
              <w:t>неуроч</w:t>
            </w:r>
            <w:proofErr w:type="spellEnd"/>
            <w:r w:rsidR="00945EFE" w:rsidRPr="00945EFE">
              <w:rPr>
                <w:sz w:val="23"/>
                <w:szCs w:val="23"/>
                <w:lang w:eastAsia="en-US"/>
              </w:rPr>
              <w:t>. деятельность – 4</w:t>
            </w:r>
            <w:r w:rsidRPr="00945EFE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764F7153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</w:t>
            </w:r>
          </w:p>
          <w:p w14:paraId="60BB7D5A" w14:textId="77777777" w:rsidR="00420944" w:rsidRPr="00780D2A" w:rsidRDefault="00420944" w:rsidP="00420944">
            <w:pPr>
              <w:rPr>
                <w:sz w:val="23"/>
                <w:szCs w:val="23"/>
                <w:lang w:val="en-US"/>
              </w:rPr>
            </w:pPr>
            <w:r w:rsidRPr="00780D2A">
              <w:rPr>
                <w:sz w:val="23"/>
                <w:szCs w:val="23"/>
                <w:lang w:val="en-US"/>
              </w:rPr>
              <w:t>(</w:t>
            </w:r>
            <w:r w:rsidRPr="00780D2A">
              <w:rPr>
                <w:sz w:val="23"/>
                <w:szCs w:val="23"/>
              </w:rPr>
              <w:t>24.12.19</w:t>
            </w:r>
            <w:r w:rsidRPr="00780D2A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1113" w:type="dxa"/>
          </w:tcPr>
          <w:p w14:paraId="13C4DDCF" w14:textId="70E654D9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 w:rsidR="0021622E"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14:paraId="027E0833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Март 2021,</w:t>
            </w:r>
          </w:p>
          <w:p w14:paraId="380D3045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август 2022</w:t>
            </w:r>
          </w:p>
        </w:tc>
        <w:tc>
          <w:tcPr>
            <w:tcW w:w="1065" w:type="dxa"/>
          </w:tcPr>
          <w:p w14:paraId="6D019332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078C49F" w14:textId="3664810C" w:rsidR="00420944" w:rsidRPr="00E127B7" w:rsidRDefault="00420944" w:rsidP="00420944">
            <w:pPr>
              <w:rPr>
                <w:sz w:val="23"/>
                <w:szCs w:val="23"/>
              </w:rPr>
            </w:pPr>
            <w:r w:rsidRPr="00E127B7">
              <w:rPr>
                <w:sz w:val="23"/>
                <w:szCs w:val="23"/>
              </w:rPr>
              <w:t>Значок «Отличник народного просвещения»</w:t>
            </w:r>
            <w:r w:rsidR="00E127B7">
              <w:rPr>
                <w:sz w:val="23"/>
                <w:szCs w:val="23"/>
              </w:rPr>
              <w:t xml:space="preserve"> 1988г.</w:t>
            </w:r>
          </w:p>
        </w:tc>
        <w:tc>
          <w:tcPr>
            <w:tcW w:w="1238" w:type="dxa"/>
          </w:tcPr>
          <w:p w14:paraId="641BF17C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Новая </w:t>
            </w:r>
          </w:p>
          <w:p w14:paraId="1F0C0747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д.74-а</w:t>
            </w:r>
          </w:p>
        </w:tc>
      </w:tr>
      <w:tr w:rsidR="00420944" w:rsidRPr="00780D2A" w14:paraId="2B5708F9" w14:textId="77777777" w:rsidTr="009E47A6">
        <w:trPr>
          <w:trHeight w:val="412"/>
          <w:jc w:val="center"/>
        </w:trPr>
        <w:tc>
          <w:tcPr>
            <w:tcW w:w="478" w:type="dxa"/>
          </w:tcPr>
          <w:p w14:paraId="38E55F63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528933A1" w14:textId="77777777" w:rsidR="00420944" w:rsidRPr="00780D2A" w:rsidRDefault="00420944" w:rsidP="00420944">
            <w:pPr>
              <w:tabs>
                <w:tab w:val="left" w:pos="0"/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Костина    Юлия Анатольевна</w:t>
            </w:r>
          </w:p>
          <w:p w14:paraId="748E7915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18C8136B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17.10.72</w:t>
            </w:r>
          </w:p>
        </w:tc>
        <w:tc>
          <w:tcPr>
            <w:tcW w:w="1928" w:type="dxa"/>
          </w:tcPr>
          <w:p w14:paraId="4E9D9BD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 профессиональное</w:t>
            </w:r>
          </w:p>
          <w:p w14:paraId="0F70EBF1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Филиал ГОУ ВПО Ярославский государственный педагогический университет имени </w:t>
            </w:r>
            <w:proofErr w:type="spellStart"/>
            <w:r w:rsidRPr="00780D2A">
              <w:rPr>
                <w:sz w:val="23"/>
                <w:szCs w:val="23"/>
              </w:rPr>
              <w:t>К.Д.Ушинского</w:t>
            </w:r>
            <w:proofErr w:type="spellEnd"/>
            <w:r w:rsidRPr="00780D2A">
              <w:rPr>
                <w:sz w:val="23"/>
                <w:szCs w:val="23"/>
              </w:rPr>
              <w:t>, 2009</w:t>
            </w:r>
          </w:p>
          <w:p w14:paraId="7A1825AF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1615" w:type="dxa"/>
          </w:tcPr>
          <w:p w14:paraId="0B6AA011" w14:textId="7E77A02F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  <w:p w14:paraId="148B5876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0BE8B8D4" w14:textId="77777777" w:rsidR="00945EFE" w:rsidRPr="00945EFE" w:rsidRDefault="00945EFE" w:rsidP="00945EFE">
            <w:pPr>
              <w:tabs>
                <w:tab w:val="left" w:pos="3667"/>
              </w:tabs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русский язык – 5ч.</w:t>
            </w:r>
          </w:p>
          <w:p w14:paraId="7A07610C" w14:textId="77777777" w:rsidR="00945EFE" w:rsidRPr="00945EFE" w:rsidRDefault="00945EFE" w:rsidP="00945EFE">
            <w:pPr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литературное чтение – 4 ч.</w:t>
            </w:r>
          </w:p>
          <w:p w14:paraId="082306DE" w14:textId="77777777" w:rsidR="00945EFE" w:rsidRPr="00945EFE" w:rsidRDefault="00945EFE" w:rsidP="00945EFE">
            <w:pPr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математика – 4 ч.</w:t>
            </w:r>
          </w:p>
          <w:p w14:paraId="42CB2FB7" w14:textId="77777777" w:rsidR="00945EFE" w:rsidRPr="00945EFE" w:rsidRDefault="00945EFE" w:rsidP="00945EFE">
            <w:pPr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окружающий мир – 2ч.</w:t>
            </w:r>
          </w:p>
          <w:p w14:paraId="07F25ABF" w14:textId="77777777" w:rsidR="00945EFE" w:rsidRPr="00945EFE" w:rsidRDefault="00945EFE" w:rsidP="00945EFE">
            <w:pPr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изобразительное искусство – 1ч.</w:t>
            </w:r>
          </w:p>
          <w:p w14:paraId="77900E00" w14:textId="77777777" w:rsidR="00945EFE" w:rsidRPr="00945EFE" w:rsidRDefault="00945EFE" w:rsidP="00945EFE">
            <w:pPr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технология – 1 ч. </w:t>
            </w:r>
          </w:p>
          <w:p w14:paraId="6C76142D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7г  алгебра  -3ч.</w:t>
            </w:r>
          </w:p>
          <w:p w14:paraId="08F0FE0F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 xml:space="preserve">      геометрия- 2ч.</w:t>
            </w:r>
          </w:p>
          <w:p w14:paraId="204F34BB" w14:textId="2AD7F4E0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</w:t>
            </w:r>
            <w:r w:rsidRPr="00945EFE">
              <w:rPr>
                <w:sz w:val="22"/>
                <w:lang w:eastAsia="en-US"/>
              </w:rPr>
              <w:t>вероятность и статистика-1 ч.</w:t>
            </w:r>
          </w:p>
          <w:p w14:paraId="19A6B504" w14:textId="77777777" w:rsidR="00945EFE" w:rsidRPr="00945EFE" w:rsidRDefault="00945EFE" w:rsidP="00945EFE">
            <w:pPr>
              <w:spacing w:line="23" w:lineRule="atLeast"/>
              <w:rPr>
                <w:sz w:val="22"/>
                <w:lang w:eastAsia="en-US"/>
              </w:rPr>
            </w:pPr>
            <w:r w:rsidRPr="00945EFE">
              <w:rPr>
                <w:sz w:val="22"/>
                <w:lang w:eastAsia="en-US"/>
              </w:rPr>
              <w:t>ИТОГО: 23 ч.</w:t>
            </w:r>
          </w:p>
          <w:p w14:paraId="15496040" w14:textId="77F372E6" w:rsidR="00420944" w:rsidRPr="00667312" w:rsidRDefault="00667312" w:rsidP="00420944">
            <w:pPr>
              <w:rPr>
                <w:sz w:val="23"/>
                <w:szCs w:val="23"/>
              </w:rPr>
            </w:pPr>
            <w:proofErr w:type="spellStart"/>
            <w:r w:rsidRPr="00667312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67312">
              <w:rPr>
                <w:sz w:val="23"/>
                <w:szCs w:val="23"/>
                <w:lang w:eastAsia="en-US"/>
              </w:rPr>
              <w:t>. деятельность – 6</w:t>
            </w:r>
            <w:r w:rsidR="00420944" w:rsidRPr="00667312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3AFE2781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 (18.01.22)</w:t>
            </w:r>
          </w:p>
        </w:tc>
        <w:tc>
          <w:tcPr>
            <w:tcW w:w="1113" w:type="dxa"/>
          </w:tcPr>
          <w:p w14:paraId="433E58CE" w14:textId="56706E9D" w:rsidR="00420944" w:rsidRPr="00780D2A" w:rsidRDefault="002B1B0B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1238" w:type="dxa"/>
          </w:tcPr>
          <w:p w14:paraId="7001E883" w14:textId="700AE17B" w:rsidR="00420944" w:rsidRPr="00780D2A" w:rsidRDefault="002B1B0B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420944" w:rsidRPr="00780D2A">
              <w:rPr>
                <w:sz w:val="23"/>
                <w:szCs w:val="23"/>
              </w:rPr>
              <w:t>арт 2023</w:t>
            </w:r>
            <w:r>
              <w:rPr>
                <w:sz w:val="23"/>
                <w:szCs w:val="23"/>
              </w:rPr>
              <w:t>, ноябрь 2023</w:t>
            </w:r>
          </w:p>
        </w:tc>
        <w:tc>
          <w:tcPr>
            <w:tcW w:w="1065" w:type="dxa"/>
          </w:tcPr>
          <w:p w14:paraId="1441D9B0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5D6FAA36" w14:textId="77777777" w:rsidR="00626AD6" w:rsidRDefault="00420944" w:rsidP="002B1B0B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</w:t>
            </w:r>
            <w:r w:rsidR="00626AD6">
              <w:rPr>
                <w:sz w:val="23"/>
                <w:szCs w:val="23"/>
              </w:rPr>
              <w:t xml:space="preserve">мота Министерства образования </w:t>
            </w:r>
            <w:proofErr w:type="gramStart"/>
            <w:r w:rsidR="00626AD6">
              <w:rPr>
                <w:sz w:val="23"/>
                <w:szCs w:val="23"/>
              </w:rPr>
              <w:t>Тверской</w:t>
            </w:r>
            <w:proofErr w:type="gramEnd"/>
          </w:p>
          <w:p w14:paraId="3D48DE39" w14:textId="3396DFAE" w:rsidR="00420944" w:rsidRPr="00780D2A" w:rsidRDefault="00626AD6" w:rsidP="002B1B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обл.</w:t>
            </w:r>
            <w:r w:rsidR="00420944" w:rsidRPr="00780D2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2021г.</w:t>
            </w:r>
          </w:p>
        </w:tc>
        <w:tc>
          <w:tcPr>
            <w:tcW w:w="1238" w:type="dxa"/>
          </w:tcPr>
          <w:p w14:paraId="2F820DC5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пер</w:t>
            </w:r>
            <w:proofErr w:type="gramStart"/>
            <w:r w:rsidRPr="00780D2A">
              <w:rPr>
                <w:sz w:val="23"/>
                <w:szCs w:val="23"/>
              </w:rPr>
              <w:t>.С</w:t>
            </w:r>
            <w:proofErr w:type="gramEnd"/>
            <w:r w:rsidRPr="00780D2A">
              <w:rPr>
                <w:sz w:val="23"/>
                <w:szCs w:val="23"/>
              </w:rPr>
              <w:t>вободный</w:t>
            </w:r>
            <w:proofErr w:type="spellEnd"/>
            <w:r w:rsidRPr="00780D2A">
              <w:rPr>
                <w:sz w:val="23"/>
                <w:szCs w:val="23"/>
              </w:rPr>
              <w:t>, д. 29</w:t>
            </w:r>
          </w:p>
        </w:tc>
      </w:tr>
      <w:tr w:rsidR="00420944" w:rsidRPr="00780D2A" w14:paraId="40514153" w14:textId="77777777" w:rsidTr="009E47A6">
        <w:trPr>
          <w:trHeight w:val="270"/>
          <w:jc w:val="center"/>
        </w:trPr>
        <w:tc>
          <w:tcPr>
            <w:tcW w:w="478" w:type="dxa"/>
          </w:tcPr>
          <w:p w14:paraId="44FFFA18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2B2A490E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Кузнецова Ирина Анатольевна</w:t>
            </w:r>
          </w:p>
          <w:p w14:paraId="10416BDD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38D3C597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07.01.62</w:t>
            </w:r>
          </w:p>
        </w:tc>
        <w:tc>
          <w:tcPr>
            <w:tcW w:w="1928" w:type="dxa"/>
          </w:tcPr>
          <w:p w14:paraId="2F50168F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2E7E4A9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Орехово-Зуевский педагогический институт, 1983</w:t>
            </w:r>
          </w:p>
          <w:p w14:paraId="3E001FC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</w:t>
            </w:r>
            <w:r w:rsidRPr="00780D2A">
              <w:rPr>
                <w:sz w:val="23"/>
                <w:szCs w:val="23"/>
              </w:rPr>
              <w:lastRenderedPageBreak/>
              <w:t>начальных классов</w:t>
            </w:r>
          </w:p>
        </w:tc>
        <w:tc>
          <w:tcPr>
            <w:tcW w:w="1615" w:type="dxa"/>
          </w:tcPr>
          <w:p w14:paraId="25CFF37B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Учитель начальных классов</w:t>
            </w:r>
          </w:p>
          <w:p w14:paraId="35BC7586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63444467" w14:textId="77777777" w:rsidR="00667312" w:rsidRPr="00667312" w:rsidRDefault="00667312" w:rsidP="00667312">
            <w:pPr>
              <w:tabs>
                <w:tab w:val="left" w:pos="3667"/>
              </w:tabs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русский язык – 5ч.</w:t>
            </w:r>
          </w:p>
          <w:p w14:paraId="4D011F59" w14:textId="4C1E805E" w:rsidR="00667312" w:rsidRPr="00667312" w:rsidRDefault="00667312" w:rsidP="00667312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литер</w:t>
            </w:r>
            <w:proofErr w:type="gramStart"/>
            <w:r>
              <w:rPr>
                <w:sz w:val="22"/>
                <w:lang w:eastAsia="en-US"/>
              </w:rPr>
              <w:t>.</w:t>
            </w:r>
            <w:proofErr w:type="gramEnd"/>
            <w:r w:rsidRPr="00667312">
              <w:rPr>
                <w:sz w:val="22"/>
                <w:lang w:eastAsia="en-US"/>
              </w:rPr>
              <w:t xml:space="preserve"> </w:t>
            </w:r>
            <w:proofErr w:type="gramStart"/>
            <w:r w:rsidRPr="00667312">
              <w:rPr>
                <w:sz w:val="22"/>
                <w:lang w:eastAsia="en-US"/>
              </w:rPr>
              <w:t>ч</w:t>
            </w:r>
            <w:proofErr w:type="gramEnd"/>
            <w:r w:rsidRPr="00667312">
              <w:rPr>
                <w:sz w:val="22"/>
                <w:lang w:eastAsia="en-US"/>
              </w:rPr>
              <w:t>тение – 4ч.</w:t>
            </w:r>
          </w:p>
          <w:p w14:paraId="3F1C83CE" w14:textId="77777777" w:rsidR="00667312" w:rsidRPr="00667312" w:rsidRDefault="00667312" w:rsidP="00667312">
            <w:pPr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математика – 4 ч.</w:t>
            </w:r>
          </w:p>
          <w:p w14:paraId="43F953F2" w14:textId="6225D901" w:rsidR="00667312" w:rsidRPr="00667312" w:rsidRDefault="00667312" w:rsidP="00667312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окружающ</w:t>
            </w:r>
            <w:proofErr w:type="spellEnd"/>
            <w:r>
              <w:rPr>
                <w:sz w:val="22"/>
                <w:lang w:eastAsia="en-US"/>
              </w:rPr>
              <w:t>.</w:t>
            </w:r>
            <w:r w:rsidRPr="00667312">
              <w:rPr>
                <w:sz w:val="22"/>
                <w:lang w:eastAsia="en-US"/>
              </w:rPr>
              <w:t xml:space="preserve"> мир – 2ч.</w:t>
            </w:r>
          </w:p>
          <w:p w14:paraId="4F164A26" w14:textId="77777777" w:rsidR="00667312" w:rsidRPr="00667312" w:rsidRDefault="00667312" w:rsidP="00667312">
            <w:pPr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изобразительное </w:t>
            </w:r>
            <w:r w:rsidRPr="00667312">
              <w:rPr>
                <w:sz w:val="22"/>
                <w:lang w:eastAsia="en-US"/>
              </w:rPr>
              <w:lastRenderedPageBreak/>
              <w:t>искусство – 1ч.</w:t>
            </w:r>
          </w:p>
          <w:p w14:paraId="2527687A" w14:textId="77777777" w:rsidR="00667312" w:rsidRPr="00667312" w:rsidRDefault="00667312" w:rsidP="00667312">
            <w:pPr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технология – 1 ч. </w:t>
            </w:r>
          </w:p>
          <w:p w14:paraId="73DFCD89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ИТОГО: 17 ч.</w:t>
            </w:r>
          </w:p>
          <w:p w14:paraId="3322131F" w14:textId="0EAFC84A" w:rsidR="00420944" w:rsidRPr="00667312" w:rsidRDefault="00420944" w:rsidP="00667312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667312">
              <w:rPr>
                <w:sz w:val="23"/>
                <w:szCs w:val="23"/>
                <w:lang w:eastAsia="en-US"/>
              </w:rPr>
              <w:t>В</w:t>
            </w:r>
            <w:r w:rsidR="00667312" w:rsidRPr="00667312">
              <w:rPr>
                <w:sz w:val="23"/>
                <w:szCs w:val="23"/>
                <w:lang w:eastAsia="en-US"/>
              </w:rPr>
              <w:t>неуроч</w:t>
            </w:r>
            <w:proofErr w:type="spellEnd"/>
            <w:r w:rsidR="00667312" w:rsidRPr="00667312">
              <w:rPr>
                <w:sz w:val="23"/>
                <w:szCs w:val="23"/>
                <w:lang w:eastAsia="en-US"/>
              </w:rPr>
              <w:t>. деятельность – 4</w:t>
            </w:r>
            <w:r w:rsidRPr="00667312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3D4455C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Высшая</w:t>
            </w:r>
          </w:p>
          <w:p w14:paraId="019B215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(21.01.20)</w:t>
            </w:r>
          </w:p>
        </w:tc>
        <w:tc>
          <w:tcPr>
            <w:tcW w:w="1113" w:type="dxa"/>
          </w:tcPr>
          <w:p w14:paraId="3759BD20" w14:textId="5D92CF41" w:rsidR="00420944" w:rsidRPr="00780D2A" w:rsidRDefault="002B1B0B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1238" w:type="dxa"/>
          </w:tcPr>
          <w:p w14:paraId="08B93DE9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Декабрь 2019</w:t>
            </w:r>
          </w:p>
        </w:tc>
        <w:tc>
          <w:tcPr>
            <w:tcW w:w="1065" w:type="dxa"/>
          </w:tcPr>
          <w:p w14:paraId="4588C4F3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2AF865B0" w14:textId="287406AD" w:rsidR="00420944" w:rsidRPr="00780D2A" w:rsidRDefault="00420944" w:rsidP="00626AD6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Значок «Отличник народного просвещения»</w:t>
            </w:r>
            <w:r w:rsidR="00626AD6">
              <w:rPr>
                <w:sz w:val="23"/>
                <w:szCs w:val="23"/>
              </w:rPr>
              <w:t>1993г.</w:t>
            </w:r>
          </w:p>
        </w:tc>
        <w:tc>
          <w:tcPr>
            <w:tcW w:w="1238" w:type="dxa"/>
          </w:tcPr>
          <w:p w14:paraId="1661C863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Нижняя д.74</w:t>
            </w:r>
          </w:p>
        </w:tc>
      </w:tr>
      <w:tr w:rsidR="00420944" w:rsidRPr="00780D2A" w14:paraId="3656A0FC" w14:textId="77777777" w:rsidTr="009E47A6">
        <w:trPr>
          <w:trHeight w:val="558"/>
          <w:jc w:val="center"/>
        </w:trPr>
        <w:tc>
          <w:tcPr>
            <w:tcW w:w="478" w:type="dxa"/>
          </w:tcPr>
          <w:p w14:paraId="0843F24F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31B37C6B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Силинская</w:t>
            </w:r>
            <w:proofErr w:type="spellEnd"/>
            <w:r w:rsidRPr="00780D2A">
              <w:rPr>
                <w:sz w:val="23"/>
                <w:szCs w:val="23"/>
              </w:rPr>
              <w:t xml:space="preserve"> Надежда Алексеевна</w:t>
            </w:r>
          </w:p>
          <w:p w14:paraId="4DB8E5CB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9547D2E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17.05.60</w:t>
            </w:r>
          </w:p>
        </w:tc>
        <w:tc>
          <w:tcPr>
            <w:tcW w:w="1928" w:type="dxa"/>
          </w:tcPr>
          <w:p w14:paraId="49531EC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 специальное,</w:t>
            </w:r>
          </w:p>
          <w:p w14:paraId="14D0CD0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Торжокское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1980</w:t>
            </w:r>
          </w:p>
          <w:p w14:paraId="29564E6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1615" w:type="dxa"/>
          </w:tcPr>
          <w:p w14:paraId="6F0981A1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  <w:p w14:paraId="5ABEE5A3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7C1CF134" w14:textId="77777777" w:rsidR="00667312" w:rsidRPr="00667312" w:rsidRDefault="00667312" w:rsidP="00667312">
            <w:pPr>
              <w:spacing w:line="23" w:lineRule="atLeast"/>
              <w:rPr>
                <w:b/>
                <w:sz w:val="22"/>
                <w:u w:val="single"/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русский язык – 5ч. </w:t>
            </w:r>
          </w:p>
          <w:p w14:paraId="7D5E4848" w14:textId="7B8894F9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литер</w:t>
            </w:r>
            <w:proofErr w:type="gramStart"/>
            <w:r>
              <w:rPr>
                <w:sz w:val="22"/>
                <w:lang w:eastAsia="en-US"/>
              </w:rPr>
              <w:t>.</w:t>
            </w:r>
            <w:proofErr w:type="gramEnd"/>
            <w:r w:rsidRPr="00667312">
              <w:rPr>
                <w:sz w:val="22"/>
                <w:lang w:eastAsia="en-US"/>
              </w:rPr>
              <w:t xml:space="preserve"> </w:t>
            </w:r>
            <w:proofErr w:type="gramStart"/>
            <w:r w:rsidRPr="00667312">
              <w:rPr>
                <w:sz w:val="22"/>
                <w:lang w:eastAsia="en-US"/>
              </w:rPr>
              <w:t>ч</w:t>
            </w:r>
            <w:proofErr w:type="gramEnd"/>
            <w:r w:rsidRPr="00667312">
              <w:rPr>
                <w:sz w:val="22"/>
                <w:lang w:eastAsia="en-US"/>
              </w:rPr>
              <w:t>тение – 4ч.</w:t>
            </w:r>
          </w:p>
          <w:p w14:paraId="2507DDAE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математика – 4 ч.</w:t>
            </w:r>
          </w:p>
          <w:p w14:paraId="39D028DD" w14:textId="074E6B89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</w:t>
            </w:r>
            <w:proofErr w:type="spellEnd"/>
            <w:r>
              <w:rPr>
                <w:sz w:val="22"/>
                <w:lang w:eastAsia="en-US"/>
              </w:rPr>
              <w:t>.</w:t>
            </w:r>
            <w:r w:rsidRPr="00667312">
              <w:rPr>
                <w:sz w:val="22"/>
                <w:lang w:eastAsia="en-US"/>
              </w:rPr>
              <w:t xml:space="preserve"> мир – 2 ч.</w:t>
            </w:r>
          </w:p>
          <w:p w14:paraId="01BC7929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изобразительное искусство – 1ч.</w:t>
            </w:r>
          </w:p>
          <w:p w14:paraId="3680C953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технология– 1ч.</w:t>
            </w:r>
          </w:p>
          <w:p w14:paraId="05B84E2C" w14:textId="77777777" w:rsidR="00667312" w:rsidRPr="00D34C3C" w:rsidRDefault="00667312" w:rsidP="00667312">
            <w:pPr>
              <w:spacing w:line="23" w:lineRule="atLeast"/>
              <w:rPr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ИТОГО: 17ч.  </w:t>
            </w:r>
          </w:p>
          <w:p w14:paraId="3FA84760" w14:textId="39FBCBF5" w:rsidR="00420944" w:rsidRPr="00667312" w:rsidRDefault="00667312" w:rsidP="00420944">
            <w:pPr>
              <w:ind w:right="21"/>
              <w:rPr>
                <w:sz w:val="23"/>
                <w:szCs w:val="23"/>
                <w:lang w:eastAsia="en-US"/>
              </w:rPr>
            </w:pPr>
            <w:r w:rsidRPr="00667312">
              <w:rPr>
                <w:sz w:val="23"/>
                <w:szCs w:val="23"/>
                <w:lang w:eastAsia="en-US"/>
              </w:rPr>
              <w:t>Инд. обучение – 8</w:t>
            </w:r>
            <w:r w:rsidR="00420944" w:rsidRPr="00667312">
              <w:rPr>
                <w:sz w:val="23"/>
                <w:szCs w:val="23"/>
                <w:lang w:eastAsia="en-US"/>
              </w:rPr>
              <w:t>ч</w:t>
            </w:r>
          </w:p>
          <w:p w14:paraId="35C7034B" w14:textId="56B42540" w:rsidR="00420944" w:rsidRPr="00394E95" w:rsidRDefault="00667312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667312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67312">
              <w:rPr>
                <w:sz w:val="23"/>
                <w:szCs w:val="23"/>
                <w:lang w:eastAsia="en-US"/>
              </w:rPr>
              <w:t>. деятельность – 4</w:t>
            </w:r>
            <w:r w:rsidR="00420944" w:rsidRPr="00667312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2ED630C9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Высшая </w:t>
            </w:r>
          </w:p>
          <w:p w14:paraId="6A1A4F02" w14:textId="41E272B4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</w:t>
            </w:r>
            <w:r w:rsidR="002B1B0B">
              <w:rPr>
                <w:sz w:val="23"/>
                <w:szCs w:val="23"/>
              </w:rPr>
              <w:t>12</w:t>
            </w:r>
            <w:r w:rsidRPr="00780D2A">
              <w:rPr>
                <w:sz w:val="23"/>
                <w:szCs w:val="23"/>
              </w:rPr>
              <w:t>.0</w:t>
            </w:r>
            <w:r w:rsidR="002B1B0B">
              <w:rPr>
                <w:sz w:val="23"/>
                <w:szCs w:val="23"/>
              </w:rPr>
              <w:t>3</w:t>
            </w:r>
            <w:r w:rsidRPr="00780D2A">
              <w:rPr>
                <w:sz w:val="23"/>
                <w:szCs w:val="23"/>
              </w:rPr>
              <w:t>.</w:t>
            </w:r>
            <w:r w:rsidR="002B1B0B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0E55DE37" w14:textId="18DA558E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 w:rsidR="002B1B0B">
              <w:rPr>
                <w:sz w:val="23"/>
                <w:szCs w:val="23"/>
              </w:rPr>
              <w:t>4</w:t>
            </w:r>
          </w:p>
        </w:tc>
        <w:tc>
          <w:tcPr>
            <w:tcW w:w="1238" w:type="dxa"/>
          </w:tcPr>
          <w:p w14:paraId="0F3A9955" w14:textId="577BE6B8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Март 2019</w:t>
            </w:r>
            <w:r w:rsidR="002B1B0B">
              <w:rPr>
                <w:sz w:val="23"/>
                <w:szCs w:val="23"/>
              </w:rPr>
              <w:t>, сентябрь 2023</w:t>
            </w:r>
          </w:p>
          <w:p w14:paraId="561911F1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1AD23002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C886DF5" w14:textId="1F10D6A5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Нагрудный знак «Почетный работник общего образования РФ»</w:t>
            </w:r>
            <w:r w:rsidR="00626AD6">
              <w:rPr>
                <w:sz w:val="23"/>
                <w:szCs w:val="23"/>
              </w:rPr>
              <w:t xml:space="preserve"> 2005г.</w:t>
            </w:r>
          </w:p>
        </w:tc>
        <w:tc>
          <w:tcPr>
            <w:tcW w:w="1238" w:type="dxa"/>
          </w:tcPr>
          <w:p w14:paraId="68EF1071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Нечаева д.14, кв. 3</w:t>
            </w:r>
          </w:p>
        </w:tc>
      </w:tr>
      <w:tr w:rsidR="00420944" w:rsidRPr="00780D2A" w14:paraId="4F2E925F" w14:textId="77777777" w:rsidTr="009E47A6">
        <w:trPr>
          <w:trHeight w:val="553"/>
          <w:jc w:val="center"/>
        </w:trPr>
        <w:tc>
          <w:tcPr>
            <w:tcW w:w="478" w:type="dxa"/>
          </w:tcPr>
          <w:p w14:paraId="346AA689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7A839814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Забелина Ирина Анатольевна</w:t>
            </w:r>
          </w:p>
          <w:p w14:paraId="256E2DF4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0EE5B8B1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18.12.66</w:t>
            </w:r>
          </w:p>
        </w:tc>
        <w:tc>
          <w:tcPr>
            <w:tcW w:w="1928" w:type="dxa"/>
          </w:tcPr>
          <w:p w14:paraId="1DEB29FB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</w:t>
            </w:r>
          </w:p>
          <w:p w14:paraId="61B64731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Торжокское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1986</w:t>
            </w:r>
          </w:p>
          <w:p w14:paraId="28D607CE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1615" w:type="dxa"/>
          </w:tcPr>
          <w:p w14:paraId="35F63DFB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  <w:p w14:paraId="42B49F59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27" w:type="dxa"/>
          </w:tcPr>
          <w:p w14:paraId="313850A0" w14:textId="5B31EB9E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русский язык – 5ч.</w:t>
            </w:r>
            <w:r w:rsidR="007060A9">
              <w:rPr>
                <w:sz w:val="22"/>
                <w:lang w:eastAsia="en-US"/>
              </w:rPr>
              <w:t xml:space="preserve"> литер</w:t>
            </w:r>
            <w:proofErr w:type="gramStart"/>
            <w:r>
              <w:rPr>
                <w:sz w:val="22"/>
                <w:lang w:eastAsia="en-US"/>
              </w:rPr>
              <w:t>.</w:t>
            </w:r>
            <w:proofErr w:type="gramEnd"/>
            <w:r w:rsidRPr="00667312">
              <w:rPr>
                <w:sz w:val="22"/>
                <w:lang w:eastAsia="en-US"/>
              </w:rPr>
              <w:t xml:space="preserve"> </w:t>
            </w:r>
            <w:proofErr w:type="gramStart"/>
            <w:r w:rsidRPr="00667312">
              <w:rPr>
                <w:sz w:val="22"/>
                <w:lang w:eastAsia="en-US"/>
              </w:rPr>
              <w:t>ч</w:t>
            </w:r>
            <w:proofErr w:type="gramEnd"/>
            <w:r w:rsidRPr="00667312">
              <w:rPr>
                <w:sz w:val="22"/>
                <w:lang w:eastAsia="en-US"/>
              </w:rPr>
              <w:t xml:space="preserve">тение – 4ч. </w:t>
            </w:r>
          </w:p>
          <w:p w14:paraId="5879DC8C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математика – 4 ч.</w:t>
            </w:r>
          </w:p>
          <w:p w14:paraId="560EB934" w14:textId="5A349066" w:rsidR="00667312" w:rsidRPr="00667312" w:rsidRDefault="007060A9" w:rsidP="00667312">
            <w:pPr>
              <w:spacing w:line="23" w:lineRule="atLeast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</w:t>
            </w:r>
            <w:proofErr w:type="spellEnd"/>
            <w:r w:rsidR="00667312">
              <w:rPr>
                <w:sz w:val="22"/>
                <w:lang w:eastAsia="en-US"/>
              </w:rPr>
              <w:t>.</w:t>
            </w:r>
            <w:r w:rsidR="00667312" w:rsidRPr="00667312">
              <w:rPr>
                <w:sz w:val="22"/>
                <w:lang w:eastAsia="en-US"/>
              </w:rPr>
              <w:t xml:space="preserve"> мир – 2ч.</w:t>
            </w:r>
          </w:p>
          <w:p w14:paraId="0DE3F1A3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изобразительное искусство – 1ч.</w:t>
            </w:r>
          </w:p>
          <w:p w14:paraId="7CB9A359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технология – 1 ч. </w:t>
            </w:r>
          </w:p>
          <w:p w14:paraId="78BC82D1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ИТОГО: 17ч.   </w:t>
            </w:r>
          </w:p>
          <w:p w14:paraId="7DEEAA2F" w14:textId="65A0DD47" w:rsidR="00667312" w:rsidRPr="00667312" w:rsidRDefault="007060A9" w:rsidP="00667312">
            <w:pPr>
              <w:ind w:right="2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Инд. обучен</w:t>
            </w:r>
            <w:r w:rsidR="00667312" w:rsidRPr="00667312">
              <w:rPr>
                <w:sz w:val="23"/>
                <w:szCs w:val="23"/>
                <w:lang w:eastAsia="en-US"/>
              </w:rPr>
              <w:t xml:space="preserve"> – 7ч</w:t>
            </w:r>
          </w:p>
          <w:p w14:paraId="497A7B03" w14:textId="620AE07C" w:rsidR="00420944" w:rsidRPr="00394E95" w:rsidRDefault="00667312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667312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67312">
              <w:rPr>
                <w:sz w:val="23"/>
                <w:szCs w:val="23"/>
                <w:lang w:eastAsia="en-US"/>
              </w:rPr>
              <w:t>. деятельность – 6</w:t>
            </w:r>
            <w:r w:rsidR="00420944" w:rsidRPr="00667312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687" w:type="dxa"/>
          </w:tcPr>
          <w:p w14:paraId="7ACDF39C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  (18.02.20)</w:t>
            </w:r>
          </w:p>
        </w:tc>
        <w:tc>
          <w:tcPr>
            <w:tcW w:w="1113" w:type="dxa"/>
          </w:tcPr>
          <w:p w14:paraId="4A07997D" w14:textId="3E5821B3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 w:rsidR="002B1B0B">
              <w:rPr>
                <w:sz w:val="23"/>
                <w:szCs w:val="23"/>
              </w:rPr>
              <w:t>8</w:t>
            </w:r>
          </w:p>
        </w:tc>
        <w:tc>
          <w:tcPr>
            <w:tcW w:w="1238" w:type="dxa"/>
          </w:tcPr>
          <w:p w14:paraId="495A3E37" w14:textId="77777777" w:rsidR="002B1B0B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Май 2022</w:t>
            </w:r>
            <w:r w:rsidR="002B1B0B">
              <w:rPr>
                <w:sz w:val="23"/>
                <w:szCs w:val="23"/>
              </w:rPr>
              <w:t xml:space="preserve">, май </w:t>
            </w:r>
          </w:p>
          <w:p w14:paraId="209826F4" w14:textId="078D0DE2" w:rsidR="00420944" w:rsidRPr="00780D2A" w:rsidRDefault="002B1B0B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65" w:type="dxa"/>
          </w:tcPr>
          <w:p w14:paraId="081B309E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48CDA4B1" w14:textId="77777777" w:rsidR="00626AD6" w:rsidRDefault="00626AD6" w:rsidP="00626AD6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</w:t>
            </w:r>
            <w:r>
              <w:rPr>
                <w:sz w:val="23"/>
                <w:szCs w:val="23"/>
              </w:rPr>
              <w:t xml:space="preserve">мота Министерства образования </w:t>
            </w:r>
            <w:proofErr w:type="gramStart"/>
            <w:r>
              <w:rPr>
                <w:sz w:val="23"/>
                <w:szCs w:val="23"/>
              </w:rPr>
              <w:t>Тверской</w:t>
            </w:r>
            <w:proofErr w:type="gramEnd"/>
          </w:p>
          <w:p w14:paraId="1624C5F0" w14:textId="4C0CB682" w:rsidR="00420944" w:rsidRPr="00780D2A" w:rsidRDefault="00626AD6" w:rsidP="00626A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обл.</w:t>
            </w:r>
            <w:r w:rsidRPr="00780D2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2014г</w:t>
            </w:r>
            <w:r w:rsidRPr="00780D2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38" w:type="dxa"/>
          </w:tcPr>
          <w:p w14:paraId="1BCA45EE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Штаб, Свободный пер. д.33,</w:t>
            </w:r>
          </w:p>
          <w:p w14:paraId="39E988B6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кв.3</w:t>
            </w:r>
          </w:p>
        </w:tc>
      </w:tr>
      <w:tr w:rsidR="00420944" w:rsidRPr="00780D2A" w14:paraId="271A12A9" w14:textId="77777777" w:rsidTr="009E47A6">
        <w:trPr>
          <w:trHeight w:val="563"/>
          <w:jc w:val="center"/>
        </w:trPr>
        <w:tc>
          <w:tcPr>
            <w:tcW w:w="478" w:type="dxa"/>
          </w:tcPr>
          <w:p w14:paraId="48B221B3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74C3AC09" w14:textId="77777777" w:rsidR="00420944" w:rsidRPr="00780D2A" w:rsidRDefault="00420944" w:rsidP="00420944">
            <w:pPr>
              <w:tabs>
                <w:tab w:val="left" w:pos="180"/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Шлетанова</w:t>
            </w:r>
            <w:proofErr w:type="spellEnd"/>
            <w:r w:rsidRPr="00780D2A">
              <w:rPr>
                <w:sz w:val="23"/>
                <w:szCs w:val="23"/>
              </w:rPr>
              <w:t xml:space="preserve"> Надежда Анатольевна</w:t>
            </w:r>
          </w:p>
          <w:p w14:paraId="11ABD793" w14:textId="77777777" w:rsidR="00420944" w:rsidRPr="00780D2A" w:rsidRDefault="00420944" w:rsidP="00420944">
            <w:pPr>
              <w:tabs>
                <w:tab w:val="left" w:pos="180"/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0879D116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08.09.62</w:t>
            </w:r>
          </w:p>
        </w:tc>
        <w:tc>
          <w:tcPr>
            <w:tcW w:w="1928" w:type="dxa"/>
          </w:tcPr>
          <w:p w14:paraId="4456F2B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 специальное,</w:t>
            </w:r>
          </w:p>
          <w:p w14:paraId="56A91E8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Торжокское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1982</w:t>
            </w:r>
          </w:p>
          <w:p w14:paraId="3105240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1615" w:type="dxa"/>
          </w:tcPr>
          <w:p w14:paraId="2D439AC6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начальных классов </w:t>
            </w:r>
          </w:p>
          <w:p w14:paraId="1595784C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  <w:p w14:paraId="2234B156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1A9843B0" w14:textId="191F4F8F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русский язык – 5ч.</w:t>
            </w:r>
            <w:r w:rsidR="000B2F6D">
              <w:rPr>
                <w:sz w:val="22"/>
                <w:lang w:eastAsia="en-US"/>
              </w:rPr>
              <w:t xml:space="preserve"> </w:t>
            </w:r>
            <w:r w:rsidR="007060A9">
              <w:rPr>
                <w:sz w:val="22"/>
                <w:lang w:eastAsia="en-US"/>
              </w:rPr>
              <w:t>литер</w:t>
            </w:r>
            <w:proofErr w:type="gramStart"/>
            <w:r>
              <w:rPr>
                <w:sz w:val="22"/>
                <w:lang w:eastAsia="en-US"/>
              </w:rPr>
              <w:t>.</w:t>
            </w:r>
            <w:proofErr w:type="gramEnd"/>
            <w:r w:rsidRPr="00667312">
              <w:rPr>
                <w:sz w:val="22"/>
                <w:lang w:eastAsia="en-US"/>
              </w:rPr>
              <w:t xml:space="preserve"> </w:t>
            </w:r>
            <w:proofErr w:type="gramStart"/>
            <w:r w:rsidRPr="00667312">
              <w:rPr>
                <w:sz w:val="22"/>
                <w:lang w:eastAsia="en-US"/>
              </w:rPr>
              <w:t>ч</w:t>
            </w:r>
            <w:proofErr w:type="gramEnd"/>
            <w:r w:rsidRPr="00667312">
              <w:rPr>
                <w:sz w:val="22"/>
                <w:lang w:eastAsia="en-US"/>
              </w:rPr>
              <w:t xml:space="preserve">тение – 4ч. </w:t>
            </w:r>
          </w:p>
          <w:p w14:paraId="5E696BE9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математика – 4 ч.</w:t>
            </w:r>
          </w:p>
          <w:p w14:paraId="0D5DB399" w14:textId="23F382BD" w:rsidR="00667312" w:rsidRPr="00667312" w:rsidRDefault="007060A9" w:rsidP="00667312">
            <w:pPr>
              <w:spacing w:line="23" w:lineRule="atLeast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окружа</w:t>
            </w:r>
            <w:proofErr w:type="spellEnd"/>
            <w:r w:rsidR="00667312">
              <w:rPr>
                <w:sz w:val="22"/>
                <w:lang w:eastAsia="en-US"/>
              </w:rPr>
              <w:t>.</w:t>
            </w:r>
            <w:r w:rsidR="00667312" w:rsidRPr="00667312">
              <w:rPr>
                <w:sz w:val="22"/>
                <w:lang w:eastAsia="en-US"/>
              </w:rPr>
              <w:t xml:space="preserve"> мир – 2ч.</w:t>
            </w:r>
          </w:p>
          <w:p w14:paraId="5EBFA1E9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изобразительное искусство – 1ч.</w:t>
            </w:r>
          </w:p>
          <w:p w14:paraId="78B363B9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технология – 1 ч. </w:t>
            </w:r>
          </w:p>
          <w:p w14:paraId="1505A89F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ИТОГО: 17ч.  </w:t>
            </w:r>
          </w:p>
          <w:p w14:paraId="48705F32" w14:textId="5598F3E3" w:rsidR="00420944" w:rsidRPr="00667312" w:rsidRDefault="007060A9" w:rsidP="00420944">
            <w:pPr>
              <w:ind w:right="2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Инд. обучен</w:t>
            </w:r>
            <w:r w:rsidR="00420944" w:rsidRPr="00667312">
              <w:rPr>
                <w:sz w:val="23"/>
                <w:szCs w:val="23"/>
                <w:lang w:eastAsia="en-US"/>
              </w:rPr>
              <w:t xml:space="preserve"> – 2ч</w:t>
            </w:r>
          </w:p>
          <w:p w14:paraId="1A00D8AF" w14:textId="2E96DD70" w:rsidR="00420944" w:rsidRPr="00394E95" w:rsidRDefault="00667312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667312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67312">
              <w:rPr>
                <w:sz w:val="23"/>
                <w:szCs w:val="23"/>
                <w:lang w:eastAsia="en-US"/>
              </w:rPr>
              <w:t>. деятельность – 4</w:t>
            </w:r>
            <w:r w:rsidR="00420944" w:rsidRPr="00667312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2D856B0C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</w:t>
            </w:r>
          </w:p>
          <w:p w14:paraId="72686B0C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(21.01.20)</w:t>
            </w:r>
          </w:p>
        </w:tc>
        <w:tc>
          <w:tcPr>
            <w:tcW w:w="1113" w:type="dxa"/>
          </w:tcPr>
          <w:p w14:paraId="2ADF9456" w14:textId="17009F0A" w:rsidR="00420944" w:rsidRPr="00780D2A" w:rsidRDefault="002B1B0B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238" w:type="dxa"/>
          </w:tcPr>
          <w:p w14:paraId="5E4A6D26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Февраль 2022</w:t>
            </w:r>
          </w:p>
          <w:p w14:paraId="684A36B3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02216073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557DD313" w14:textId="1EC288A6" w:rsidR="00420944" w:rsidRPr="00780D2A" w:rsidRDefault="00420944" w:rsidP="00667312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просвещения РФ</w:t>
            </w:r>
            <w:r w:rsidR="00626AD6">
              <w:rPr>
                <w:sz w:val="23"/>
                <w:szCs w:val="23"/>
              </w:rPr>
              <w:t xml:space="preserve"> 2022г.</w:t>
            </w:r>
          </w:p>
        </w:tc>
        <w:tc>
          <w:tcPr>
            <w:tcW w:w="1238" w:type="dxa"/>
          </w:tcPr>
          <w:p w14:paraId="57175BB1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Садовая </w:t>
            </w:r>
          </w:p>
          <w:p w14:paraId="36257356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д.21, кв.3</w:t>
            </w:r>
          </w:p>
          <w:p w14:paraId="55C68282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  <w:p w14:paraId="3B898E04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420944" w:rsidRPr="00780D2A" w14:paraId="6DD18A56" w14:textId="77777777" w:rsidTr="009E47A6">
        <w:trPr>
          <w:trHeight w:val="563"/>
          <w:jc w:val="center"/>
        </w:trPr>
        <w:tc>
          <w:tcPr>
            <w:tcW w:w="478" w:type="dxa"/>
          </w:tcPr>
          <w:p w14:paraId="2E4AA3C1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0078EC19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Соловьева Наталья Юрьевна</w:t>
            </w:r>
          </w:p>
          <w:p w14:paraId="3A062B69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19BC3B0E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11.09.82</w:t>
            </w:r>
          </w:p>
        </w:tc>
        <w:tc>
          <w:tcPr>
            <w:tcW w:w="1928" w:type="dxa"/>
          </w:tcPr>
          <w:p w14:paraId="65325A3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Среднее профессиональное, </w:t>
            </w:r>
            <w:proofErr w:type="spellStart"/>
            <w:r w:rsidRPr="00780D2A">
              <w:rPr>
                <w:sz w:val="23"/>
                <w:szCs w:val="23"/>
              </w:rPr>
              <w:t>Бежецкое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2002</w:t>
            </w:r>
          </w:p>
          <w:p w14:paraId="57BB801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Преподавание в начальных классах.</w:t>
            </w:r>
          </w:p>
          <w:p w14:paraId="4F2DCE3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Высшее</w:t>
            </w:r>
            <w:proofErr w:type="gramEnd"/>
            <w:r w:rsidRPr="00780D2A">
              <w:rPr>
                <w:sz w:val="23"/>
                <w:szCs w:val="23"/>
              </w:rPr>
              <w:t>,     Тверской государственный технический университет, 2008</w:t>
            </w:r>
          </w:p>
          <w:p w14:paraId="2B4D085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Социолог. Преподаватель социологии</w:t>
            </w:r>
          </w:p>
        </w:tc>
        <w:tc>
          <w:tcPr>
            <w:tcW w:w="1615" w:type="dxa"/>
          </w:tcPr>
          <w:p w14:paraId="4545F52E" w14:textId="2CD71B03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Учитель начальных классов, воспитатель ГПД – 0,</w:t>
            </w:r>
            <w:r w:rsidR="00667312">
              <w:rPr>
                <w:sz w:val="23"/>
                <w:szCs w:val="23"/>
              </w:rPr>
              <w:t>7</w:t>
            </w:r>
            <w:r w:rsidRPr="00780D2A">
              <w:rPr>
                <w:sz w:val="23"/>
                <w:szCs w:val="23"/>
              </w:rPr>
              <w:t>5ст.</w:t>
            </w:r>
          </w:p>
          <w:p w14:paraId="27DBBE0E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3648FF60" w14:textId="77777777" w:rsidR="00667312" w:rsidRPr="00667312" w:rsidRDefault="00667312" w:rsidP="00667312">
            <w:pPr>
              <w:spacing w:line="23" w:lineRule="atLeast"/>
              <w:rPr>
                <w:b/>
                <w:sz w:val="22"/>
                <w:u w:val="single"/>
                <w:lang w:eastAsia="en-US"/>
              </w:rPr>
            </w:pPr>
            <w:r w:rsidRPr="00667312">
              <w:rPr>
                <w:sz w:val="22"/>
                <w:lang w:eastAsia="en-US"/>
              </w:rPr>
              <w:lastRenderedPageBreak/>
              <w:t xml:space="preserve">русский язык – 5ч. </w:t>
            </w:r>
          </w:p>
          <w:p w14:paraId="2979DA9F" w14:textId="2E0E082F" w:rsidR="00667312" w:rsidRPr="00667312" w:rsidRDefault="007060A9" w:rsidP="00667312">
            <w:pPr>
              <w:spacing w:line="23" w:lineRule="atLeas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литер</w:t>
            </w:r>
            <w:r w:rsidR="00667312" w:rsidRPr="00667312">
              <w:rPr>
                <w:sz w:val="22"/>
                <w:lang w:eastAsia="en-US"/>
              </w:rPr>
              <w:t xml:space="preserve"> чтение – 4ч.</w:t>
            </w:r>
          </w:p>
          <w:p w14:paraId="42C4C9F2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математика – 4 ч.</w:t>
            </w:r>
          </w:p>
          <w:p w14:paraId="12842DFF" w14:textId="59C71075" w:rsidR="00667312" w:rsidRPr="00667312" w:rsidRDefault="007060A9" w:rsidP="00667312">
            <w:pPr>
              <w:spacing w:line="23" w:lineRule="atLeast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окруж</w:t>
            </w:r>
            <w:proofErr w:type="spellEnd"/>
            <w:r w:rsidR="00667312">
              <w:rPr>
                <w:sz w:val="22"/>
                <w:lang w:eastAsia="en-US"/>
              </w:rPr>
              <w:t>.</w:t>
            </w:r>
            <w:r w:rsidR="00667312" w:rsidRPr="00667312">
              <w:rPr>
                <w:sz w:val="22"/>
                <w:lang w:eastAsia="en-US"/>
              </w:rPr>
              <w:t xml:space="preserve"> мир – 2 ч.</w:t>
            </w:r>
          </w:p>
          <w:p w14:paraId="73E54462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изобразительное </w:t>
            </w:r>
            <w:r w:rsidRPr="00667312">
              <w:rPr>
                <w:sz w:val="22"/>
                <w:lang w:eastAsia="en-US"/>
              </w:rPr>
              <w:lastRenderedPageBreak/>
              <w:t>искусство – 1ч.</w:t>
            </w:r>
          </w:p>
          <w:p w14:paraId="3D7D5F02" w14:textId="77777777" w:rsidR="00667312" w:rsidRPr="00667312" w:rsidRDefault="00667312" w:rsidP="00667312">
            <w:pPr>
              <w:spacing w:line="23" w:lineRule="atLeast"/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>технология– 1ч.</w:t>
            </w:r>
          </w:p>
          <w:p w14:paraId="0DB2AFDD" w14:textId="77777777" w:rsidR="00667312" w:rsidRPr="00667312" w:rsidRDefault="00667312" w:rsidP="00667312">
            <w:pPr>
              <w:rPr>
                <w:sz w:val="22"/>
                <w:lang w:eastAsia="en-US"/>
              </w:rPr>
            </w:pPr>
            <w:r w:rsidRPr="00667312">
              <w:rPr>
                <w:sz w:val="22"/>
                <w:lang w:eastAsia="en-US"/>
              </w:rPr>
              <w:t xml:space="preserve">ИТОГО: 17ч.  </w:t>
            </w:r>
          </w:p>
          <w:p w14:paraId="2ECB072F" w14:textId="5A2DF694" w:rsidR="00420944" w:rsidRPr="00667312" w:rsidRDefault="00667312" w:rsidP="00420944">
            <w:pPr>
              <w:rPr>
                <w:sz w:val="23"/>
                <w:szCs w:val="23"/>
              </w:rPr>
            </w:pPr>
            <w:proofErr w:type="spellStart"/>
            <w:r w:rsidRPr="00667312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67312">
              <w:rPr>
                <w:sz w:val="23"/>
                <w:szCs w:val="23"/>
                <w:lang w:eastAsia="en-US"/>
              </w:rPr>
              <w:t>. деятельность – 2</w:t>
            </w:r>
            <w:r w:rsidR="00420944" w:rsidRPr="00667312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3DDF6FE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lastRenderedPageBreak/>
              <w:t>Аттестована</w:t>
            </w:r>
            <w:proofErr w:type="gramEnd"/>
            <w:r w:rsidRPr="00780D2A">
              <w:rPr>
                <w:sz w:val="23"/>
                <w:szCs w:val="23"/>
              </w:rPr>
              <w:t xml:space="preserve"> на соответствие</w:t>
            </w:r>
          </w:p>
          <w:p w14:paraId="3FD535AE" w14:textId="4CD562AE" w:rsidR="00420944" w:rsidRPr="00780D2A" w:rsidRDefault="00BB70F1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(12.02.24</w:t>
            </w:r>
            <w:r w:rsidR="00420944"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71792D99" w14:textId="2F669075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</w:t>
            </w:r>
            <w:r w:rsidR="002B1B0B">
              <w:rPr>
                <w:sz w:val="23"/>
                <w:szCs w:val="23"/>
              </w:rPr>
              <w:t>4</w:t>
            </w:r>
          </w:p>
        </w:tc>
        <w:tc>
          <w:tcPr>
            <w:tcW w:w="1238" w:type="dxa"/>
          </w:tcPr>
          <w:p w14:paraId="50D73B2B" w14:textId="4EC30FBC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Ноябрь 2021</w:t>
            </w:r>
            <w:r w:rsidR="002B1B0B">
              <w:rPr>
                <w:sz w:val="23"/>
                <w:szCs w:val="23"/>
              </w:rPr>
              <w:t>, апрель 2024</w:t>
            </w:r>
          </w:p>
          <w:p w14:paraId="6C05D2BC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</w:p>
          <w:p w14:paraId="367268A3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5E25163F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405" w:type="dxa"/>
          </w:tcPr>
          <w:p w14:paraId="4FD35158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78E46A5E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Чехова д.8, кв.44</w:t>
            </w:r>
          </w:p>
        </w:tc>
      </w:tr>
      <w:tr w:rsidR="00420944" w:rsidRPr="00780D2A" w14:paraId="04F7FB55" w14:textId="77777777" w:rsidTr="009E47A6">
        <w:trPr>
          <w:trHeight w:val="563"/>
          <w:jc w:val="center"/>
        </w:trPr>
        <w:tc>
          <w:tcPr>
            <w:tcW w:w="478" w:type="dxa"/>
          </w:tcPr>
          <w:p w14:paraId="1AB4FE8E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2C96440F" w14:textId="77777777" w:rsidR="00420944" w:rsidRPr="00780D2A" w:rsidRDefault="00420944" w:rsidP="00420944">
            <w:pPr>
              <w:tabs>
                <w:tab w:val="left" w:pos="222"/>
                <w:tab w:val="left" w:pos="426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Егорова Галина Анатольевна</w:t>
            </w:r>
          </w:p>
          <w:p w14:paraId="1BBDCF50" w14:textId="77777777" w:rsidR="00420944" w:rsidRPr="00780D2A" w:rsidRDefault="00420944" w:rsidP="00420944">
            <w:pPr>
              <w:tabs>
                <w:tab w:val="left" w:pos="222"/>
                <w:tab w:val="left" w:pos="426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5BC6FE10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30.10.79</w:t>
            </w:r>
          </w:p>
        </w:tc>
        <w:tc>
          <w:tcPr>
            <w:tcW w:w="1928" w:type="dxa"/>
          </w:tcPr>
          <w:p w14:paraId="7C0D890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Среднее профессиональное, </w:t>
            </w:r>
            <w:proofErr w:type="spellStart"/>
            <w:r w:rsidRPr="00780D2A">
              <w:rPr>
                <w:sz w:val="23"/>
                <w:szCs w:val="23"/>
              </w:rPr>
              <w:t>Бежецкое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1999</w:t>
            </w:r>
          </w:p>
          <w:p w14:paraId="2E4E838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Преподавание в  начальных классах.</w:t>
            </w:r>
          </w:p>
          <w:p w14:paraId="1518652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 специальное, Государственное учреждение Тверское училище – колледж культуры,2003</w:t>
            </w:r>
          </w:p>
          <w:p w14:paraId="63ED48DB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Педагог-организатор</w:t>
            </w:r>
          </w:p>
        </w:tc>
        <w:tc>
          <w:tcPr>
            <w:tcW w:w="1615" w:type="dxa"/>
          </w:tcPr>
          <w:p w14:paraId="2110E289" w14:textId="48377EB4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667312">
              <w:rPr>
                <w:sz w:val="23"/>
                <w:szCs w:val="23"/>
              </w:rPr>
              <w:t>Воспитатель</w:t>
            </w:r>
            <w:r w:rsidR="00667312">
              <w:rPr>
                <w:sz w:val="23"/>
                <w:szCs w:val="23"/>
              </w:rPr>
              <w:t xml:space="preserve"> ГПД- 1</w:t>
            </w:r>
            <w:r w:rsidRPr="00780D2A">
              <w:rPr>
                <w:sz w:val="23"/>
                <w:szCs w:val="23"/>
              </w:rPr>
              <w:t>ст., педагог-организатор</w:t>
            </w:r>
            <w:r w:rsidR="00667312">
              <w:rPr>
                <w:sz w:val="23"/>
                <w:szCs w:val="23"/>
              </w:rPr>
              <w:t xml:space="preserve"> – 0,5 ст.</w:t>
            </w:r>
          </w:p>
        </w:tc>
        <w:tc>
          <w:tcPr>
            <w:tcW w:w="2127" w:type="dxa"/>
          </w:tcPr>
          <w:p w14:paraId="1FCF679B" w14:textId="77777777" w:rsidR="00420944" w:rsidRPr="00667312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667312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67312">
              <w:rPr>
                <w:sz w:val="23"/>
                <w:szCs w:val="23"/>
                <w:lang w:eastAsia="en-US"/>
              </w:rPr>
              <w:t>. деятельность – 4ч.</w:t>
            </w:r>
          </w:p>
        </w:tc>
        <w:tc>
          <w:tcPr>
            <w:tcW w:w="1687" w:type="dxa"/>
          </w:tcPr>
          <w:p w14:paraId="72C663DF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Аттестована</w:t>
            </w:r>
            <w:proofErr w:type="gramEnd"/>
            <w:r w:rsidRPr="00780D2A">
              <w:rPr>
                <w:sz w:val="23"/>
                <w:szCs w:val="23"/>
              </w:rPr>
              <w:t xml:space="preserve"> на соответствие</w:t>
            </w:r>
          </w:p>
          <w:p w14:paraId="3FF2558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(03.12.21)</w:t>
            </w:r>
          </w:p>
        </w:tc>
        <w:tc>
          <w:tcPr>
            <w:tcW w:w="1113" w:type="dxa"/>
          </w:tcPr>
          <w:p w14:paraId="4EC8DFA8" w14:textId="1BD1B179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</w:t>
            </w:r>
            <w:r w:rsidR="002B1B0B"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0B391D48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Январь 2021</w:t>
            </w:r>
          </w:p>
        </w:tc>
        <w:tc>
          <w:tcPr>
            <w:tcW w:w="1065" w:type="dxa"/>
          </w:tcPr>
          <w:p w14:paraId="29250031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B8511A6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0B02C97A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.К</w:t>
            </w:r>
            <w:proofErr w:type="gramEnd"/>
            <w:r w:rsidRPr="00780D2A">
              <w:rPr>
                <w:sz w:val="23"/>
                <w:szCs w:val="23"/>
              </w:rPr>
              <w:t>узнецова</w:t>
            </w:r>
            <w:proofErr w:type="spellEnd"/>
            <w:r w:rsidRPr="00780D2A">
              <w:rPr>
                <w:sz w:val="23"/>
                <w:szCs w:val="23"/>
              </w:rPr>
              <w:t xml:space="preserve"> д.12, кв.2 ком.5</w:t>
            </w:r>
          </w:p>
        </w:tc>
      </w:tr>
      <w:tr w:rsidR="00420944" w:rsidRPr="00780D2A" w14:paraId="37A91A76" w14:textId="77777777" w:rsidTr="009E47A6">
        <w:trPr>
          <w:trHeight w:val="563"/>
          <w:jc w:val="center"/>
        </w:trPr>
        <w:tc>
          <w:tcPr>
            <w:tcW w:w="478" w:type="dxa"/>
          </w:tcPr>
          <w:p w14:paraId="38718D39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77439706" w14:textId="77777777" w:rsidR="00420944" w:rsidRPr="00780D2A" w:rsidRDefault="00420944" w:rsidP="00420944">
            <w:pPr>
              <w:tabs>
                <w:tab w:val="left" w:pos="314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Басова Галина Викторовна</w:t>
            </w:r>
          </w:p>
          <w:p w14:paraId="7705C0C8" w14:textId="77777777" w:rsidR="00420944" w:rsidRPr="00780D2A" w:rsidRDefault="00420944" w:rsidP="00420944">
            <w:pPr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32C19F62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06.02.67</w:t>
            </w:r>
          </w:p>
        </w:tc>
        <w:tc>
          <w:tcPr>
            <w:tcW w:w="1928" w:type="dxa"/>
          </w:tcPr>
          <w:p w14:paraId="490C4DA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 специальное,</w:t>
            </w:r>
          </w:p>
          <w:p w14:paraId="780B5AA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Старицкое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1986</w:t>
            </w:r>
          </w:p>
          <w:p w14:paraId="66A19CD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начальных классов, воспитатель</w:t>
            </w:r>
          </w:p>
          <w:p w14:paraId="610B0520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7ED083B9" w14:textId="77777777" w:rsidR="00420944" w:rsidRPr="00D95534" w:rsidRDefault="00420944" w:rsidP="00420944">
            <w:pPr>
              <w:ind w:right="21"/>
              <w:rPr>
                <w:sz w:val="23"/>
                <w:szCs w:val="23"/>
              </w:rPr>
            </w:pPr>
            <w:r w:rsidRPr="00D95534">
              <w:rPr>
                <w:sz w:val="23"/>
                <w:szCs w:val="23"/>
              </w:rPr>
              <w:t>Воспитатель ГПД – 1 ст.</w:t>
            </w:r>
          </w:p>
          <w:p w14:paraId="205A4E04" w14:textId="77777777" w:rsidR="00420944" w:rsidRPr="00D95534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436FA208" w14:textId="77777777" w:rsidR="00420944" w:rsidRPr="00D95534" w:rsidRDefault="00420944" w:rsidP="00420944">
            <w:pPr>
              <w:rPr>
                <w:sz w:val="23"/>
                <w:szCs w:val="23"/>
              </w:rPr>
            </w:pPr>
            <w:r w:rsidRPr="00D95534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2CA7D7B0" w14:textId="7B802337" w:rsidR="00420944" w:rsidRPr="00780D2A" w:rsidRDefault="00420944" w:rsidP="00420944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Аттес</w:t>
            </w:r>
            <w:r w:rsidR="00BB70F1">
              <w:rPr>
                <w:sz w:val="23"/>
                <w:szCs w:val="23"/>
              </w:rPr>
              <w:t>тована</w:t>
            </w:r>
            <w:proofErr w:type="gramEnd"/>
            <w:r w:rsidR="00BB70F1">
              <w:rPr>
                <w:sz w:val="23"/>
                <w:szCs w:val="23"/>
              </w:rPr>
              <w:t xml:space="preserve"> на соответствие (12.02.24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3E0A390E" w14:textId="41CF3083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 w:rsidR="002B1B0B">
              <w:rPr>
                <w:sz w:val="23"/>
                <w:szCs w:val="23"/>
              </w:rPr>
              <w:t>5</w:t>
            </w:r>
          </w:p>
        </w:tc>
        <w:tc>
          <w:tcPr>
            <w:tcW w:w="1238" w:type="dxa"/>
          </w:tcPr>
          <w:p w14:paraId="293B97D1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Август 2017</w:t>
            </w:r>
          </w:p>
        </w:tc>
        <w:tc>
          <w:tcPr>
            <w:tcW w:w="1065" w:type="dxa"/>
          </w:tcPr>
          <w:p w14:paraId="6E3BFC92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E557077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7EC84FC8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.К</w:t>
            </w:r>
            <w:proofErr w:type="gramEnd"/>
            <w:r w:rsidRPr="00780D2A">
              <w:rPr>
                <w:sz w:val="23"/>
                <w:szCs w:val="23"/>
              </w:rPr>
              <w:t>расноармейская</w:t>
            </w:r>
            <w:proofErr w:type="spellEnd"/>
            <w:r w:rsidRPr="00780D2A">
              <w:rPr>
                <w:sz w:val="23"/>
                <w:szCs w:val="23"/>
              </w:rPr>
              <w:t xml:space="preserve"> </w:t>
            </w:r>
          </w:p>
          <w:p w14:paraId="65A9A197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д.33, кв.2</w:t>
            </w:r>
          </w:p>
        </w:tc>
      </w:tr>
      <w:tr w:rsidR="00420944" w:rsidRPr="00780D2A" w14:paraId="00C4313D" w14:textId="77777777" w:rsidTr="009E47A6">
        <w:trPr>
          <w:trHeight w:val="563"/>
          <w:jc w:val="center"/>
        </w:trPr>
        <w:tc>
          <w:tcPr>
            <w:tcW w:w="478" w:type="dxa"/>
          </w:tcPr>
          <w:p w14:paraId="6D68FD54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6FCB5EE6" w14:textId="2EC68C53" w:rsidR="00420944" w:rsidRPr="00780D2A" w:rsidRDefault="00420944" w:rsidP="00420944">
            <w:pPr>
              <w:tabs>
                <w:tab w:val="left" w:pos="314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Чжан</w:t>
            </w:r>
            <w:proofErr w:type="spellEnd"/>
            <w:r w:rsidRPr="00780D2A">
              <w:rPr>
                <w:sz w:val="23"/>
                <w:szCs w:val="23"/>
              </w:rPr>
              <w:t xml:space="preserve"> Нина Александровна</w:t>
            </w:r>
            <w:r w:rsidR="004D177D">
              <w:rPr>
                <w:sz w:val="23"/>
                <w:szCs w:val="23"/>
              </w:rPr>
              <w:t xml:space="preserve"> </w:t>
            </w:r>
            <w:r w:rsidR="004D177D" w:rsidRPr="006052B5">
              <w:rPr>
                <w:sz w:val="23"/>
                <w:szCs w:val="23"/>
              </w:rPr>
              <w:lastRenderedPageBreak/>
              <w:t>(</w:t>
            </w:r>
            <w:proofErr w:type="gramStart"/>
            <w:r w:rsidR="004D177D" w:rsidRPr="006052B5">
              <w:rPr>
                <w:sz w:val="23"/>
                <w:szCs w:val="23"/>
              </w:rPr>
              <w:t>штатный</w:t>
            </w:r>
            <w:proofErr w:type="gramEnd"/>
            <w:r w:rsidR="004D177D" w:rsidRPr="006052B5"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</w:tcPr>
          <w:p w14:paraId="6804803C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18.05.57</w:t>
            </w:r>
          </w:p>
        </w:tc>
        <w:tc>
          <w:tcPr>
            <w:tcW w:w="1928" w:type="dxa"/>
          </w:tcPr>
          <w:p w14:paraId="0FB8602E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Высшее</w:t>
            </w:r>
            <w:proofErr w:type="gramEnd"/>
            <w:r w:rsidRPr="00780D2A">
              <w:rPr>
                <w:sz w:val="23"/>
                <w:szCs w:val="23"/>
              </w:rPr>
              <w:t xml:space="preserve">, Андижанский государственный </w:t>
            </w:r>
            <w:r w:rsidRPr="00780D2A">
              <w:rPr>
                <w:sz w:val="23"/>
                <w:szCs w:val="23"/>
              </w:rPr>
              <w:lastRenderedPageBreak/>
              <w:t>педагогический институт языков, 1985, русский язык и литература</w:t>
            </w:r>
          </w:p>
        </w:tc>
        <w:tc>
          <w:tcPr>
            <w:tcW w:w="1615" w:type="dxa"/>
          </w:tcPr>
          <w:p w14:paraId="2F4E8B25" w14:textId="77777777" w:rsidR="00420944" w:rsidRPr="00D95534" w:rsidRDefault="00420944" w:rsidP="00420944">
            <w:pPr>
              <w:ind w:right="21"/>
              <w:rPr>
                <w:sz w:val="23"/>
                <w:szCs w:val="23"/>
              </w:rPr>
            </w:pPr>
            <w:r w:rsidRPr="00D95534">
              <w:rPr>
                <w:sz w:val="23"/>
                <w:szCs w:val="23"/>
              </w:rPr>
              <w:lastRenderedPageBreak/>
              <w:t>Воспитатель ГПД – 1 ст.</w:t>
            </w:r>
          </w:p>
        </w:tc>
        <w:tc>
          <w:tcPr>
            <w:tcW w:w="2127" w:type="dxa"/>
          </w:tcPr>
          <w:p w14:paraId="733CDA63" w14:textId="77777777" w:rsidR="00420944" w:rsidRPr="00D95534" w:rsidRDefault="00420944" w:rsidP="00420944">
            <w:pPr>
              <w:rPr>
                <w:sz w:val="23"/>
                <w:szCs w:val="23"/>
              </w:rPr>
            </w:pPr>
            <w:r w:rsidRPr="00D95534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009300E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229657FD" w14:textId="37630E00" w:rsidR="00420944" w:rsidRPr="00780D2A" w:rsidRDefault="002B1B0B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38" w:type="dxa"/>
          </w:tcPr>
          <w:p w14:paraId="7CBA55FB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1381780F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68E788AD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15733BA7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.М</w:t>
            </w:r>
            <w:proofErr w:type="gramEnd"/>
            <w:r w:rsidRPr="00780D2A">
              <w:rPr>
                <w:sz w:val="23"/>
                <w:szCs w:val="23"/>
              </w:rPr>
              <w:t>елиораторов</w:t>
            </w:r>
            <w:proofErr w:type="spellEnd"/>
            <w:r w:rsidRPr="00780D2A">
              <w:rPr>
                <w:sz w:val="23"/>
                <w:szCs w:val="23"/>
              </w:rPr>
              <w:t xml:space="preserve"> д.9</w:t>
            </w:r>
          </w:p>
        </w:tc>
      </w:tr>
      <w:tr w:rsidR="00420944" w:rsidRPr="00780D2A" w14:paraId="1A19AA27" w14:textId="77777777" w:rsidTr="009E47A6">
        <w:trPr>
          <w:trHeight w:val="563"/>
          <w:jc w:val="center"/>
        </w:trPr>
        <w:tc>
          <w:tcPr>
            <w:tcW w:w="478" w:type="dxa"/>
          </w:tcPr>
          <w:p w14:paraId="01A1B426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3388D81E" w14:textId="77777777" w:rsidR="00420944" w:rsidRPr="00780D2A" w:rsidRDefault="00420944" w:rsidP="00420944">
            <w:pPr>
              <w:tabs>
                <w:tab w:val="left" w:pos="222"/>
                <w:tab w:val="left" w:pos="426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Бурова Нина Александровна</w:t>
            </w:r>
          </w:p>
          <w:p w14:paraId="23D7D2B9" w14:textId="77777777" w:rsidR="00420944" w:rsidRPr="00780D2A" w:rsidRDefault="00420944" w:rsidP="00420944">
            <w:pPr>
              <w:tabs>
                <w:tab w:val="left" w:pos="222"/>
                <w:tab w:val="left" w:pos="426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9BBC9E7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01.01.59</w:t>
            </w:r>
          </w:p>
        </w:tc>
        <w:tc>
          <w:tcPr>
            <w:tcW w:w="1928" w:type="dxa"/>
          </w:tcPr>
          <w:p w14:paraId="243D7813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Среднее  специальное, </w:t>
            </w:r>
          </w:p>
          <w:p w14:paraId="6534483B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Старицкое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1978</w:t>
            </w:r>
          </w:p>
          <w:p w14:paraId="21C3E10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Преподавание в начальных классах</w:t>
            </w:r>
          </w:p>
        </w:tc>
        <w:tc>
          <w:tcPr>
            <w:tcW w:w="1615" w:type="dxa"/>
          </w:tcPr>
          <w:p w14:paraId="729CA6C0" w14:textId="77777777" w:rsidR="00420944" w:rsidRPr="00D95534" w:rsidRDefault="00420944" w:rsidP="00420944">
            <w:pPr>
              <w:ind w:right="21"/>
              <w:rPr>
                <w:sz w:val="23"/>
                <w:szCs w:val="23"/>
              </w:rPr>
            </w:pPr>
            <w:r w:rsidRPr="00D95534">
              <w:rPr>
                <w:sz w:val="23"/>
                <w:szCs w:val="23"/>
              </w:rPr>
              <w:t>Воспитатель ГПД – 1 ст.</w:t>
            </w:r>
          </w:p>
        </w:tc>
        <w:tc>
          <w:tcPr>
            <w:tcW w:w="2127" w:type="dxa"/>
          </w:tcPr>
          <w:p w14:paraId="7EB61273" w14:textId="77777777" w:rsidR="00420944" w:rsidRPr="00D95534" w:rsidRDefault="00420944" w:rsidP="00420944">
            <w:pPr>
              <w:rPr>
                <w:sz w:val="23"/>
                <w:szCs w:val="23"/>
              </w:rPr>
            </w:pPr>
            <w:r w:rsidRPr="00D95534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29EECBF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4913F596" w14:textId="6574F06F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 w:rsidR="002B1B0B"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14:paraId="1DC14513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1A83AB9E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485B8B57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7AFD5242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Чехова </w:t>
            </w:r>
          </w:p>
          <w:p w14:paraId="63499D05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д.51б, </w:t>
            </w:r>
            <w:proofErr w:type="spellStart"/>
            <w:r w:rsidRPr="00780D2A">
              <w:rPr>
                <w:sz w:val="23"/>
                <w:szCs w:val="23"/>
              </w:rPr>
              <w:t>кВ</w:t>
            </w:r>
            <w:proofErr w:type="spellEnd"/>
            <w:r w:rsidRPr="00780D2A">
              <w:rPr>
                <w:sz w:val="23"/>
                <w:szCs w:val="23"/>
              </w:rPr>
              <w:t xml:space="preserve"> 1</w:t>
            </w:r>
          </w:p>
        </w:tc>
      </w:tr>
      <w:tr w:rsidR="00541ECC" w:rsidRPr="00780D2A" w14:paraId="3BDF24BB" w14:textId="77777777" w:rsidTr="009E47A6">
        <w:trPr>
          <w:trHeight w:val="563"/>
          <w:jc w:val="center"/>
        </w:trPr>
        <w:tc>
          <w:tcPr>
            <w:tcW w:w="478" w:type="dxa"/>
          </w:tcPr>
          <w:p w14:paraId="220FD343" w14:textId="77777777" w:rsidR="00541ECC" w:rsidRPr="00780D2A" w:rsidRDefault="00541ECC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296A12DF" w14:textId="77777777" w:rsidR="00541ECC" w:rsidRDefault="00541ECC" w:rsidP="00420944">
            <w:pPr>
              <w:tabs>
                <w:tab w:val="left" w:pos="222"/>
                <w:tab w:val="left" w:pos="426"/>
              </w:tabs>
              <w:rPr>
                <w:sz w:val="23"/>
                <w:szCs w:val="23"/>
              </w:rPr>
            </w:pPr>
            <w:proofErr w:type="spellStart"/>
            <w:r w:rsidRPr="00BA0E5B">
              <w:rPr>
                <w:sz w:val="23"/>
                <w:szCs w:val="23"/>
              </w:rPr>
              <w:t>Левкачева</w:t>
            </w:r>
            <w:proofErr w:type="spellEnd"/>
            <w:r w:rsidRPr="00BA0E5B">
              <w:rPr>
                <w:sz w:val="23"/>
                <w:szCs w:val="23"/>
              </w:rPr>
              <w:t xml:space="preserve"> Анастасия Эдуардовна</w:t>
            </w:r>
          </w:p>
          <w:p w14:paraId="54286AF5" w14:textId="6562C1E3" w:rsidR="004D177D" w:rsidRPr="00BA0E5B" w:rsidRDefault="004D177D" w:rsidP="00420944">
            <w:pPr>
              <w:tabs>
                <w:tab w:val="left" w:pos="222"/>
                <w:tab w:val="left" w:pos="426"/>
              </w:tabs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D9C2CFF" w14:textId="5EA9E94A" w:rsidR="00541ECC" w:rsidRPr="00780D2A" w:rsidRDefault="00D95534" w:rsidP="00D95534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03.08.05</w:t>
            </w:r>
          </w:p>
        </w:tc>
        <w:tc>
          <w:tcPr>
            <w:tcW w:w="1928" w:type="dxa"/>
          </w:tcPr>
          <w:p w14:paraId="5B76ED01" w14:textId="15E18EAF" w:rsidR="00541ECC" w:rsidRPr="00780D2A" w:rsidRDefault="00D95534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общее, МБОУ «</w:t>
            </w:r>
            <w:proofErr w:type="spellStart"/>
            <w:r>
              <w:rPr>
                <w:sz w:val="23"/>
                <w:szCs w:val="23"/>
              </w:rPr>
              <w:t>Краснохолмская</w:t>
            </w:r>
            <w:proofErr w:type="spellEnd"/>
            <w:r>
              <w:rPr>
                <w:sz w:val="23"/>
                <w:szCs w:val="23"/>
              </w:rPr>
              <w:t xml:space="preserve"> средняя общеобразовательная школа №1»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расный</w:t>
            </w:r>
            <w:proofErr w:type="spellEnd"/>
            <w:r>
              <w:rPr>
                <w:sz w:val="23"/>
                <w:szCs w:val="23"/>
              </w:rPr>
              <w:t xml:space="preserve"> Холм, 2021</w:t>
            </w:r>
          </w:p>
        </w:tc>
        <w:tc>
          <w:tcPr>
            <w:tcW w:w="1615" w:type="dxa"/>
          </w:tcPr>
          <w:p w14:paraId="7C6F2C4E" w14:textId="5B428D57" w:rsidR="00541ECC" w:rsidRPr="002B1B0B" w:rsidRDefault="00D95534" w:rsidP="00420944">
            <w:pPr>
              <w:ind w:right="21"/>
              <w:rPr>
                <w:color w:val="FF0000"/>
                <w:sz w:val="23"/>
                <w:szCs w:val="23"/>
              </w:rPr>
            </w:pPr>
            <w:r w:rsidRPr="00D95534">
              <w:rPr>
                <w:sz w:val="23"/>
                <w:szCs w:val="23"/>
              </w:rPr>
              <w:t>Воспитатель ГПД – 1 ст.</w:t>
            </w:r>
          </w:p>
        </w:tc>
        <w:tc>
          <w:tcPr>
            <w:tcW w:w="2127" w:type="dxa"/>
          </w:tcPr>
          <w:p w14:paraId="5003B095" w14:textId="15A1868E" w:rsidR="00541ECC" w:rsidRPr="00D95534" w:rsidRDefault="00D95534" w:rsidP="00420944">
            <w:pPr>
              <w:rPr>
                <w:sz w:val="23"/>
                <w:szCs w:val="23"/>
              </w:rPr>
            </w:pPr>
            <w:r w:rsidRPr="00D95534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389A34E6" w14:textId="70B3A59D" w:rsidR="00541ECC" w:rsidRPr="00780D2A" w:rsidRDefault="00D95534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0EEC1D32" w14:textId="36E5626F" w:rsidR="00541ECC" w:rsidRPr="00780D2A" w:rsidRDefault="00D95534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38" w:type="dxa"/>
          </w:tcPr>
          <w:p w14:paraId="1328BF23" w14:textId="18FE1378" w:rsidR="00541ECC" w:rsidRPr="00780D2A" w:rsidRDefault="00D9553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1D396F7E" w14:textId="663D9F95" w:rsidR="00541ECC" w:rsidRPr="00780D2A" w:rsidRDefault="00D95534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F76FD14" w14:textId="652011C9" w:rsidR="00541ECC" w:rsidRPr="00780D2A" w:rsidRDefault="00D95534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52D7CCF8" w14:textId="106AA39F" w:rsidR="00541ECC" w:rsidRPr="00780D2A" w:rsidRDefault="00D9553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узнецова</w:t>
            </w:r>
            <w:proofErr w:type="spellEnd"/>
            <w:r>
              <w:rPr>
                <w:sz w:val="23"/>
                <w:szCs w:val="23"/>
              </w:rPr>
              <w:t xml:space="preserve"> д.8, кв.52</w:t>
            </w:r>
          </w:p>
        </w:tc>
      </w:tr>
      <w:tr w:rsidR="00541ECC" w:rsidRPr="00780D2A" w14:paraId="71272F8D" w14:textId="77777777" w:rsidTr="009E47A6">
        <w:trPr>
          <w:trHeight w:val="563"/>
          <w:jc w:val="center"/>
        </w:trPr>
        <w:tc>
          <w:tcPr>
            <w:tcW w:w="478" w:type="dxa"/>
          </w:tcPr>
          <w:p w14:paraId="7A90DD37" w14:textId="77777777" w:rsidR="00541ECC" w:rsidRPr="00780D2A" w:rsidRDefault="00541ECC" w:rsidP="00420944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18B5093E" w14:textId="77777777" w:rsidR="00541ECC" w:rsidRDefault="00541ECC" w:rsidP="00420944">
            <w:pPr>
              <w:tabs>
                <w:tab w:val="left" w:pos="222"/>
                <w:tab w:val="left" w:pos="426"/>
              </w:tabs>
              <w:rPr>
                <w:sz w:val="23"/>
                <w:szCs w:val="23"/>
              </w:rPr>
            </w:pPr>
            <w:r w:rsidRPr="00BA0E5B">
              <w:rPr>
                <w:sz w:val="23"/>
                <w:szCs w:val="23"/>
              </w:rPr>
              <w:t>Степина Мария Денисовна</w:t>
            </w:r>
          </w:p>
          <w:p w14:paraId="22838B88" w14:textId="743058F3" w:rsidR="004D177D" w:rsidRPr="00BA0E5B" w:rsidRDefault="004D177D" w:rsidP="00420944">
            <w:pPr>
              <w:tabs>
                <w:tab w:val="left" w:pos="222"/>
                <w:tab w:val="left" w:pos="426"/>
              </w:tabs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B8CA052" w14:textId="6613D41D" w:rsidR="00541ECC" w:rsidRPr="00780D2A" w:rsidRDefault="00D95534" w:rsidP="00420944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28.09.05</w:t>
            </w:r>
          </w:p>
        </w:tc>
        <w:tc>
          <w:tcPr>
            <w:tcW w:w="1928" w:type="dxa"/>
          </w:tcPr>
          <w:p w14:paraId="4CEF414E" w14:textId="22A512EA" w:rsidR="00541ECC" w:rsidRPr="00780D2A" w:rsidRDefault="00D95534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общее, МБОУ </w:t>
            </w:r>
            <w:proofErr w:type="spellStart"/>
            <w:r>
              <w:rPr>
                <w:sz w:val="23"/>
                <w:szCs w:val="23"/>
              </w:rPr>
              <w:t>Кесовогорская</w:t>
            </w:r>
            <w:proofErr w:type="spellEnd"/>
            <w:r>
              <w:rPr>
                <w:sz w:val="23"/>
                <w:szCs w:val="23"/>
              </w:rPr>
              <w:t xml:space="preserve"> средняя общеобразовательная школа имени дважды Героя Советского Союза </w:t>
            </w:r>
            <w:proofErr w:type="spellStart"/>
            <w:r>
              <w:rPr>
                <w:sz w:val="23"/>
                <w:szCs w:val="23"/>
              </w:rPr>
              <w:t>А.В.Алелюхина</w:t>
            </w:r>
            <w:proofErr w:type="spellEnd"/>
            <w:r>
              <w:rPr>
                <w:sz w:val="23"/>
                <w:szCs w:val="23"/>
              </w:rPr>
              <w:t xml:space="preserve"> Тверской области, 2021</w:t>
            </w:r>
          </w:p>
        </w:tc>
        <w:tc>
          <w:tcPr>
            <w:tcW w:w="1615" w:type="dxa"/>
          </w:tcPr>
          <w:p w14:paraId="11A92D2C" w14:textId="1EAAB2FE" w:rsidR="00541ECC" w:rsidRPr="002B1B0B" w:rsidRDefault="00D95534" w:rsidP="00420944">
            <w:pPr>
              <w:ind w:right="21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 ГПД – 0,5</w:t>
            </w:r>
            <w:r w:rsidRPr="00D95534">
              <w:rPr>
                <w:sz w:val="23"/>
                <w:szCs w:val="23"/>
              </w:rPr>
              <w:t xml:space="preserve"> ст.</w:t>
            </w:r>
          </w:p>
        </w:tc>
        <w:tc>
          <w:tcPr>
            <w:tcW w:w="2127" w:type="dxa"/>
          </w:tcPr>
          <w:p w14:paraId="2236B0AD" w14:textId="31D35F58" w:rsidR="00541ECC" w:rsidRPr="00D95534" w:rsidRDefault="00D95534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27249F76" w14:textId="14FD7FA0" w:rsidR="00541ECC" w:rsidRPr="00780D2A" w:rsidRDefault="00D95534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430637B3" w14:textId="5C15C9A2" w:rsidR="00541ECC" w:rsidRPr="00780D2A" w:rsidRDefault="00D95534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38" w:type="dxa"/>
          </w:tcPr>
          <w:p w14:paraId="6093B2F4" w14:textId="4AE521A5" w:rsidR="00541ECC" w:rsidRPr="00780D2A" w:rsidRDefault="00D9553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1D452E2F" w14:textId="53488FF5" w:rsidR="00541ECC" w:rsidRPr="00780D2A" w:rsidRDefault="00D95534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2097800" w14:textId="21C77BC1" w:rsidR="00541ECC" w:rsidRPr="00780D2A" w:rsidRDefault="00D95534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404D50F2" w14:textId="44E9B8FF" w:rsidR="00541ECC" w:rsidRPr="00780D2A" w:rsidRDefault="00D9553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адовая</w:t>
            </w:r>
            <w:proofErr w:type="spellEnd"/>
            <w:r>
              <w:rPr>
                <w:sz w:val="23"/>
                <w:szCs w:val="23"/>
              </w:rPr>
              <w:t xml:space="preserve"> д.30 кв.5</w:t>
            </w:r>
          </w:p>
        </w:tc>
      </w:tr>
      <w:tr w:rsidR="00420944" w:rsidRPr="00780D2A" w14:paraId="47F518D1" w14:textId="77777777" w:rsidTr="009E47A6">
        <w:trPr>
          <w:trHeight w:val="1438"/>
          <w:jc w:val="center"/>
        </w:trPr>
        <w:tc>
          <w:tcPr>
            <w:tcW w:w="478" w:type="dxa"/>
          </w:tcPr>
          <w:p w14:paraId="3863ADEE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63146624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Телегина Наталья Викторовна</w:t>
            </w:r>
          </w:p>
          <w:p w14:paraId="209F5563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(штатный)</w:t>
            </w:r>
          </w:p>
        </w:tc>
        <w:tc>
          <w:tcPr>
            <w:tcW w:w="1134" w:type="dxa"/>
          </w:tcPr>
          <w:p w14:paraId="1B9B766F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30.08.64</w:t>
            </w:r>
          </w:p>
        </w:tc>
        <w:tc>
          <w:tcPr>
            <w:tcW w:w="1928" w:type="dxa"/>
          </w:tcPr>
          <w:p w14:paraId="361B2E0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4BC1BB1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Калининский государственный университет, 1989</w:t>
            </w:r>
          </w:p>
          <w:p w14:paraId="6233B83F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Филолог.</w:t>
            </w:r>
          </w:p>
          <w:p w14:paraId="753046F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Преподаватель русского языка и литературы</w:t>
            </w:r>
          </w:p>
        </w:tc>
        <w:tc>
          <w:tcPr>
            <w:tcW w:w="1615" w:type="dxa"/>
          </w:tcPr>
          <w:p w14:paraId="58204CA6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русского языка и литературы</w:t>
            </w:r>
          </w:p>
          <w:p w14:paraId="6A295624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22BA9E81" w14:textId="77777777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5</w:t>
            </w:r>
            <w:r w:rsidRPr="00157E00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157E00">
              <w:rPr>
                <w:sz w:val="22"/>
                <w:lang w:eastAsia="en-US"/>
              </w:rPr>
              <w:t>кл</w:t>
            </w:r>
            <w:proofErr w:type="spellEnd"/>
            <w:r w:rsidRPr="00157E00">
              <w:rPr>
                <w:sz w:val="22"/>
                <w:lang w:eastAsia="en-US"/>
              </w:rPr>
              <w:t>., 5</w:t>
            </w:r>
            <w:r w:rsidRPr="00157E00">
              <w:rPr>
                <w:sz w:val="22"/>
                <w:vertAlign w:val="superscript"/>
                <w:lang w:eastAsia="en-US"/>
              </w:rPr>
              <w:t>б</w:t>
            </w:r>
            <w:r w:rsidRPr="00157E00">
              <w:rPr>
                <w:sz w:val="22"/>
                <w:lang w:eastAsia="en-US"/>
              </w:rPr>
              <w:t>кл., 5</w:t>
            </w:r>
            <w:r w:rsidRPr="00157E00">
              <w:rPr>
                <w:sz w:val="22"/>
                <w:vertAlign w:val="superscript"/>
                <w:lang w:eastAsia="en-US"/>
              </w:rPr>
              <w:t xml:space="preserve">в </w:t>
            </w:r>
            <w:proofErr w:type="spellStart"/>
            <w:r w:rsidRPr="00157E00">
              <w:rPr>
                <w:sz w:val="22"/>
                <w:lang w:eastAsia="en-US"/>
              </w:rPr>
              <w:t>кл</w:t>
            </w:r>
            <w:proofErr w:type="spellEnd"/>
            <w:r w:rsidRPr="00157E00">
              <w:rPr>
                <w:sz w:val="22"/>
                <w:lang w:eastAsia="en-US"/>
              </w:rPr>
              <w:t>. ОДНКР – 3ч.</w:t>
            </w:r>
          </w:p>
          <w:p w14:paraId="6C5F9274" w14:textId="77777777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6</w:t>
            </w:r>
            <w:r w:rsidRPr="00157E00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157E00">
              <w:rPr>
                <w:sz w:val="22"/>
                <w:lang w:eastAsia="en-US"/>
              </w:rPr>
              <w:t>кл</w:t>
            </w:r>
            <w:proofErr w:type="spellEnd"/>
            <w:r w:rsidRPr="00157E00">
              <w:rPr>
                <w:sz w:val="22"/>
                <w:lang w:eastAsia="en-US"/>
              </w:rPr>
              <w:t>., 6</w:t>
            </w:r>
            <w:r w:rsidRPr="00157E00">
              <w:rPr>
                <w:sz w:val="22"/>
                <w:vertAlign w:val="superscript"/>
                <w:lang w:eastAsia="en-US"/>
              </w:rPr>
              <w:t>б</w:t>
            </w:r>
            <w:r w:rsidRPr="00157E00">
              <w:rPr>
                <w:sz w:val="22"/>
                <w:lang w:eastAsia="en-US"/>
              </w:rPr>
              <w:t>кл., 6</w:t>
            </w:r>
            <w:r w:rsidRPr="00157E00">
              <w:rPr>
                <w:sz w:val="22"/>
                <w:vertAlign w:val="superscript"/>
                <w:lang w:eastAsia="en-US"/>
              </w:rPr>
              <w:t xml:space="preserve">в </w:t>
            </w:r>
            <w:proofErr w:type="spellStart"/>
            <w:r w:rsidRPr="00157E00">
              <w:rPr>
                <w:sz w:val="22"/>
                <w:lang w:eastAsia="en-US"/>
              </w:rPr>
              <w:t>кл</w:t>
            </w:r>
            <w:proofErr w:type="spellEnd"/>
            <w:r w:rsidRPr="00157E00">
              <w:rPr>
                <w:sz w:val="22"/>
                <w:lang w:eastAsia="en-US"/>
              </w:rPr>
              <w:t>. ОДНКР – 3ч.</w:t>
            </w:r>
          </w:p>
          <w:p w14:paraId="44CF49A5" w14:textId="77777777" w:rsidR="007060A9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7</w:t>
            </w:r>
            <w:r w:rsidRPr="00157E00">
              <w:rPr>
                <w:sz w:val="22"/>
                <w:vertAlign w:val="superscript"/>
                <w:lang w:eastAsia="en-US"/>
              </w:rPr>
              <w:t>г</w:t>
            </w:r>
            <w:r>
              <w:rPr>
                <w:sz w:val="22"/>
                <w:lang w:eastAsia="en-US"/>
              </w:rPr>
              <w:t xml:space="preserve">кл., </w:t>
            </w:r>
          </w:p>
          <w:p w14:paraId="298252F2" w14:textId="5F49236B" w:rsidR="00157E00" w:rsidRPr="00157E00" w:rsidRDefault="00157E00" w:rsidP="00157E00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русск.</w:t>
            </w:r>
            <w:r w:rsidRPr="00157E00">
              <w:rPr>
                <w:sz w:val="22"/>
                <w:lang w:eastAsia="en-US"/>
              </w:rPr>
              <w:t xml:space="preserve"> язык –4ч. </w:t>
            </w:r>
          </w:p>
          <w:p w14:paraId="13E0AFF8" w14:textId="77777777" w:rsidR="007060A9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7</w:t>
            </w:r>
            <w:r w:rsidRPr="00157E00">
              <w:rPr>
                <w:sz w:val="22"/>
                <w:vertAlign w:val="superscript"/>
                <w:lang w:eastAsia="en-US"/>
              </w:rPr>
              <w:t xml:space="preserve">г </w:t>
            </w:r>
            <w:proofErr w:type="spellStart"/>
            <w:r w:rsidRPr="00157E00">
              <w:rPr>
                <w:sz w:val="22"/>
                <w:lang w:eastAsia="en-US"/>
              </w:rPr>
              <w:t>кл</w:t>
            </w:r>
            <w:proofErr w:type="spellEnd"/>
            <w:r w:rsidRPr="00157E00">
              <w:rPr>
                <w:sz w:val="22"/>
                <w:lang w:eastAsia="en-US"/>
              </w:rPr>
              <w:t xml:space="preserve">., </w:t>
            </w:r>
          </w:p>
          <w:p w14:paraId="07B4C97C" w14:textId="2DCB6661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литература –2ч.</w:t>
            </w:r>
          </w:p>
          <w:p w14:paraId="6F23744C" w14:textId="77777777" w:rsidR="007060A9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8</w:t>
            </w:r>
            <w:r w:rsidRPr="00157E00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>
              <w:rPr>
                <w:sz w:val="22"/>
                <w:lang w:eastAsia="en-US"/>
              </w:rPr>
              <w:t>кл</w:t>
            </w:r>
            <w:proofErr w:type="spellEnd"/>
            <w:r>
              <w:rPr>
                <w:sz w:val="22"/>
                <w:lang w:eastAsia="en-US"/>
              </w:rPr>
              <w:t xml:space="preserve">., </w:t>
            </w:r>
          </w:p>
          <w:p w14:paraId="3DA25D09" w14:textId="3E317860" w:rsidR="00157E00" w:rsidRPr="00157E00" w:rsidRDefault="00157E00" w:rsidP="00157E00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русск.</w:t>
            </w:r>
            <w:r w:rsidRPr="00157E00">
              <w:rPr>
                <w:sz w:val="22"/>
                <w:lang w:eastAsia="en-US"/>
              </w:rPr>
              <w:t xml:space="preserve"> язык –3ч. </w:t>
            </w:r>
          </w:p>
          <w:p w14:paraId="0AE3E2F4" w14:textId="77777777" w:rsidR="007060A9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8</w:t>
            </w:r>
            <w:r w:rsidRPr="00157E00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157E00">
              <w:rPr>
                <w:sz w:val="22"/>
                <w:lang w:eastAsia="en-US"/>
              </w:rPr>
              <w:t>кл</w:t>
            </w:r>
            <w:proofErr w:type="spellEnd"/>
            <w:r w:rsidRPr="00157E00">
              <w:rPr>
                <w:sz w:val="22"/>
                <w:lang w:eastAsia="en-US"/>
              </w:rPr>
              <w:t xml:space="preserve">., </w:t>
            </w:r>
          </w:p>
          <w:p w14:paraId="18D7E495" w14:textId="63866994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литература –2ч.</w:t>
            </w:r>
          </w:p>
          <w:p w14:paraId="2D68F874" w14:textId="77777777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ИТОГО: 17ч.</w:t>
            </w:r>
          </w:p>
          <w:p w14:paraId="03E839A4" w14:textId="240EDA4E" w:rsidR="00420944" w:rsidRPr="00157E00" w:rsidRDefault="00157E00" w:rsidP="00420944">
            <w:pPr>
              <w:rPr>
                <w:sz w:val="23"/>
                <w:szCs w:val="23"/>
              </w:rPr>
            </w:pPr>
            <w:proofErr w:type="spellStart"/>
            <w:r w:rsidRPr="00157E00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157E00">
              <w:rPr>
                <w:sz w:val="23"/>
                <w:szCs w:val="23"/>
                <w:lang w:eastAsia="en-US"/>
              </w:rPr>
              <w:t>. деятельность – 4</w:t>
            </w:r>
            <w:r w:rsidR="00420944" w:rsidRPr="00157E00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7EF807E4" w14:textId="3946535A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Первая (</w:t>
            </w:r>
            <w:r w:rsidR="002B1B0B">
              <w:rPr>
                <w:sz w:val="23"/>
                <w:szCs w:val="23"/>
              </w:rPr>
              <w:t>13</w:t>
            </w:r>
            <w:r w:rsidRPr="00780D2A">
              <w:rPr>
                <w:sz w:val="23"/>
                <w:szCs w:val="23"/>
              </w:rPr>
              <w:t>.0</w:t>
            </w:r>
            <w:r w:rsidR="002B1B0B">
              <w:rPr>
                <w:sz w:val="23"/>
                <w:szCs w:val="23"/>
              </w:rPr>
              <w:t>2</w:t>
            </w:r>
            <w:r w:rsidRPr="00780D2A">
              <w:rPr>
                <w:sz w:val="23"/>
                <w:szCs w:val="23"/>
              </w:rPr>
              <w:t>.</w:t>
            </w:r>
            <w:r w:rsidR="002B1B0B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  <w:p w14:paraId="0C53A254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7F872496" w14:textId="25E091EC" w:rsidR="00420944" w:rsidRPr="00780D2A" w:rsidRDefault="002B1B0B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238" w:type="dxa"/>
          </w:tcPr>
          <w:p w14:paraId="7E9397E8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Декабрь 2019,</w:t>
            </w:r>
          </w:p>
          <w:p w14:paraId="4DCD2FCF" w14:textId="77777777" w:rsidR="002B1B0B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ноябрь 2022</w:t>
            </w:r>
            <w:r w:rsidR="002B1B0B">
              <w:rPr>
                <w:sz w:val="23"/>
                <w:szCs w:val="23"/>
              </w:rPr>
              <w:t xml:space="preserve">, май </w:t>
            </w:r>
          </w:p>
          <w:p w14:paraId="7F37A493" w14:textId="1E30B645" w:rsidR="00420944" w:rsidRPr="00780D2A" w:rsidRDefault="002B1B0B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65" w:type="dxa"/>
          </w:tcPr>
          <w:p w14:paraId="14B1A101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D7A51BE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589ED092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Чехова </w:t>
            </w:r>
          </w:p>
          <w:p w14:paraId="5FB45644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д.3, кв. 80</w:t>
            </w:r>
          </w:p>
          <w:p w14:paraId="245E57C1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  <w:p w14:paraId="525953EA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420944" w:rsidRPr="00780D2A" w14:paraId="77D6D6F2" w14:textId="77777777" w:rsidTr="009E47A6">
        <w:trPr>
          <w:trHeight w:val="270"/>
          <w:jc w:val="center"/>
        </w:trPr>
        <w:tc>
          <w:tcPr>
            <w:tcW w:w="478" w:type="dxa"/>
          </w:tcPr>
          <w:p w14:paraId="20C5D77B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60E83D15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Филатова Анжелика </w:t>
            </w:r>
            <w:proofErr w:type="spellStart"/>
            <w:r w:rsidRPr="00780D2A">
              <w:rPr>
                <w:sz w:val="23"/>
                <w:szCs w:val="23"/>
              </w:rPr>
              <w:t>Мамедовна</w:t>
            </w:r>
            <w:proofErr w:type="spellEnd"/>
          </w:p>
          <w:p w14:paraId="487C3FB2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61A46D2C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11.04.62</w:t>
            </w:r>
          </w:p>
        </w:tc>
        <w:tc>
          <w:tcPr>
            <w:tcW w:w="1928" w:type="dxa"/>
          </w:tcPr>
          <w:p w14:paraId="7BFD253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3988E4C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Калининский государственный университет, 1984</w:t>
            </w:r>
          </w:p>
          <w:p w14:paraId="53BE6D3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Филолог</w:t>
            </w:r>
            <w:proofErr w:type="gramStart"/>
            <w:r w:rsidRPr="00780D2A">
              <w:rPr>
                <w:sz w:val="23"/>
                <w:szCs w:val="23"/>
              </w:rPr>
              <w:t>.П</w:t>
            </w:r>
            <w:proofErr w:type="gramEnd"/>
            <w:r w:rsidRPr="00780D2A">
              <w:rPr>
                <w:sz w:val="23"/>
                <w:szCs w:val="23"/>
              </w:rPr>
              <w:t>реподаватель</w:t>
            </w:r>
            <w:proofErr w:type="spellEnd"/>
            <w:r w:rsidRPr="00780D2A">
              <w:rPr>
                <w:sz w:val="23"/>
                <w:szCs w:val="23"/>
              </w:rPr>
              <w:t>.</w:t>
            </w:r>
          </w:p>
        </w:tc>
        <w:tc>
          <w:tcPr>
            <w:tcW w:w="1615" w:type="dxa"/>
          </w:tcPr>
          <w:p w14:paraId="4B7050D6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русского языка и литературы, социальный педагог </w:t>
            </w:r>
          </w:p>
          <w:p w14:paraId="2ED9FFA1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368D42C9" w14:textId="77777777" w:rsidR="007060A9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6</w:t>
            </w:r>
            <w:r w:rsidRPr="00157E00">
              <w:rPr>
                <w:sz w:val="22"/>
                <w:vertAlign w:val="superscript"/>
                <w:lang w:eastAsia="en-US"/>
              </w:rPr>
              <w:t xml:space="preserve">в </w:t>
            </w:r>
            <w:proofErr w:type="spellStart"/>
            <w:r w:rsidRPr="00157E00">
              <w:rPr>
                <w:sz w:val="22"/>
                <w:lang w:eastAsia="en-US"/>
              </w:rPr>
              <w:t>кл</w:t>
            </w:r>
            <w:proofErr w:type="spellEnd"/>
            <w:r w:rsidRPr="00157E00">
              <w:rPr>
                <w:sz w:val="22"/>
                <w:lang w:eastAsia="en-US"/>
              </w:rPr>
              <w:t xml:space="preserve">.,  </w:t>
            </w:r>
          </w:p>
          <w:p w14:paraId="5B9B5552" w14:textId="6447E1B3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русский язык – 6ч.</w:t>
            </w:r>
          </w:p>
          <w:p w14:paraId="34AA7136" w14:textId="77777777" w:rsidR="007060A9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6</w:t>
            </w:r>
            <w:r w:rsidRPr="00157E00">
              <w:rPr>
                <w:sz w:val="22"/>
                <w:vertAlign w:val="superscript"/>
                <w:lang w:eastAsia="en-US"/>
              </w:rPr>
              <w:t xml:space="preserve">в </w:t>
            </w:r>
            <w:proofErr w:type="spellStart"/>
            <w:r w:rsidRPr="00157E00">
              <w:rPr>
                <w:sz w:val="22"/>
                <w:lang w:eastAsia="en-US"/>
              </w:rPr>
              <w:t>кл</w:t>
            </w:r>
            <w:proofErr w:type="spellEnd"/>
            <w:r w:rsidRPr="00157E00">
              <w:rPr>
                <w:sz w:val="22"/>
                <w:lang w:eastAsia="en-US"/>
              </w:rPr>
              <w:t xml:space="preserve">., </w:t>
            </w:r>
          </w:p>
          <w:p w14:paraId="71250453" w14:textId="09C5EEA6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литература – 3ч.</w:t>
            </w:r>
          </w:p>
          <w:p w14:paraId="09611B78" w14:textId="77777777" w:rsidR="007060A9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8</w:t>
            </w:r>
            <w:r w:rsidRPr="00157E00">
              <w:rPr>
                <w:sz w:val="22"/>
                <w:vertAlign w:val="superscript"/>
                <w:lang w:eastAsia="en-US"/>
              </w:rPr>
              <w:t>в</w:t>
            </w:r>
            <w:r>
              <w:rPr>
                <w:sz w:val="22"/>
                <w:lang w:eastAsia="en-US"/>
              </w:rPr>
              <w:t xml:space="preserve">кл., </w:t>
            </w:r>
          </w:p>
          <w:p w14:paraId="3423E6AE" w14:textId="6D6770CE" w:rsidR="00157E00" w:rsidRPr="00157E00" w:rsidRDefault="00157E00" w:rsidP="00157E00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русск.</w:t>
            </w:r>
            <w:r w:rsidRPr="00157E00">
              <w:rPr>
                <w:sz w:val="22"/>
                <w:lang w:eastAsia="en-US"/>
              </w:rPr>
              <w:t xml:space="preserve"> язык –3ч. </w:t>
            </w:r>
          </w:p>
          <w:p w14:paraId="345F811A" w14:textId="77777777" w:rsidR="007060A9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8</w:t>
            </w:r>
            <w:r w:rsidRPr="00157E00">
              <w:rPr>
                <w:sz w:val="22"/>
                <w:vertAlign w:val="superscript"/>
                <w:lang w:eastAsia="en-US"/>
              </w:rPr>
              <w:t>в</w:t>
            </w:r>
            <w:r w:rsidRPr="00157E00">
              <w:rPr>
                <w:sz w:val="22"/>
                <w:lang w:eastAsia="en-US"/>
              </w:rPr>
              <w:t xml:space="preserve">кл., </w:t>
            </w:r>
          </w:p>
          <w:p w14:paraId="605564DF" w14:textId="4EE89C6F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литература –2ч.</w:t>
            </w:r>
          </w:p>
          <w:p w14:paraId="4CC62DEF" w14:textId="77777777" w:rsidR="007060A9" w:rsidRDefault="00157E00" w:rsidP="00157E00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10 </w:t>
            </w:r>
            <w:proofErr w:type="spellStart"/>
            <w:r>
              <w:rPr>
                <w:sz w:val="22"/>
                <w:lang w:eastAsia="en-US"/>
              </w:rPr>
              <w:t>кл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</w:p>
          <w:p w14:paraId="470B99AD" w14:textId="69DCFAF8" w:rsidR="00157E00" w:rsidRPr="00157E00" w:rsidRDefault="00157E00" w:rsidP="00157E00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русск.</w:t>
            </w:r>
            <w:r w:rsidRPr="00157E00">
              <w:rPr>
                <w:sz w:val="22"/>
                <w:lang w:eastAsia="en-US"/>
              </w:rPr>
              <w:t xml:space="preserve"> язык –2ч. </w:t>
            </w:r>
          </w:p>
          <w:p w14:paraId="5D94F16E" w14:textId="77777777" w:rsidR="007060A9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 xml:space="preserve">10 </w:t>
            </w:r>
            <w:proofErr w:type="spellStart"/>
            <w:r w:rsidRPr="00157E00">
              <w:rPr>
                <w:sz w:val="22"/>
                <w:lang w:eastAsia="en-US"/>
              </w:rPr>
              <w:t>кл</w:t>
            </w:r>
            <w:proofErr w:type="spellEnd"/>
            <w:r w:rsidRPr="00157E00">
              <w:rPr>
                <w:sz w:val="22"/>
                <w:lang w:eastAsia="en-US"/>
              </w:rPr>
              <w:t xml:space="preserve">., </w:t>
            </w:r>
          </w:p>
          <w:p w14:paraId="23135372" w14:textId="35FEF409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>литература –3ч.</w:t>
            </w:r>
          </w:p>
          <w:p w14:paraId="37750ED6" w14:textId="77777777" w:rsidR="00157E00" w:rsidRPr="00157E00" w:rsidRDefault="00157E00" w:rsidP="00157E00">
            <w:pPr>
              <w:rPr>
                <w:sz w:val="22"/>
                <w:lang w:eastAsia="en-US"/>
              </w:rPr>
            </w:pPr>
            <w:r w:rsidRPr="00157E00">
              <w:rPr>
                <w:sz w:val="22"/>
                <w:lang w:eastAsia="en-US"/>
              </w:rPr>
              <w:t xml:space="preserve">ИТОГО:  19 ч. </w:t>
            </w:r>
          </w:p>
          <w:p w14:paraId="6C4DFD3A" w14:textId="026FD4DB" w:rsidR="00420944" w:rsidRPr="0034058E" w:rsidRDefault="007060A9" w:rsidP="00420944">
            <w:pPr>
              <w:ind w:right="2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Инд. </w:t>
            </w:r>
            <w:proofErr w:type="spellStart"/>
            <w:r>
              <w:rPr>
                <w:sz w:val="23"/>
                <w:szCs w:val="23"/>
                <w:lang w:eastAsia="en-US"/>
              </w:rPr>
              <w:t>обуч</w:t>
            </w:r>
            <w:proofErr w:type="spellEnd"/>
            <w:r w:rsidR="0034058E" w:rsidRPr="0034058E">
              <w:rPr>
                <w:sz w:val="23"/>
                <w:szCs w:val="23"/>
                <w:lang w:eastAsia="en-US"/>
              </w:rPr>
              <w:t xml:space="preserve"> – 3</w:t>
            </w:r>
            <w:r w:rsidR="00420944" w:rsidRPr="0034058E">
              <w:rPr>
                <w:sz w:val="23"/>
                <w:szCs w:val="23"/>
                <w:lang w:eastAsia="en-US"/>
              </w:rPr>
              <w:t>ч</w:t>
            </w:r>
          </w:p>
          <w:p w14:paraId="06F892C9" w14:textId="3045C740" w:rsidR="00420944" w:rsidRPr="00394E95" w:rsidRDefault="00420944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34058E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34058E">
              <w:rPr>
                <w:sz w:val="23"/>
                <w:szCs w:val="23"/>
                <w:lang w:eastAsia="en-US"/>
              </w:rPr>
              <w:t>. деятельность 2</w:t>
            </w:r>
            <w:r w:rsidR="0034058E" w:rsidRPr="0034058E">
              <w:rPr>
                <w:sz w:val="23"/>
                <w:szCs w:val="23"/>
                <w:lang w:eastAsia="en-US"/>
              </w:rPr>
              <w:t>,5</w:t>
            </w:r>
            <w:r w:rsidRPr="0034058E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0923CE1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</w:t>
            </w:r>
          </w:p>
          <w:p w14:paraId="3DA6DEA4" w14:textId="6B81B06A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 (</w:t>
            </w:r>
            <w:r w:rsidR="002B1B0B">
              <w:rPr>
                <w:sz w:val="23"/>
                <w:szCs w:val="23"/>
              </w:rPr>
              <w:t>12</w:t>
            </w:r>
            <w:r w:rsidRPr="00780D2A">
              <w:rPr>
                <w:sz w:val="23"/>
                <w:szCs w:val="23"/>
              </w:rPr>
              <w:t>.</w:t>
            </w:r>
            <w:r w:rsidR="002B1B0B">
              <w:rPr>
                <w:sz w:val="23"/>
                <w:szCs w:val="23"/>
              </w:rPr>
              <w:t>03</w:t>
            </w:r>
            <w:r w:rsidRPr="00780D2A">
              <w:rPr>
                <w:sz w:val="23"/>
                <w:szCs w:val="23"/>
              </w:rPr>
              <w:t>.</w:t>
            </w:r>
            <w:r w:rsidR="002B1B0B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)/</w:t>
            </w:r>
          </w:p>
          <w:p w14:paraId="45B8049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Соц</w:t>
            </w:r>
            <w:proofErr w:type="gramStart"/>
            <w:r w:rsidRPr="00780D2A">
              <w:rPr>
                <w:sz w:val="23"/>
                <w:szCs w:val="23"/>
              </w:rPr>
              <w:t>.п</w:t>
            </w:r>
            <w:proofErr w:type="gramEnd"/>
            <w:r w:rsidRPr="00780D2A">
              <w:rPr>
                <w:sz w:val="23"/>
                <w:szCs w:val="23"/>
              </w:rPr>
              <w:t>едагог</w:t>
            </w:r>
            <w:proofErr w:type="spellEnd"/>
          </w:p>
          <w:p w14:paraId="3F949B2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на </w:t>
            </w:r>
            <w:proofErr w:type="spellStart"/>
            <w:r w:rsidRPr="00780D2A">
              <w:rPr>
                <w:sz w:val="23"/>
                <w:szCs w:val="23"/>
              </w:rPr>
              <w:t>соответ</w:t>
            </w:r>
            <w:proofErr w:type="spellEnd"/>
            <w:r w:rsidRPr="00780D2A">
              <w:rPr>
                <w:sz w:val="23"/>
                <w:szCs w:val="23"/>
              </w:rPr>
              <w:t>. (03.12.21)</w:t>
            </w:r>
          </w:p>
          <w:p w14:paraId="4310E489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7A1C2C8A" w14:textId="36799BEA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</w:t>
            </w:r>
            <w:r w:rsidR="002B1B0B"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25E5A2FE" w14:textId="6B60B569" w:rsidR="00420944" w:rsidRPr="00780D2A" w:rsidRDefault="00284925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2024г.</w:t>
            </w:r>
          </w:p>
        </w:tc>
        <w:tc>
          <w:tcPr>
            <w:tcW w:w="1065" w:type="dxa"/>
          </w:tcPr>
          <w:p w14:paraId="75AAC3A9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3211EFC" w14:textId="3C278E2F" w:rsidR="00420944" w:rsidRPr="00780D2A" w:rsidRDefault="00284925" w:rsidP="007060A9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Почетная Грамота Министерства образования РФ </w:t>
            </w:r>
            <w:r>
              <w:rPr>
                <w:sz w:val="23"/>
                <w:szCs w:val="23"/>
              </w:rPr>
              <w:t>2023г.</w:t>
            </w:r>
          </w:p>
        </w:tc>
        <w:tc>
          <w:tcPr>
            <w:tcW w:w="1238" w:type="dxa"/>
          </w:tcPr>
          <w:p w14:paraId="18AE754D" w14:textId="77777777" w:rsidR="00420944" w:rsidRPr="00262945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ира</w:t>
            </w:r>
            <w:proofErr w:type="spellEnd"/>
            <w:r>
              <w:rPr>
                <w:sz w:val="23"/>
                <w:szCs w:val="23"/>
              </w:rPr>
              <w:t xml:space="preserve"> д.2</w:t>
            </w:r>
            <w:r>
              <w:rPr>
                <w:sz w:val="23"/>
                <w:szCs w:val="23"/>
                <w:lang w:val="en-US"/>
              </w:rPr>
              <w:t>/50</w:t>
            </w:r>
            <w:r>
              <w:rPr>
                <w:sz w:val="23"/>
                <w:szCs w:val="23"/>
              </w:rPr>
              <w:t>, кв.37</w:t>
            </w:r>
          </w:p>
        </w:tc>
      </w:tr>
      <w:tr w:rsidR="00420944" w:rsidRPr="00780D2A" w14:paraId="66E15B0A" w14:textId="77777777" w:rsidTr="009E47A6">
        <w:trPr>
          <w:trHeight w:val="412"/>
          <w:jc w:val="center"/>
        </w:trPr>
        <w:tc>
          <w:tcPr>
            <w:tcW w:w="478" w:type="dxa"/>
          </w:tcPr>
          <w:p w14:paraId="0801092A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2AC93E7D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Шахтарина</w:t>
            </w:r>
            <w:proofErr w:type="spellEnd"/>
            <w:r w:rsidRPr="00780D2A">
              <w:rPr>
                <w:sz w:val="23"/>
                <w:szCs w:val="23"/>
              </w:rPr>
              <w:t xml:space="preserve"> Алла Николаевна</w:t>
            </w:r>
          </w:p>
          <w:p w14:paraId="056F1E07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12DF9324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20.01.70</w:t>
            </w:r>
          </w:p>
        </w:tc>
        <w:tc>
          <w:tcPr>
            <w:tcW w:w="1928" w:type="dxa"/>
          </w:tcPr>
          <w:p w14:paraId="261C801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2E6A5B5B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Тверской государственный университет, 1993</w:t>
            </w:r>
          </w:p>
          <w:p w14:paraId="413F6E9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Филолог. Преподаватель русского языка и литературы</w:t>
            </w:r>
          </w:p>
        </w:tc>
        <w:tc>
          <w:tcPr>
            <w:tcW w:w="1615" w:type="dxa"/>
          </w:tcPr>
          <w:p w14:paraId="3982DACB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русского языка и литературы</w:t>
            </w:r>
          </w:p>
          <w:p w14:paraId="6C107735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1D82A2D4" w14:textId="1FC0AECE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8</w:t>
            </w:r>
            <w:r w:rsidRPr="0034058E">
              <w:rPr>
                <w:sz w:val="22"/>
                <w:vertAlign w:val="superscript"/>
                <w:lang w:eastAsia="en-US"/>
              </w:rPr>
              <w:t>б</w:t>
            </w:r>
            <w:r>
              <w:rPr>
                <w:sz w:val="22"/>
                <w:lang w:eastAsia="en-US"/>
              </w:rPr>
              <w:t>кл., русск.</w:t>
            </w:r>
            <w:r w:rsidRPr="0034058E">
              <w:rPr>
                <w:sz w:val="22"/>
                <w:lang w:eastAsia="en-US"/>
              </w:rPr>
              <w:t xml:space="preserve"> язык –3ч. </w:t>
            </w:r>
          </w:p>
          <w:p w14:paraId="37AD514B" w14:textId="77777777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8</w:t>
            </w:r>
            <w:r w:rsidRPr="0034058E">
              <w:rPr>
                <w:sz w:val="22"/>
                <w:vertAlign w:val="superscript"/>
                <w:lang w:eastAsia="en-US"/>
              </w:rPr>
              <w:t>б</w:t>
            </w:r>
            <w:r w:rsidRPr="0034058E">
              <w:rPr>
                <w:sz w:val="22"/>
                <w:lang w:eastAsia="en-US"/>
              </w:rPr>
              <w:t>кл., литература –2ч.</w:t>
            </w:r>
          </w:p>
          <w:p w14:paraId="0F147F85" w14:textId="6B740588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9</w:t>
            </w:r>
            <w:r w:rsidRPr="0034058E">
              <w:rPr>
                <w:sz w:val="22"/>
                <w:vertAlign w:val="superscript"/>
                <w:lang w:eastAsia="en-US"/>
              </w:rPr>
              <w:t>в</w:t>
            </w:r>
            <w:r>
              <w:rPr>
                <w:sz w:val="22"/>
                <w:lang w:eastAsia="en-US"/>
              </w:rPr>
              <w:t>кл., русск.</w:t>
            </w:r>
            <w:r w:rsidRPr="0034058E">
              <w:rPr>
                <w:sz w:val="22"/>
                <w:lang w:eastAsia="en-US"/>
              </w:rPr>
              <w:t xml:space="preserve"> язык –3ч. </w:t>
            </w:r>
          </w:p>
          <w:p w14:paraId="206CB98E" w14:textId="77777777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9</w:t>
            </w:r>
            <w:r w:rsidRPr="0034058E">
              <w:rPr>
                <w:sz w:val="22"/>
                <w:vertAlign w:val="superscript"/>
                <w:lang w:eastAsia="en-US"/>
              </w:rPr>
              <w:t>в</w:t>
            </w:r>
            <w:r w:rsidRPr="0034058E">
              <w:rPr>
                <w:sz w:val="22"/>
                <w:lang w:eastAsia="en-US"/>
              </w:rPr>
              <w:t>кл., литература –3ч.</w:t>
            </w:r>
          </w:p>
          <w:p w14:paraId="061744D2" w14:textId="3D3EFDD5" w:rsidR="0034058E" w:rsidRPr="0034058E" w:rsidRDefault="0034058E" w:rsidP="0034058E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10 </w:t>
            </w:r>
            <w:proofErr w:type="spellStart"/>
            <w:r>
              <w:rPr>
                <w:sz w:val="22"/>
                <w:lang w:eastAsia="en-US"/>
              </w:rPr>
              <w:t>кл</w:t>
            </w:r>
            <w:proofErr w:type="spellEnd"/>
            <w:r>
              <w:rPr>
                <w:sz w:val="22"/>
                <w:lang w:eastAsia="en-US"/>
              </w:rPr>
              <w:t>., русс</w:t>
            </w:r>
            <w:r w:rsidRPr="0034058E">
              <w:rPr>
                <w:sz w:val="22"/>
                <w:lang w:eastAsia="en-US"/>
              </w:rPr>
              <w:t xml:space="preserve"> язык  – 2ч. </w:t>
            </w:r>
          </w:p>
          <w:p w14:paraId="45B7E3A9" w14:textId="225D32F6" w:rsidR="0034058E" w:rsidRPr="0034058E" w:rsidRDefault="0034058E" w:rsidP="0034058E">
            <w:pPr>
              <w:tabs>
                <w:tab w:val="left" w:pos="3345"/>
              </w:tabs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1</w:t>
            </w:r>
            <w:r>
              <w:rPr>
                <w:sz w:val="22"/>
                <w:lang w:eastAsia="en-US"/>
              </w:rPr>
              <w:t xml:space="preserve">0 </w:t>
            </w:r>
            <w:proofErr w:type="spellStart"/>
            <w:r>
              <w:rPr>
                <w:sz w:val="22"/>
                <w:lang w:eastAsia="en-US"/>
              </w:rPr>
              <w:t>кл</w:t>
            </w:r>
            <w:proofErr w:type="spellEnd"/>
            <w:r>
              <w:rPr>
                <w:sz w:val="22"/>
                <w:lang w:eastAsia="en-US"/>
              </w:rPr>
              <w:t xml:space="preserve">., </w:t>
            </w:r>
            <w:proofErr w:type="spellStart"/>
            <w:r>
              <w:rPr>
                <w:sz w:val="22"/>
                <w:lang w:eastAsia="en-US"/>
              </w:rPr>
              <w:t>литерат</w:t>
            </w:r>
            <w:proofErr w:type="spellEnd"/>
            <w:r>
              <w:rPr>
                <w:sz w:val="22"/>
                <w:lang w:eastAsia="en-US"/>
              </w:rPr>
              <w:t>.</w:t>
            </w:r>
            <w:r w:rsidRPr="0034058E">
              <w:rPr>
                <w:sz w:val="22"/>
                <w:lang w:eastAsia="en-US"/>
              </w:rPr>
              <w:t xml:space="preserve"> – 3ч.</w:t>
            </w:r>
            <w:r w:rsidRPr="0034058E">
              <w:rPr>
                <w:sz w:val="22"/>
                <w:lang w:eastAsia="en-US"/>
              </w:rPr>
              <w:tab/>
            </w:r>
          </w:p>
          <w:p w14:paraId="3AA5AD27" w14:textId="454EA407" w:rsidR="0034058E" w:rsidRPr="0034058E" w:rsidRDefault="0034058E" w:rsidP="0034058E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11 </w:t>
            </w:r>
            <w:proofErr w:type="spellStart"/>
            <w:r>
              <w:rPr>
                <w:sz w:val="22"/>
                <w:lang w:eastAsia="en-US"/>
              </w:rPr>
              <w:t>кл</w:t>
            </w:r>
            <w:proofErr w:type="spellEnd"/>
            <w:r>
              <w:rPr>
                <w:sz w:val="22"/>
                <w:lang w:eastAsia="en-US"/>
              </w:rPr>
              <w:t>., русс</w:t>
            </w:r>
            <w:r w:rsidRPr="0034058E">
              <w:rPr>
                <w:sz w:val="22"/>
                <w:lang w:eastAsia="en-US"/>
              </w:rPr>
              <w:t xml:space="preserve"> язык  – 2ч.</w:t>
            </w:r>
          </w:p>
          <w:p w14:paraId="00F07415" w14:textId="42E45646" w:rsidR="0034058E" w:rsidRPr="0034058E" w:rsidRDefault="0034058E" w:rsidP="0034058E">
            <w:pPr>
              <w:tabs>
                <w:tab w:val="left" w:pos="3345"/>
              </w:tabs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11 </w:t>
            </w:r>
            <w:proofErr w:type="spellStart"/>
            <w:r>
              <w:rPr>
                <w:sz w:val="22"/>
                <w:lang w:eastAsia="en-US"/>
              </w:rPr>
              <w:t>кл</w:t>
            </w:r>
            <w:proofErr w:type="spellEnd"/>
            <w:r>
              <w:rPr>
                <w:sz w:val="22"/>
                <w:lang w:eastAsia="en-US"/>
              </w:rPr>
              <w:t xml:space="preserve">., </w:t>
            </w:r>
            <w:proofErr w:type="spellStart"/>
            <w:r>
              <w:rPr>
                <w:sz w:val="22"/>
                <w:lang w:eastAsia="en-US"/>
              </w:rPr>
              <w:t>литерат</w:t>
            </w:r>
            <w:proofErr w:type="spellEnd"/>
            <w:r>
              <w:rPr>
                <w:sz w:val="22"/>
                <w:lang w:eastAsia="en-US"/>
              </w:rPr>
              <w:t>.</w:t>
            </w:r>
            <w:r w:rsidRPr="0034058E">
              <w:rPr>
                <w:sz w:val="22"/>
                <w:lang w:eastAsia="en-US"/>
              </w:rPr>
              <w:t xml:space="preserve"> – 3ч.</w:t>
            </w:r>
          </w:p>
          <w:p w14:paraId="23A204F9" w14:textId="77777777" w:rsid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ИТОГО: 21 ч.</w:t>
            </w:r>
          </w:p>
          <w:p w14:paraId="4B4EF658" w14:textId="31A8E8E6" w:rsidR="0034058E" w:rsidRPr="0034058E" w:rsidRDefault="0034058E" w:rsidP="0034058E">
            <w:pPr>
              <w:ind w:right="21"/>
              <w:rPr>
                <w:sz w:val="23"/>
                <w:szCs w:val="23"/>
                <w:lang w:eastAsia="en-US"/>
              </w:rPr>
            </w:pPr>
            <w:r w:rsidRPr="0034058E">
              <w:rPr>
                <w:sz w:val="23"/>
                <w:szCs w:val="23"/>
                <w:lang w:eastAsia="en-US"/>
              </w:rPr>
              <w:t xml:space="preserve">Инд. обучение – </w:t>
            </w:r>
            <w:r>
              <w:rPr>
                <w:sz w:val="23"/>
                <w:szCs w:val="23"/>
                <w:lang w:eastAsia="en-US"/>
              </w:rPr>
              <w:t>2</w:t>
            </w:r>
            <w:r w:rsidRPr="0034058E">
              <w:rPr>
                <w:sz w:val="23"/>
                <w:szCs w:val="23"/>
                <w:lang w:eastAsia="en-US"/>
              </w:rPr>
              <w:t>ч</w:t>
            </w:r>
          </w:p>
          <w:p w14:paraId="0838C93F" w14:textId="2E1FE09B" w:rsidR="00420944" w:rsidRPr="0034058E" w:rsidRDefault="00420944" w:rsidP="0034058E">
            <w:pPr>
              <w:rPr>
                <w:sz w:val="23"/>
                <w:szCs w:val="23"/>
              </w:rPr>
            </w:pPr>
            <w:proofErr w:type="spellStart"/>
            <w:r w:rsidRPr="0034058E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34058E">
              <w:rPr>
                <w:sz w:val="23"/>
                <w:szCs w:val="23"/>
                <w:lang w:eastAsia="en-US"/>
              </w:rPr>
              <w:t xml:space="preserve">. деятельность – </w:t>
            </w:r>
            <w:r w:rsidR="0034058E" w:rsidRPr="0034058E">
              <w:rPr>
                <w:sz w:val="23"/>
                <w:szCs w:val="23"/>
                <w:lang w:eastAsia="en-US"/>
              </w:rPr>
              <w:t>5,5</w:t>
            </w:r>
            <w:r w:rsidRPr="0034058E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058D3C66" w14:textId="35B8048C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 (</w:t>
            </w:r>
            <w:r w:rsidR="002B1B0B">
              <w:rPr>
                <w:sz w:val="23"/>
                <w:szCs w:val="23"/>
              </w:rPr>
              <w:t>13</w:t>
            </w:r>
            <w:r w:rsidRPr="00780D2A">
              <w:rPr>
                <w:sz w:val="23"/>
                <w:szCs w:val="23"/>
              </w:rPr>
              <w:t>.0</w:t>
            </w:r>
            <w:r w:rsidR="002B1B0B">
              <w:rPr>
                <w:sz w:val="23"/>
                <w:szCs w:val="23"/>
              </w:rPr>
              <w:t>2</w:t>
            </w:r>
            <w:r w:rsidRPr="00780D2A">
              <w:rPr>
                <w:sz w:val="23"/>
                <w:szCs w:val="23"/>
              </w:rPr>
              <w:t>.</w:t>
            </w:r>
            <w:r w:rsidR="002B1B0B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1652C59C" w14:textId="7FA41A09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 w:rsidR="002B1B0B"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0073C020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Ноябрь 2019,</w:t>
            </w:r>
          </w:p>
          <w:p w14:paraId="739E45EB" w14:textId="0E34B903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март 2023</w:t>
            </w:r>
            <w:r w:rsidR="002B1B0B">
              <w:rPr>
                <w:sz w:val="23"/>
                <w:szCs w:val="23"/>
              </w:rPr>
              <w:t>, март 2024</w:t>
            </w:r>
          </w:p>
        </w:tc>
        <w:tc>
          <w:tcPr>
            <w:tcW w:w="1065" w:type="dxa"/>
          </w:tcPr>
          <w:p w14:paraId="19ED2E5A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B17F9F4" w14:textId="5E3DCD7D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образования РФ</w:t>
            </w:r>
            <w:r w:rsidR="006B03EA">
              <w:rPr>
                <w:sz w:val="23"/>
                <w:szCs w:val="23"/>
              </w:rPr>
              <w:t xml:space="preserve"> 2002г.</w:t>
            </w:r>
          </w:p>
        </w:tc>
        <w:tc>
          <w:tcPr>
            <w:tcW w:w="1238" w:type="dxa"/>
          </w:tcPr>
          <w:p w14:paraId="21DCD584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Садовая </w:t>
            </w:r>
          </w:p>
          <w:p w14:paraId="2FF7F48F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д.24-а, кв. 45</w:t>
            </w:r>
          </w:p>
          <w:p w14:paraId="566DCFFD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  <w:p w14:paraId="4DD10609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420944" w:rsidRPr="00780D2A" w14:paraId="318896A3" w14:textId="77777777" w:rsidTr="009E47A6">
        <w:trPr>
          <w:trHeight w:val="553"/>
          <w:jc w:val="center"/>
        </w:trPr>
        <w:tc>
          <w:tcPr>
            <w:tcW w:w="478" w:type="dxa"/>
          </w:tcPr>
          <w:p w14:paraId="6E6E6B51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1D17F6B8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Чудакова</w:t>
            </w:r>
            <w:proofErr w:type="spellEnd"/>
            <w:r w:rsidRPr="00780D2A">
              <w:rPr>
                <w:sz w:val="23"/>
                <w:szCs w:val="23"/>
              </w:rPr>
              <w:t xml:space="preserve"> Нина Николаевна</w:t>
            </w:r>
          </w:p>
          <w:p w14:paraId="3B60A0B9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0502B5AC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05.01.65</w:t>
            </w:r>
          </w:p>
        </w:tc>
        <w:tc>
          <w:tcPr>
            <w:tcW w:w="1928" w:type="dxa"/>
          </w:tcPr>
          <w:p w14:paraId="54004081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28B7777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Тверской государственный университет, 1989</w:t>
            </w:r>
          </w:p>
          <w:p w14:paraId="216F11EF" w14:textId="77777777" w:rsidR="00420944" w:rsidRPr="00780D2A" w:rsidRDefault="00420944" w:rsidP="00420944">
            <w:pPr>
              <w:ind w:right="-59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Филолог. Преподаватель русского языка и литературы</w:t>
            </w:r>
          </w:p>
        </w:tc>
        <w:tc>
          <w:tcPr>
            <w:tcW w:w="1615" w:type="dxa"/>
          </w:tcPr>
          <w:p w14:paraId="3D0FC169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русского языка и литературы</w:t>
            </w:r>
          </w:p>
          <w:p w14:paraId="207BACD7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02D00769" w14:textId="7E74237F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5</w:t>
            </w:r>
            <w:r w:rsidRPr="0034058E">
              <w:rPr>
                <w:sz w:val="22"/>
                <w:vertAlign w:val="superscript"/>
                <w:lang w:eastAsia="en-US"/>
              </w:rPr>
              <w:t>в</w:t>
            </w:r>
            <w:r>
              <w:rPr>
                <w:sz w:val="22"/>
                <w:lang w:eastAsia="en-US"/>
              </w:rPr>
              <w:t>кл., русск.</w:t>
            </w:r>
            <w:r w:rsidRPr="0034058E">
              <w:rPr>
                <w:sz w:val="22"/>
                <w:lang w:eastAsia="en-US"/>
              </w:rPr>
              <w:t xml:space="preserve"> язык –5ч. </w:t>
            </w:r>
          </w:p>
          <w:p w14:paraId="01B8F082" w14:textId="77777777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5</w:t>
            </w:r>
            <w:r w:rsidRPr="0034058E">
              <w:rPr>
                <w:sz w:val="22"/>
                <w:vertAlign w:val="superscript"/>
                <w:lang w:eastAsia="en-US"/>
              </w:rPr>
              <w:t>в</w:t>
            </w:r>
            <w:r w:rsidRPr="0034058E">
              <w:rPr>
                <w:sz w:val="22"/>
                <w:lang w:eastAsia="en-US"/>
              </w:rPr>
              <w:t>кл., литература –3ч</w:t>
            </w:r>
            <w:proofErr w:type="gramStart"/>
            <w:r w:rsidRPr="0034058E">
              <w:rPr>
                <w:sz w:val="22"/>
                <w:lang w:eastAsia="en-US"/>
              </w:rPr>
              <w:t xml:space="preserve"> .</w:t>
            </w:r>
            <w:proofErr w:type="gramEnd"/>
          </w:p>
          <w:p w14:paraId="2EEF68E5" w14:textId="78391E00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6</w:t>
            </w:r>
            <w:r w:rsidRPr="0034058E">
              <w:rPr>
                <w:sz w:val="22"/>
                <w:vertAlign w:val="superscript"/>
                <w:lang w:eastAsia="en-US"/>
              </w:rPr>
              <w:t>б</w:t>
            </w:r>
            <w:r>
              <w:rPr>
                <w:sz w:val="22"/>
                <w:lang w:eastAsia="en-US"/>
              </w:rPr>
              <w:t xml:space="preserve">кл.,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русск</w:t>
            </w:r>
            <w:proofErr w:type="spellEnd"/>
            <w:proofErr w:type="gramEnd"/>
            <w:r w:rsidRPr="0034058E">
              <w:rPr>
                <w:sz w:val="22"/>
                <w:lang w:eastAsia="en-US"/>
              </w:rPr>
              <w:t xml:space="preserve"> язык – 6ч.</w:t>
            </w:r>
          </w:p>
          <w:p w14:paraId="3197F679" w14:textId="4240D246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6</w:t>
            </w:r>
            <w:r w:rsidRPr="0034058E">
              <w:rPr>
                <w:sz w:val="22"/>
                <w:vertAlign w:val="superscript"/>
                <w:lang w:eastAsia="en-US"/>
              </w:rPr>
              <w:t>б</w:t>
            </w:r>
            <w:r w:rsidRPr="0034058E">
              <w:rPr>
                <w:sz w:val="22"/>
                <w:lang w:eastAsia="en-US"/>
              </w:rPr>
              <w:t>кл.,  литератур – 3ч.</w:t>
            </w:r>
          </w:p>
          <w:p w14:paraId="2DD757A0" w14:textId="54397546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7</w:t>
            </w:r>
            <w:r w:rsidRPr="0034058E">
              <w:rPr>
                <w:sz w:val="22"/>
                <w:vertAlign w:val="superscript"/>
                <w:lang w:eastAsia="en-US"/>
              </w:rPr>
              <w:t>б</w:t>
            </w:r>
            <w:r>
              <w:rPr>
                <w:sz w:val="22"/>
                <w:lang w:eastAsia="en-US"/>
              </w:rPr>
              <w:t>кл., русск.</w:t>
            </w:r>
            <w:r w:rsidRPr="0034058E">
              <w:rPr>
                <w:sz w:val="22"/>
                <w:lang w:eastAsia="en-US"/>
              </w:rPr>
              <w:t xml:space="preserve"> язык –4ч. </w:t>
            </w:r>
          </w:p>
          <w:p w14:paraId="39495C88" w14:textId="77777777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7</w:t>
            </w:r>
            <w:r w:rsidRPr="0034058E">
              <w:rPr>
                <w:sz w:val="22"/>
                <w:vertAlign w:val="superscript"/>
                <w:lang w:eastAsia="en-US"/>
              </w:rPr>
              <w:t>б</w:t>
            </w:r>
            <w:r w:rsidRPr="0034058E">
              <w:rPr>
                <w:sz w:val="22"/>
                <w:lang w:eastAsia="en-US"/>
              </w:rPr>
              <w:t xml:space="preserve">кл., литература –2ч. </w:t>
            </w:r>
          </w:p>
          <w:p w14:paraId="4E6FAB37" w14:textId="551D6984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7</w:t>
            </w:r>
            <w:r w:rsidRPr="0034058E">
              <w:rPr>
                <w:sz w:val="22"/>
                <w:vertAlign w:val="superscript"/>
                <w:lang w:eastAsia="en-US"/>
              </w:rPr>
              <w:t>в</w:t>
            </w:r>
            <w:r>
              <w:rPr>
                <w:sz w:val="22"/>
                <w:lang w:eastAsia="en-US"/>
              </w:rPr>
              <w:t>кл., русск.</w:t>
            </w:r>
            <w:r w:rsidRPr="0034058E">
              <w:rPr>
                <w:sz w:val="22"/>
                <w:lang w:eastAsia="en-US"/>
              </w:rPr>
              <w:t xml:space="preserve"> язык –4ч. </w:t>
            </w:r>
          </w:p>
          <w:p w14:paraId="2D0846B5" w14:textId="77777777" w:rsidR="0034058E" w:rsidRPr="0034058E" w:rsidRDefault="0034058E" w:rsidP="0034058E">
            <w:pPr>
              <w:rPr>
                <w:sz w:val="22"/>
                <w:lang w:eastAsia="en-US"/>
              </w:rPr>
            </w:pPr>
            <w:r w:rsidRPr="0034058E">
              <w:rPr>
                <w:sz w:val="22"/>
                <w:lang w:eastAsia="en-US"/>
              </w:rPr>
              <w:t>7</w:t>
            </w:r>
            <w:r w:rsidRPr="0034058E">
              <w:rPr>
                <w:sz w:val="22"/>
                <w:vertAlign w:val="superscript"/>
                <w:lang w:eastAsia="en-US"/>
              </w:rPr>
              <w:t>в</w:t>
            </w:r>
            <w:r w:rsidRPr="0034058E">
              <w:rPr>
                <w:sz w:val="22"/>
                <w:lang w:eastAsia="en-US"/>
              </w:rPr>
              <w:t xml:space="preserve">кл., литература –2ч. </w:t>
            </w:r>
          </w:p>
          <w:p w14:paraId="2D9A8AAC" w14:textId="77777777" w:rsidR="0034058E" w:rsidRDefault="0034058E" w:rsidP="0034058E">
            <w:pPr>
              <w:ind w:right="21"/>
              <w:rPr>
                <w:sz w:val="23"/>
                <w:szCs w:val="23"/>
                <w:lang w:eastAsia="en-US"/>
              </w:rPr>
            </w:pPr>
            <w:r w:rsidRPr="0034058E">
              <w:rPr>
                <w:sz w:val="22"/>
                <w:lang w:eastAsia="en-US"/>
              </w:rPr>
              <w:t>ИТОГО: 29 ч.</w:t>
            </w:r>
            <w:r w:rsidRPr="0034058E">
              <w:rPr>
                <w:sz w:val="23"/>
                <w:szCs w:val="23"/>
                <w:lang w:eastAsia="en-US"/>
              </w:rPr>
              <w:t xml:space="preserve"> </w:t>
            </w:r>
          </w:p>
          <w:p w14:paraId="64A817B4" w14:textId="387AB62B" w:rsidR="0034058E" w:rsidRPr="0034058E" w:rsidRDefault="0034058E" w:rsidP="0034058E">
            <w:pPr>
              <w:ind w:right="21"/>
              <w:rPr>
                <w:sz w:val="23"/>
                <w:szCs w:val="23"/>
                <w:lang w:eastAsia="en-US"/>
              </w:rPr>
            </w:pPr>
            <w:r w:rsidRPr="0034058E">
              <w:rPr>
                <w:sz w:val="23"/>
                <w:szCs w:val="23"/>
                <w:lang w:eastAsia="en-US"/>
              </w:rPr>
              <w:t xml:space="preserve">Инд. обучение – </w:t>
            </w:r>
            <w:r>
              <w:rPr>
                <w:sz w:val="23"/>
                <w:szCs w:val="23"/>
                <w:lang w:eastAsia="en-US"/>
              </w:rPr>
              <w:t>2,5</w:t>
            </w:r>
            <w:r w:rsidRPr="0034058E">
              <w:rPr>
                <w:sz w:val="23"/>
                <w:szCs w:val="23"/>
                <w:lang w:eastAsia="en-US"/>
              </w:rPr>
              <w:t>ч</w:t>
            </w:r>
          </w:p>
          <w:p w14:paraId="0A36DAD1" w14:textId="3D3803C4" w:rsidR="00420944" w:rsidRPr="0034058E" w:rsidRDefault="0034058E" w:rsidP="00420944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34058E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34058E">
              <w:rPr>
                <w:sz w:val="23"/>
                <w:szCs w:val="23"/>
                <w:lang w:eastAsia="en-US"/>
              </w:rPr>
              <w:t>. деятельность – 3</w:t>
            </w:r>
            <w:r w:rsidR="00420944" w:rsidRPr="0034058E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7575458F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</w:t>
            </w:r>
          </w:p>
          <w:p w14:paraId="2EFA83A6" w14:textId="3F52490B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(</w:t>
            </w:r>
            <w:r w:rsidR="000F1810">
              <w:rPr>
                <w:sz w:val="23"/>
                <w:szCs w:val="23"/>
              </w:rPr>
              <w:t>13</w:t>
            </w:r>
            <w:r w:rsidRPr="00780D2A">
              <w:rPr>
                <w:sz w:val="23"/>
                <w:szCs w:val="23"/>
              </w:rPr>
              <w:t>.0</w:t>
            </w:r>
            <w:r w:rsidR="000F1810">
              <w:rPr>
                <w:sz w:val="23"/>
                <w:szCs w:val="23"/>
              </w:rPr>
              <w:t>2</w:t>
            </w:r>
            <w:r w:rsidRPr="00780D2A">
              <w:rPr>
                <w:sz w:val="23"/>
                <w:szCs w:val="23"/>
              </w:rPr>
              <w:t>.</w:t>
            </w:r>
            <w:r w:rsidR="000F1810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5B994527" w14:textId="53092FFC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 w:rsidR="002B1B0B"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14:paraId="21FEDECF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Март 2022, август 2022</w:t>
            </w:r>
          </w:p>
          <w:p w14:paraId="49B6656B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755D98E1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20D0F454" w14:textId="77777777" w:rsidR="006B03EA" w:rsidRDefault="006B03EA" w:rsidP="006B03EA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</w:t>
            </w:r>
            <w:r>
              <w:rPr>
                <w:sz w:val="23"/>
                <w:szCs w:val="23"/>
              </w:rPr>
              <w:t xml:space="preserve">мота Министерства образования </w:t>
            </w:r>
            <w:proofErr w:type="gramStart"/>
            <w:r>
              <w:rPr>
                <w:sz w:val="23"/>
                <w:szCs w:val="23"/>
              </w:rPr>
              <w:t>Тверской</w:t>
            </w:r>
            <w:proofErr w:type="gramEnd"/>
          </w:p>
          <w:p w14:paraId="22BED5DE" w14:textId="148C9875" w:rsidR="00420944" w:rsidRPr="00780D2A" w:rsidRDefault="006B03EA" w:rsidP="006B03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обл.</w:t>
            </w:r>
            <w:r w:rsidRPr="00780D2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2022г</w:t>
            </w:r>
            <w:r w:rsidRPr="00780D2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38" w:type="dxa"/>
          </w:tcPr>
          <w:p w14:paraId="0E1F6F4E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Нечаева </w:t>
            </w:r>
          </w:p>
          <w:p w14:paraId="66FDCC04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д.93</w:t>
            </w:r>
          </w:p>
        </w:tc>
      </w:tr>
      <w:tr w:rsidR="00420944" w:rsidRPr="00780D2A" w14:paraId="1CF042B8" w14:textId="77777777" w:rsidTr="009E47A6">
        <w:trPr>
          <w:trHeight w:val="1438"/>
          <w:jc w:val="center"/>
        </w:trPr>
        <w:tc>
          <w:tcPr>
            <w:tcW w:w="478" w:type="dxa"/>
          </w:tcPr>
          <w:p w14:paraId="6007B53E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22C0F70C" w14:textId="77777777" w:rsidR="00420944" w:rsidRPr="00780D2A" w:rsidRDefault="00420944" w:rsidP="00420944">
            <w:pPr>
              <w:tabs>
                <w:tab w:val="left" w:pos="360"/>
              </w:tabs>
              <w:ind w:right="-175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Беликова Светлана Александровна</w:t>
            </w:r>
          </w:p>
          <w:p w14:paraId="5FD253EF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2EAEA18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27.10.65</w:t>
            </w:r>
          </w:p>
        </w:tc>
        <w:tc>
          <w:tcPr>
            <w:tcW w:w="1928" w:type="dxa"/>
          </w:tcPr>
          <w:p w14:paraId="29234E4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Высшее, </w:t>
            </w:r>
          </w:p>
          <w:p w14:paraId="4A7E85B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Калининский государственный университет, 1989 Филолог. Преподаватель русского языка </w:t>
            </w:r>
          </w:p>
          <w:p w14:paraId="72DC460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 литературы</w:t>
            </w:r>
          </w:p>
        </w:tc>
        <w:tc>
          <w:tcPr>
            <w:tcW w:w="1615" w:type="dxa"/>
          </w:tcPr>
          <w:p w14:paraId="077722C9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русского языка и литературы</w:t>
            </w:r>
          </w:p>
          <w:p w14:paraId="007E1AF7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0C62E234" w14:textId="50325488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5</w:t>
            </w:r>
            <w:r w:rsidRPr="00AE6AE3">
              <w:rPr>
                <w:sz w:val="22"/>
                <w:vertAlign w:val="superscript"/>
                <w:lang w:eastAsia="en-US"/>
              </w:rPr>
              <w:t>б</w:t>
            </w:r>
            <w:r>
              <w:rPr>
                <w:sz w:val="22"/>
                <w:lang w:eastAsia="en-US"/>
              </w:rPr>
              <w:t xml:space="preserve">кл.,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русск</w:t>
            </w:r>
            <w:proofErr w:type="spellEnd"/>
            <w:proofErr w:type="gramEnd"/>
            <w:r w:rsidRPr="00AE6AE3">
              <w:rPr>
                <w:sz w:val="22"/>
                <w:lang w:eastAsia="en-US"/>
              </w:rPr>
              <w:t xml:space="preserve"> язык –5ч. </w:t>
            </w:r>
          </w:p>
          <w:p w14:paraId="488CA973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5</w:t>
            </w:r>
            <w:r w:rsidRPr="00AE6AE3">
              <w:rPr>
                <w:sz w:val="22"/>
                <w:vertAlign w:val="superscript"/>
                <w:lang w:eastAsia="en-US"/>
              </w:rPr>
              <w:t>б</w:t>
            </w:r>
            <w:r w:rsidRPr="00AE6AE3">
              <w:rPr>
                <w:sz w:val="22"/>
                <w:lang w:eastAsia="en-US"/>
              </w:rPr>
              <w:t>кл., литература –3ч</w:t>
            </w:r>
            <w:proofErr w:type="gramStart"/>
            <w:r w:rsidRPr="00AE6AE3">
              <w:rPr>
                <w:sz w:val="22"/>
                <w:lang w:eastAsia="en-US"/>
              </w:rPr>
              <w:t xml:space="preserve"> .</w:t>
            </w:r>
            <w:proofErr w:type="gramEnd"/>
          </w:p>
          <w:p w14:paraId="574D8255" w14:textId="3A493E65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6</w:t>
            </w:r>
            <w:r w:rsidRPr="00AE6AE3">
              <w:rPr>
                <w:sz w:val="22"/>
                <w:vertAlign w:val="superscript"/>
                <w:lang w:eastAsia="en-US"/>
              </w:rPr>
              <w:t>а</w:t>
            </w:r>
            <w:r>
              <w:rPr>
                <w:sz w:val="22"/>
                <w:lang w:eastAsia="en-US"/>
              </w:rPr>
              <w:t xml:space="preserve">кл.,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русск</w:t>
            </w:r>
            <w:proofErr w:type="spellEnd"/>
            <w:proofErr w:type="gramEnd"/>
            <w:r w:rsidRPr="00AE6AE3">
              <w:rPr>
                <w:sz w:val="22"/>
                <w:lang w:eastAsia="en-US"/>
              </w:rPr>
              <w:t xml:space="preserve"> язык –6ч. </w:t>
            </w:r>
          </w:p>
          <w:p w14:paraId="538DE3C0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6</w:t>
            </w:r>
            <w:r w:rsidRPr="00AE6AE3">
              <w:rPr>
                <w:sz w:val="22"/>
                <w:vertAlign w:val="superscript"/>
                <w:lang w:eastAsia="en-US"/>
              </w:rPr>
              <w:t>а</w:t>
            </w:r>
            <w:r w:rsidRPr="00AE6AE3">
              <w:rPr>
                <w:sz w:val="22"/>
                <w:lang w:eastAsia="en-US"/>
              </w:rPr>
              <w:t>кл., литература –3ч</w:t>
            </w:r>
            <w:proofErr w:type="gramStart"/>
            <w:r w:rsidRPr="00AE6AE3">
              <w:rPr>
                <w:sz w:val="22"/>
                <w:lang w:eastAsia="en-US"/>
              </w:rPr>
              <w:t xml:space="preserve"> .</w:t>
            </w:r>
            <w:proofErr w:type="gramEnd"/>
          </w:p>
          <w:p w14:paraId="056713AC" w14:textId="6EB5372F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9</w:t>
            </w:r>
            <w:r w:rsidRPr="00AE6AE3">
              <w:rPr>
                <w:sz w:val="22"/>
                <w:vertAlign w:val="superscript"/>
                <w:lang w:eastAsia="en-US"/>
              </w:rPr>
              <w:t>б</w:t>
            </w:r>
            <w:r>
              <w:rPr>
                <w:sz w:val="22"/>
                <w:lang w:eastAsia="en-US"/>
              </w:rPr>
              <w:t xml:space="preserve">кл.,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русск</w:t>
            </w:r>
            <w:proofErr w:type="spellEnd"/>
            <w:proofErr w:type="gramEnd"/>
            <w:r w:rsidRPr="00AE6AE3">
              <w:rPr>
                <w:sz w:val="22"/>
                <w:lang w:eastAsia="en-US"/>
              </w:rPr>
              <w:t xml:space="preserve"> язык –3ч. </w:t>
            </w:r>
          </w:p>
          <w:p w14:paraId="5E6A5592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9</w:t>
            </w:r>
            <w:r w:rsidRPr="00AE6AE3">
              <w:rPr>
                <w:sz w:val="22"/>
                <w:vertAlign w:val="superscript"/>
                <w:lang w:eastAsia="en-US"/>
              </w:rPr>
              <w:t>б</w:t>
            </w:r>
            <w:r w:rsidRPr="00AE6AE3">
              <w:rPr>
                <w:sz w:val="22"/>
                <w:lang w:eastAsia="en-US"/>
              </w:rPr>
              <w:t>кл., литература –3ч.</w:t>
            </w:r>
          </w:p>
          <w:p w14:paraId="3061A2B3" w14:textId="29EE8205" w:rsidR="00AE6AE3" w:rsidRPr="00AE6AE3" w:rsidRDefault="00AE6AE3" w:rsidP="00AE6AE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11кл.,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русск</w:t>
            </w:r>
            <w:proofErr w:type="spellEnd"/>
            <w:proofErr w:type="gramEnd"/>
            <w:r w:rsidRPr="00AE6AE3">
              <w:rPr>
                <w:sz w:val="22"/>
                <w:lang w:eastAsia="en-US"/>
              </w:rPr>
              <w:t xml:space="preserve"> язык – 2ч. </w:t>
            </w:r>
          </w:p>
          <w:p w14:paraId="3DFECD10" w14:textId="77777777" w:rsid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11кл., литература – 3ч.</w:t>
            </w:r>
          </w:p>
          <w:p w14:paraId="2CAB6CA5" w14:textId="3E66E027" w:rsidR="00AE6AE3" w:rsidRPr="00AE6AE3" w:rsidRDefault="00AE6AE3" w:rsidP="00AE6AE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курс – 0,5ч.</w:t>
            </w:r>
            <w:r w:rsidRPr="00AE6AE3">
              <w:rPr>
                <w:sz w:val="22"/>
                <w:lang w:eastAsia="en-US"/>
              </w:rPr>
              <w:t xml:space="preserve"> </w:t>
            </w:r>
          </w:p>
          <w:p w14:paraId="256D701D" w14:textId="18F318A0" w:rsidR="00420944" w:rsidRPr="00AE6AE3" w:rsidRDefault="00AE6AE3" w:rsidP="00AE6AE3">
            <w:pPr>
              <w:ind w:right="21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ИТОГО: 28,5ч.</w:t>
            </w:r>
          </w:p>
          <w:p w14:paraId="03EAE719" w14:textId="77777777" w:rsidR="00420944" w:rsidRDefault="00420944" w:rsidP="00AE6AE3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AE6AE3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AE6AE3">
              <w:rPr>
                <w:sz w:val="23"/>
                <w:szCs w:val="23"/>
                <w:lang w:eastAsia="en-US"/>
              </w:rPr>
              <w:t xml:space="preserve">. деятельность – </w:t>
            </w:r>
            <w:r w:rsidR="00AE6AE3" w:rsidRPr="00AE6AE3">
              <w:rPr>
                <w:sz w:val="23"/>
                <w:szCs w:val="23"/>
                <w:lang w:eastAsia="en-US"/>
              </w:rPr>
              <w:t>1</w:t>
            </w:r>
            <w:r w:rsidRPr="00AE6AE3">
              <w:rPr>
                <w:sz w:val="23"/>
                <w:szCs w:val="23"/>
                <w:lang w:eastAsia="en-US"/>
              </w:rPr>
              <w:t>ч.</w:t>
            </w:r>
          </w:p>
          <w:p w14:paraId="65B06B45" w14:textId="77777777" w:rsidR="00400948" w:rsidRDefault="00400948" w:rsidP="00AE6AE3">
            <w:pPr>
              <w:rPr>
                <w:sz w:val="23"/>
                <w:szCs w:val="23"/>
                <w:lang w:eastAsia="en-US"/>
              </w:rPr>
            </w:pPr>
          </w:p>
          <w:p w14:paraId="7272C466" w14:textId="637DB6CD" w:rsidR="00400948" w:rsidRPr="00394E95" w:rsidRDefault="00400948" w:rsidP="00AE6AE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687" w:type="dxa"/>
          </w:tcPr>
          <w:p w14:paraId="37E5824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 (15.02.22)</w:t>
            </w:r>
          </w:p>
        </w:tc>
        <w:tc>
          <w:tcPr>
            <w:tcW w:w="1113" w:type="dxa"/>
          </w:tcPr>
          <w:p w14:paraId="7AC3B621" w14:textId="052D1305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 w:rsidR="000F1810">
              <w:rPr>
                <w:sz w:val="23"/>
                <w:szCs w:val="23"/>
              </w:rPr>
              <w:t>6</w:t>
            </w:r>
          </w:p>
        </w:tc>
        <w:tc>
          <w:tcPr>
            <w:tcW w:w="1238" w:type="dxa"/>
          </w:tcPr>
          <w:p w14:paraId="412F161C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Октябрь 2019,</w:t>
            </w:r>
          </w:p>
          <w:p w14:paraId="46700F68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сентябрь 2023</w:t>
            </w:r>
          </w:p>
        </w:tc>
        <w:tc>
          <w:tcPr>
            <w:tcW w:w="1065" w:type="dxa"/>
          </w:tcPr>
          <w:p w14:paraId="540BDD73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40587B4E" w14:textId="77777777" w:rsidR="00420944" w:rsidRDefault="00420944" w:rsidP="00420944">
            <w:pPr>
              <w:jc w:val="center"/>
              <w:rPr>
                <w:sz w:val="23"/>
                <w:szCs w:val="23"/>
              </w:rPr>
            </w:pPr>
            <w:r w:rsidRPr="000F6AD7">
              <w:rPr>
                <w:sz w:val="23"/>
                <w:szCs w:val="23"/>
              </w:rPr>
              <w:t>Почетная Грамота Министерства образования РФ</w:t>
            </w:r>
            <w:r w:rsidR="006B03EA" w:rsidRPr="000F6AD7">
              <w:rPr>
                <w:sz w:val="23"/>
                <w:szCs w:val="23"/>
              </w:rPr>
              <w:t xml:space="preserve"> </w:t>
            </w:r>
          </w:p>
          <w:p w14:paraId="663B685B" w14:textId="64EDE504" w:rsidR="000F6AD7" w:rsidRPr="000F6AD7" w:rsidRDefault="00C6792C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2013г.</w:t>
            </w:r>
          </w:p>
        </w:tc>
        <w:tc>
          <w:tcPr>
            <w:tcW w:w="1238" w:type="dxa"/>
          </w:tcPr>
          <w:p w14:paraId="101F5443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.К</w:t>
            </w:r>
            <w:proofErr w:type="gramEnd"/>
            <w:r w:rsidRPr="00780D2A">
              <w:rPr>
                <w:sz w:val="23"/>
                <w:szCs w:val="23"/>
              </w:rPr>
              <w:t>расноармейская</w:t>
            </w:r>
            <w:proofErr w:type="spellEnd"/>
            <w:r w:rsidRPr="00780D2A">
              <w:rPr>
                <w:sz w:val="23"/>
                <w:szCs w:val="23"/>
              </w:rPr>
              <w:t xml:space="preserve"> д.114</w:t>
            </w:r>
          </w:p>
        </w:tc>
      </w:tr>
      <w:tr w:rsidR="00420944" w:rsidRPr="00780D2A" w14:paraId="04F56FFA" w14:textId="77777777" w:rsidTr="009E47A6">
        <w:trPr>
          <w:trHeight w:val="837"/>
          <w:jc w:val="center"/>
        </w:trPr>
        <w:tc>
          <w:tcPr>
            <w:tcW w:w="478" w:type="dxa"/>
          </w:tcPr>
          <w:p w14:paraId="483C3F0C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4A4B7DA9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Лобанова Ирина Геннадьевна</w:t>
            </w:r>
          </w:p>
          <w:p w14:paraId="4D208F1D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  <w:p w14:paraId="751F39C0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49F7825F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28.04.87</w:t>
            </w:r>
          </w:p>
        </w:tc>
        <w:tc>
          <w:tcPr>
            <w:tcW w:w="1928" w:type="dxa"/>
          </w:tcPr>
          <w:p w14:paraId="375147A9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</w:t>
            </w:r>
          </w:p>
          <w:p w14:paraId="4436ED5E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ГОУ СПО </w:t>
            </w:r>
            <w:proofErr w:type="spellStart"/>
            <w:r w:rsidRPr="00780D2A">
              <w:rPr>
                <w:sz w:val="23"/>
                <w:szCs w:val="23"/>
              </w:rPr>
              <w:t>Бежецкое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2007</w:t>
            </w:r>
          </w:p>
          <w:p w14:paraId="0A3D1A39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Информатика. Высшее,</w:t>
            </w:r>
          </w:p>
          <w:p w14:paraId="6523C5D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НАЧОУВПО «Современная гуманитарная академия»,</w:t>
            </w:r>
          </w:p>
          <w:p w14:paraId="2869875F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2011«Бакалавр</w:t>
            </w:r>
            <w:proofErr w:type="gramStart"/>
            <w:r w:rsidRPr="00780D2A">
              <w:rPr>
                <w:sz w:val="23"/>
                <w:szCs w:val="23"/>
              </w:rPr>
              <w:t>»«</w:t>
            </w:r>
            <w:proofErr w:type="gramEnd"/>
            <w:r w:rsidRPr="00780D2A">
              <w:rPr>
                <w:sz w:val="23"/>
                <w:szCs w:val="23"/>
              </w:rPr>
              <w:t>Информатика и вычислительная техника»</w:t>
            </w:r>
          </w:p>
        </w:tc>
        <w:tc>
          <w:tcPr>
            <w:tcW w:w="1615" w:type="dxa"/>
          </w:tcPr>
          <w:p w14:paraId="737B1F2D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математики и</w:t>
            </w:r>
          </w:p>
          <w:p w14:paraId="5567EF1E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информатики</w:t>
            </w:r>
          </w:p>
          <w:p w14:paraId="0F4D2FC9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40E25149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Математика</w:t>
            </w:r>
          </w:p>
          <w:p w14:paraId="455532B7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6</w:t>
            </w:r>
            <w:r w:rsidRPr="00AE6AE3">
              <w:rPr>
                <w:sz w:val="22"/>
                <w:vertAlign w:val="superscript"/>
                <w:lang w:eastAsia="en-US"/>
              </w:rPr>
              <w:t>б</w:t>
            </w:r>
            <w:r w:rsidRPr="00AE6AE3">
              <w:rPr>
                <w:sz w:val="22"/>
                <w:lang w:eastAsia="en-US"/>
              </w:rPr>
              <w:t xml:space="preserve"> </w:t>
            </w:r>
            <w:proofErr w:type="spellStart"/>
            <w:r w:rsidRPr="00AE6AE3">
              <w:rPr>
                <w:sz w:val="22"/>
                <w:lang w:eastAsia="en-US"/>
              </w:rPr>
              <w:t>кл</w:t>
            </w:r>
            <w:proofErr w:type="spellEnd"/>
            <w:r w:rsidRPr="00AE6AE3">
              <w:rPr>
                <w:sz w:val="22"/>
                <w:lang w:eastAsia="en-US"/>
              </w:rPr>
              <w:t xml:space="preserve">. </w:t>
            </w:r>
            <w:proofErr w:type="gramStart"/>
            <w:r w:rsidRPr="00AE6AE3">
              <w:rPr>
                <w:sz w:val="22"/>
                <w:lang w:eastAsia="en-US"/>
              </w:rPr>
              <w:t>–м</w:t>
            </w:r>
            <w:proofErr w:type="gramEnd"/>
            <w:r w:rsidRPr="00AE6AE3">
              <w:rPr>
                <w:sz w:val="22"/>
                <w:lang w:eastAsia="en-US"/>
              </w:rPr>
              <w:t>атематика -5ч</w:t>
            </w:r>
          </w:p>
          <w:p w14:paraId="70875E1C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7</w:t>
            </w:r>
            <w:r w:rsidRPr="00AE6AE3">
              <w:rPr>
                <w:sz w:val="22"/>
                <w:vertAlign w:val="superscript"/>
                <w:lang w:eastAsia="en-US"/>
              </w:rPr>
              <w:t>а</w:t>
            </w:r>
            <w:r w:rsidRPr="00AE6AE3">
              <w:rPr>
                <w:sz w:val="22"/>
                <w:lang w:eastAsia="en-US"/>
              </w:rPr>
              <w:t xml:space="preserve">  алгебра  -3ч.</w:t>
            </w:r>
          </w:p>
          <w:p w14:paraId="14324AE4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геометрия- 2ч.</w:t>
            </w:r>
          </w:p>
          <w:p w14:paraId="686FC3E6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вероятность и статистика-1 ч</w:t>
            </w:r>
          </w:p>
          <w:p w14:paraId="22BB3BCD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8</w:t>
            </w:r>
            <w:r w:rsidRPr="00AE6AE3">
              <w:rPr>
                <w:sz w:val="22"/>
                <w:vertAlign w:val="superscript"/>
                <w:lang w:eastAsia="en-US"/>
              </w:rPr>
              <w:t>в</w:t>
            </w:r>
            <w:r w:rsidRPr="00AE6AE3">
              <w:rPr>
                <w:sz w:val="22"/>
                <w:lang w:eastAsia="en-US"/>
              </w:rPr>
              <w:t xml:space="preserve">  алгебра  -3ч.</w:t>
            </w:r>
          </w:p>
          <w:p w14:paraId="03F1FADF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геометрия- 2ч.</w:t>
            </w:r>
          </w:p>
          <w:p w14:paraId="7531F6DA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вероятность и статистика-1 ч</w:t>
            </w:r>
          </w:p>
          <w:p w14:paraId="18D81218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8</w:t>
            </w:r>
            <w:r w:rsidRPr="00AE6AE3">
              <w:rPr>
                <w:sz w:val="22"/>
                <w:vertAlign w:val="superscript"/>
                <w:lang w:eastAsia="en-US"/>
              </w:rPr>
              <w:t>г</w:t>
            </w:r>
            <w:r w:rsidRPr="00AE6AE3">
              <w:rPr>
                <w:sz w:val="22"/>
                <w:lang w:eastAsia="en-US"/>
              </w:rPr>
              <w:t xml:space="preserve">  алгебра  -3ч.</w:t>
            </w:r>
          </w:p>
          <w:p w14:paraId="343AD0CD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геометрия- 2ч.</w:t>
            </w:r>
          </w:p>
          <w:p w14:paraId="4F691726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вероятность и статистика-1 ч</w:t>
            </w:r>
          </w:p>
          <w:p w14:paraId="0DA9DC02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9</w:t>
            </w:r>
            <w:r w:rsidRPr="00AE6AE3">
              <w:rPr>
                <w:sz w:val="22"/>
                <w:vertAlign w:val="superscript"/>
                <w:lang w:eastAsia="en-US"/>
              </w:rPr>
              <w:t>а</w:t>
            </w:r>
            <w:r w:rsidRPr="00AE6AE3">
              <w:rPr>
                <w:sz w:val="22"/>
                <w:lang w:eastAsia="en-US"/>
              </w:rPr>
              <w:t xml:space="preserve">  алгебра  -3ч.</w:t>
            </w:r>
          </w:p>
          <w:p w14:paraId="4869EBFA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геометрия- 2ч.</w:t>
            </w:r>
          </w:p>
          <w:p w14:paraId="228EB8F4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вероятность и статистика-1 ч</w:t>
            </w:r>
          </w:p>
          <w:p w14:paraId="585A2807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Информатика</w:t>
            </w:r>
          </w:p>
          <w:p w14:paraId="15BE8803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10 </w:t>
            </w:r>
            <w:proofErr w:type="spellStart"/>
            <w:r w:rsidRPr="00AE6AE3">
              <w:rPr>
                <w:sz w:val="22"/>
                <w:lang w:eastAsia="en-US"/>
              </w:rPr>
              <w:t>кл</w:t>
            </w:r>
            <w:proofErr w:type="spellEnd"/>
            <w:r w:rsidRPr="00AE6AE3">
              <w:rPr>
                <w:sz w:val="22"/>
                <w:lang w:eastAsia="en-US"/>
              </w:rPr>
              <w:t>. – 1</w:t>
            </w:r>
          </w:p>
          <w:p w14:paraId="49748B0B" w14:textId="77777777" w:rsid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11 </w:t>
            </w:r>
            <w:proofErr w:type="spellStart"/>
            <w:r w:rsidRPr="00AE6AE3">
              <w:rPr>
                <w:sz w:val="22"/>
                <w:lang w:eastAsia="en-US"/>
              </w:rPr>
              <w:t>кл</w:t>
            </w:r>
            <w:proofErr w:type="spellEnd"/>
            <w:r w:rsidRPr="00AE6AE3">
              <w:rPr>
                <w:sz w:val="22"/>
                <w:lang w:eastAsia="en-US"/>
              </w:rPr>
              <w:t>. –1ч.</w:t>
            </w:r>
          </w:p>
          <w:p w14:paraId="03DB18DD" w14:textId="1220BECA" w:rsidR="00AE6AE3" w:rsidRPr="00AE6AE3" w:rsidRDefault="00AE6AE3" w:rsidP="00AE6AE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курс - 0,</w:t>
            </w:r>
            <w:r w:rsidRPr="00AE6AE3">
              <w:rPr>
                <w:sz w:val="22"/>
                <w:lang w:eastAsia="en-US"/>
              </w:rPr>
              <w:t>5ч.</w:t>
            </w:r>
          </w:p>
          <w:p w14:paraId="3ACCFC7D" w14:textId="77777777" w:rsidR="00AE6AE3" w:rsidRPr="00AE6AE3" w:rsidRDefault="00AE6AE3" w:rsidP="00AE6AE3">
            <w:pPr>
              <w:ind w:right="21"/>
              <w:rPr>
                <w:sz w:val="23"/>
                <w:szCs w:val="23"/>
                <w:lang w:eastAsia="en-US"/>
              </w:rPr>
            </w:pPr>
            <w:r w:rsidRPr="00AE6AE3">
              <w:rPr>
                <w:sz w:val="22"/>
                <w:lang w:eastAsia="en-US"/>
              </w:rPr>
              <w:t>ИТОГО: 31,5 ч.</w:t>
            </w:r>
            <w:r w:rsidRPr="00AE6AE3">
              <w:rPr>
                <w:sz w:val="23"/>
                <w:szCs w:val="23"/>
                <w:lang w:eastAsia="en-US"/>
              </w:rPr>
              <w:t xml:space="preserve"> </w:t>
            </w:r>
          </w:p>
          <w:p w14:paraId="1D89B64E" w14:textId="3D785915" w:rsidR="00AE6AE3" w:rsidRPr="00AE6AE3" w:rsidRDefault="00AE6AE3" w:rsidP="00AE6AE3">
            <w:pPr>
              <w:ind w:right="21"/>
              <w:rPr>
                <w:sz w:val="23"/>
                <w:szCs w:val="23"/>
                <w:lang w:eastAsia="en-US"/>
              </w:rPr>
            </w:pPr>
            <w:r w:rsidRPr="00AE6AE3">
              <w:rPr>
                <w:sz w:val="23"/>
                <w:szCs w:val="23"/>
                <w:lang w:eastAsia="en-US"/>
              </w:rPr>
              <w:t>Инд. обучение – 1ч</w:t>
            </w:r>
          </w:p>
          <w:p w14:paraId="5E3A9D79" w14:textId="77777777" w:rsidR="00420944" w:rsidRPr="00394E95" w:rsidRDefault="00420944" w:rsidP="00420944">
            <w:pPr>
              <w:ind w:right="21"/>
              <w:rPr>
                <w:color w:val="FF0000"/>
                <w:sz w:val="23"/>
                <w:szCs w:val="23"/>
              </w:rPr>
            </w:pPr>
            <w:proofErr w:type="spellStart"/>
            <w:r w:rsidRPr="00AE6AE3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AE6AE3">
              <w:rPr>
                <w:sz w:val="23"/>
                <w:szCs w:val="23"/>
                <w:lang w:eastAsia="en-US"/>
              </w:rPr>
              <w:t>. деятельность – 3ч.</w:t>
            </w:r>
          </w:p>
        </w:tc>
        <w:tc>
          <w:tcPr>
            <w:tcW w:w="1687" w:type="dxa"/>
          </w:tcPr>
          <w:p w14:paraId="09B8083F" w14:textId="655852C8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 (</w:t>
            </w:r>
            <w:r w:rsidR="000F1810">
              <w:rPr>
                <w:sz w:val="23"/>
                <w:szCs w:val="23"/>
              </w:rPr>
              <w:t>02</w:t>
            </w:r>
            <w:r w:rsidRPr="00780D2A">
              <w:rPr>
                <w:sz w:val="23"/>
                <w:szCs w:val="23"/>
              </w:rPr>
              <w:t>.</w:t>
            </w:r>
            <w:r w:rsidR="000F1810">
              <w:rPr>
                <w:sz w:val="23"/>
                <w:szCs w:val="23"/>
              </w:rPr>
              <w:t>07</w:t>
            </w:r>
            <w:r w:rsidRPr="00780D2A">
              <w:rPr>
                <w:sz w:val="23"/>
                <w:szCs w:val="23"/>
              </w:rPr>
              <w:t>.</w:t>
            </w:r>
            <w:r w:rsidR="000F1810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742111D4" w14:textId="74662AAC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</w:t>
            </w:r>
            <w:r w:rsidR="000F1810">
              <w:rPr>
                <w:sz w:val="23"/>
                <w:szCs w:val="23"/>
              </w:rPr>
              <w:t>4</w:t>
            </w:r>
          </w:p>
        </w:tc>
        <w:tc>
          <w:tcPr>
            <w:tcW w:w="1238" w:type="dxa"/>
          </w:tcPr>
          <w:p w14:paraId="33B5F404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Июнь 2020,</w:t>
            </w:r>
          </w:p>
          <w:p w14:paraId="665F1CFC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июль 2023</w:t>
            </w:r>
          </w:p>
        </w:tc>
        <w:tc>
          <w:tcPr>
            <w:tcW w:w="1065" w:type="dxa"/>
          </w:tcPr>
          <w:p w14:paraId="69E7E016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F8CA573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51B41779" w14:textId="723EAA9F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м-н</w:t>
            </w:r>
            <w:proofErr w:type="gramEnd"/>
            <w:r w:rsidR="00A21A27">
              <w:rPr>
                <w:sz w:val="23"/>
                <w:szCs w:val="23"/>
              </w:rPr>
              <w:t xml:space="preserve"> </w:t>
            </w:r>
            <w:proofErr w:type="spellStart"/>
            <w:r w:rsidRPr="00780D2A">
              <w:rPr>
                <w:sz w:val="23"/>
                <w:szCs w:val="23"/>
              </w:rPr>
              <w:t>Орлиха</w:t>
            </w:r>
            <w:proofErr w:type="spellEnd"/>
            <w:r w:rsidRPr="00780D2A">
              <w:rPr>
                <w:sz w:val="23"/>
                <w:szCs w:val="23"/>
              </w:rPr>
              <w:t xml:space="preserve">, Третий </w:t>
            </w:r>
            <w:proofErr w:type="spellStart"/>
            <w:r w:rsidRPr="00780D2A">
              <w:rPr>
                <w:sz w:val="23"/>
                <w:szCs w:val="23"/>
              </w:rPr>
              <w:t>пр</w:t>
            </w:r>
            <w:proofErr w:type="spellEnd"/>
            <w:r w:rsidRPr="00780D2A">
              <w:rPr>
                <w:sz w:val="23"/>
                <w:szCs w:val="23"/>
              </w:rPr>
              <w:t>-д, д.2а</w:t>
            </w:r>
          </w:p>
        </w:tc>
      </w:tr>
      <w:tr w:rsidR="00420944" w:rsidRPr="00780D2A" w14:paraId="767109D2" w14:textId="77777777" w:rsidTr="009E47A6">
        <w:trPr>
          <w:trHeight w:val="270"/>
          <w:jc w:val="center"/>
        </w:trPr>
        <w:tc>
          <w:tcPr>
            <w:tcW w:w="478" w:type="dxa"/>
          </w:tcPr>
          <w:p w14:paraId="56D57654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56294A4F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Комарницкая</w:t>
            </w:r>
            <w:proofErr w:type="spellEnd"/>
            <w:r w:rsidRPr="00780D2A">
              <w:rPr>
                <w:sz w:val="23"/>
                <w:szCs w:val="23"/>
              </w:rPr>
              <w:t xml:space="preserve"> Наталья Геннадьевна</w:t>
            </w:r>
          </w:p>
          <w:p w14:paraId="091491B8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7526EB39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14.06.84</w:t>
            </w:r>
          </w:p>
        </w:tc>
        <w:tc>
          <w:tcPr>
            <w:tcW w:w="1928" w:type="dxa"/>
          </w:tcPr>
          <w:p w14:paraId="711AF06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3186763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ФГОУ ВПО «Тверская государственная сельскохозяйственная академия», 2008</w:t>
            </w:r>
          </w:p>
          <w:p w14:paraId="0E71F61F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Экономист.</w:t>
            </w:r>
          </w:p>
          <w:p w14:paraId="44FBCA7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Профессиональная переподготовка, 2017</w:t>
            </w:r>
          </w:p>
          <w:p w14:paraId="0A924053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ООО «ЦОО </w:t>
            </w:r>
            <w:proofErr w:type="spellStart"/>
            <w:r w:rsidRPr="00780D2A">
              <w:rPr>
                <w:sz w:val="23"/>
                <w:szCs w:val="23"/>
              </w:rPr>
              <w:t>Нетология</w:t>
            </w:r>
            <w:proofErr w:type="spellEnd"/>
            <w:r w:rsidRPr="00780D2A">
              <w:rPr>
                <w:sz w:val="23"/>
                <w:szCs w:val="23"/>
              </w:rPr>
              <w:t xml:space="preserve">-групп», </w:t>
            </w:r>
            <w:proofErr w:type="spellStart"/>
            <w:r w:rsidRPr="00780D2A">
              <w:rPr>
                <w:sz w:val="23"/>
                <w:szCs w:val="23"/>
              </w:rPr>
              <w:t>г</w:t>
            </w:r>
            <w:proofErr w:type="gramStart"/>
            <w:r w:rsidRPr="00780D2A">
              <w:rPr>
                <w:sz w:val="23"/>
                <w:szCs w:val="23"/>
              </w:rPr>
              <w:t>.М</w:t>
            </w:r>
            <w:proofErr w:type="gramEnd"/>
            <w:r w:rsidRPr="00780D2A">
              <w:rPr>
                <w:sz w:val="23"/>
                <w:szCs w:val="23"/>
              </w:rPr>
              <w:t>осква</w:t>
            </w:r>
            <w:proofErr w:type="spellEnd"/>
          </w:p>
          <w:p w14:paraId="27BA598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</w:t>
            </w:r>
            <w:r w:rsidRPr="00780D2A">
              <w:rPr>
                <w:sz w:val="23"/>
                <w:szCs w:val="23"/>
              </w:rPr>
              <w:lastRenderedPageBreak/>
              <w:t>математики и информатики</w:t>
            </w:r>
          </w:p>
        </w:tc>
        <w:tc>
          <w:tcPr>
            <w:tcW w:w="1615" w:type="dxa"/>
          </w:tcPr>
          <w:p w14:paraId="3308DA9F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Учитель математики</w:t>
            </w:r>
          </w:p>
          <w:p w14:paraId="75B7CC0B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7D7AC8E4" w14:textId="77777777" w:rsidR="00AE6AE3" w:rsidRPr="0093506B" w:rsidRDefault="00AE6AE3" w:rsidP="00AE6AE3">
            <w:pPr>
              <w:rPr>
                <w:sz w:val="22"/>
                <w:lang w:eastAsia="en-US"/>
              </w:rPr>
            </w:pPr>
            <w:r w:rsidRPr="0093506B">
              <w:rPr>
                <w:sz w:val="22"/>
                <w:lang w:eastAsia="en-US"/>
              </w:rPr>
              <w:t xml:space="preserve">Математика </w:t>
            </w:r>
          </w:p>
          <w:p w14:paraId="6A79C7DD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7</w:t>
            </w:r>
            <w:r w:rsidRPr="00AE6AE3">
              <w:rPr>
                <w:sz w:val="22"/>
                <w:vertAlign w:val="superscript"/>
                <w:lang w:eastAsia="en-US"/>
              </w:rPr>
              <w:t>в</w:t>
            </w:r>
            <w:r w:rsidRPr="00AE6AE3">
              <w:rPr>
                <w:sz w:val="22"/>
                <w:lang w:eastAsia="en-US"/>
              </w:rPr>
              <w:t xml:space="preserve">  алгебра  -3ч.</w:t>
            </w:r>
          </w:p>
          <w:p w14:paraId="5CF55EFF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геометрия- 2ч.</w:t>
            </w:r>
          </w:p>
          <w:p w14:paraId="4C4A4430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вероятность и статистика-1 ч</w:t>
            </w:r>
          </w:p>
          <w:p w14:paraId="5826C053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8</w:t>
            </w:r>
            <w:r w:rsidRPr="00AE6AE3">
              <w:rPr>
                <w:sz w:val="22"/>
                <w:vertAlign w:val="superscript"/>
                <w:lang w:eastAsia="en-US"/>
              </w:rPr>
              <w:t>б</w:t>
            </w:r>
            <w:r w:rsidRPr="00AE6AE3">
              <w:rPr>
                <w:sz w:val="22"/>
                <w:lang w:eastAsia="en-US"/>
              </w:rPr>
              <w:t xml:space="preserve">  алгебра  -3ч.</w:t>
            </w:r>
          </w:p>
          <w:p w14:paraId="61AD16A7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геометрия- 2ч.</w:t>
            </w:r>
          </w:p>
          <w:p w14:paraId="484AF117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вероятность и статистика-1 ч</w:t>
            </w:r>
          </w:p>
          <w:p w14:paraId="7E0FD2D2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9</w:t>
            </w:r>
            <w:r w:rsidRPr="00AE6AE3">
              <w:rPr>
                <w:sz w:val="22"/>
                <w:vertAlign w:val="superscript"/>
                <w:lang w:eastAsia="en-US"/>
              </w:rPr>
              <w:t>б</w:t>
            </w:r>
            <w:r w:rsidRPr="00AE6AE3">
              <w:rPr>
                <w:sz w:val="22"/>
                <w:lang w:eastAsia="en-US"/>
              </w:rPr>
              <w:t xml:space="preserve">  алгебра  -3ч.</w:t>
            </w:r>
          </w:p>
          <w:p w14:paraId="4017CFD4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геометрия- 2ч.</w:t>
            </w:r>
          </w:p>
          <w:p w14:paraId="6C8CD67F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вероятность и статистика-1 ч</w:t>
            </w:r>
          </w:p>
          <w:p w14:paraId="720DC836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10б. алгебра  -2ч.</w:t>
            </w:r>
          </w:p>
          <w:p w14:paraId="15C6A60C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геометрия- 2ч.</w:t>
            </w:r>
          </w:p>
          <w:p w14:paraId="00DCD987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 вероятность и статистика-1 ч</w:t>
            </w:r>
          </w:p>
          <w:p w14:paraId="3391C83E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lastRenderedPageBreak/>
              <w:t>11б. алгебра  -2ч.</w:t>
            </w:r>
          </w:p>
          <w:p w14:paraId="7ABBAED7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геометрия- 2ч.</w:t>
            </w:r>
          </w:p>
          <w:p w14:paraId="0D2F5BEB" w14:textId="77777777" w:rsidR="00AE6AE3" w:rsidRP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вероятность и статистика-1 ч</w:t>
            </w:r>
          </w:p>
          <w:p w14:paraId="6CE5EE28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11 </w:t>
            </w:r>
            <w:proofErr w:type="spellStart"/>
            <w:r w:rsidRPr="00AE6AE3">
              <w:rPr>
                <w:sz w:val="22"/>
                <w:lang w:eastAsia="en-US"/>
              </w:rPr>
              <w:t>угл</w:t>
            </w:r>
            <w:proofErr w:type="spellEnd"/>
            <w:r w:rsidRPr="00AE6AE3">
              <w:rPr>
                <w:sz w:val="22"/>
                <w:lang w:eastAsia="en-US"/>
              </w:rPr>
              <w:t>. алгебра  -4ч.</w:t>
            </w:r>
          </w:p>
          <w:p w14:paraId="4BEE5FAE" w14:textId="77777777" w:rsidR="00AE6AE3" w:rsidRPr="00AE6AE3" w:rsidRDefault="00AE6AE3" w:rsidP="00AE6AE3">
            <w:pPr>
              <w:spacing w:line="23" w:lineRule="atLeast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геометрия- 3ч.</w:t>
            </w:r>
          </w:p>
          <w:p w14:paraId="12D96676" w14:textId="77777777" w:rsidR="00AE6AE3" w:rsidRDefault="00AE6AE3" w:rsidP="00AE6AE3">
            <w:pPr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 xml:space="preserve">      вероятность и статистика-1 ч</w:t>
            </w:r>
          </w:p>
          <w:p w14:paraId="6FA25514" w14:textId="54D32693" w:rsidR="00AE6AE3" w:rsidRPr="00AE6AE3" w:rsidRDefault="00AE6AE3" w:rsidP="00AE6AE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курс – 0,5ч.</w:t>
            </w:r>
          </w:p>
          <w:p w14:paraId="77A677CC" w14:textId="1B77029B" w:rsidR="00420944" w:rsidRPr="00AE6AE3" w:rsidRDefault="00AE6AE3" w:rsidP="00AE6AE3">
            <w:pPr>
              <w:ind w:right="21"/>
              <w:rPr>
                <w:sz w:val="22"/>
                <w:lang w:eastAsia="en-US"/>
              </w:rPr>
            </w:pPr>
            <w:r w:rsidRPr="00AE6AE3">
              <w:rPr>
                <w:sz w:val="22"/>
                <w:lang w:eastAsia="en-US"/>
              </w:rPr>
              <w:t>ИТОГО: 36</w:t>
            </w:r>
            <w:r>
              <w:rPr>
                <w:sz w:val="22"/>
                <w:lang w:eastAsia="en-US"/>
              </w:rPr>
              <w:t>,5</w:t>
            </w:r>
            <w:r w:rsidRPr="00AE6AE3">
              <w:rPr>
                <w:sz w:val="22"/>
                <w:lang w:eastAsia="en-US"/>
              </w:rPr>
              <w:t xml:space="preserve">ч. </w:t>
            </w:r>
          </w:p>
          <w:p w14:paraId="484EC0A6" w14:textId="3B9AAA4A" w:rsidR="00420944" w:rsidRPr="00AE6AE3" w:rsidRDefault="00420944" w:rsidP="00AE6AE3">
            <w:pPr>
              <w:rPr>
                <w:sz w:val="23"/>
                <w:szCs w:val="23"/>
              </w:rPr>
            </w:pPr>
            <w:proofErr w:type="spellStart"/>
            <w:r w:rsidRPr="00AE6AE3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AE6AE3">
              <w:rPr>
                <w:sz w:val="23"/>
                <w:szCs w:val="23"/>
                <w:lang w:eastAsia="en-US"/>
              </w:rPr>
              <w:t>. деятельность – 3ч.</w:t>
            </w:r>
          </w:p>
        </w:tc>
        <w:tc>
          <w:tcPr>
            <w:tcW w:w="1687" w:type="dxa"/>
          </w:tcPr>
          <w:p w14:paraId="10417DBE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 xml:space="preserve">Высшая </w:t>
            </w:r>
          </w:p>
          <w:p w14:paraId="3B81A8E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(14.12.21)</w:t>
            </w:r>
          </w:p>
        </w:tc>
        <w:tc>
          <w:tcPr>
            <w:tcW w:w="1113" w:type="dxa"/>
          </w:tcPr>
          <w:p w14:paraId="78399FAC" w14:textId="560B712D" w:rsidR="00420944" w:rsidRPr="00E01ADE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E01ADE">
              <w:rPr>
                <w:sz w:val="23"/>
                <w:szCs w:val="23"/>
              </w:rPr>
              <w:t>2</w:t>
            </w:r>
            <w:r w:rsidR="000F1810" w:rsidRPr="00E01ADE">
              <w:rPr>
                <w:sz w:val="23"/>
                <w:szCs w:val="23"/>
              </w:rPr>
              <w:t>1</w:t>
            </w:r>
            <w:r w:rsidRPr="00E01ADE">
              <w:rPr>
                <w:sz w:val="23"/>
                <w:szCs w:val="23"/>
              </w:rPr>
              <w:t>/1</w:t>
            </w:r>
            <w:r w:rsidR="000F1810" w:rsidRPr="00E01ADE">
              <w:rPr>
                <w:sz w:val="23"/>
                <w:szCs w:val="23"/>
              </w:rPr>
              <w:t>5</w:t>
            </w:r>
          </w:p>
        </w:tc>
        <w:tc>
          <w:tcPr>
            <w:tcW w:w="1238" w:type="dxa"/>
          </w:tcPr>
          <w:p w14:paraId="55AF900E" w14:textId="7AB0B785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Май 2022</w:t>
            </w:r>
            <w:r w:rsidR="000F1810">
              <w:rPr>
                <w:sz w:val="23"/>
                <w:szCs w:val="23"/>
              </w:rPr>
              <w:t>, ноябрь 2023</w:t>
            </w:r>
          </w:p>
        </w:tc>
        <w:tc>
          <w:tcPr>
            <w:tcW w:w="1065" w:type="dxa"/>
          </w:tcPr>
          <w:p w14:paraId="4B364B9E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CFFC0C4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7A930D45" w14:textId="3783B0ED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м-н</w:t>
            </w:r>
            <w:proofErr w:type="gramEnd"/>
            <w:r w:rsidR="00AE6AE3">
              <w:rPr>
                <w:sz w:val="23"/>
                <w:szCs w:val="23"/>
              </w:rPr>
              <w:t xml:space="preserve"> </w:t>
            </w:r>
            <w:proofErr w:type="spellStart"/>
            <w:r w:rsidRPr="00780D2A">
              <w:rPr>
                <w:sz w:val="23"/>
                <w:szCs w:val="23"/>
              </w:rPr>
              <w:t>Орлиха</w:t>
            </w:r>
            <w:proofErr w:type="spellEnd"/>
            <w:r w:rsidRPr="00780D2A">
              <w:rPr>
                <w:sz w:val="23"/>
                <w:szCs w:val="23"/>
              </w:rPr>
              <w:t xml:space="preserve">, Третий </w:t>
            </w:r>
            <w:proofErr w:type="spellStart"/>
            <w:r w:rsidRPr="00780D2A">
              <w:rPr>
                <w:sz w:val="23"/>
                <w:szCs w:val="23"/>
              </w:rPr>
              <w:t>пр</w:t>
            </w:r>
            <w:proofErr w:type="spellEnd"/>
            <w:r w:rsidRPr="00780D2A">
              <w:rPr>
                <w:sz w:val="23"/>
                <w:szCs w:val="23"/>
              </w:rPr>
              <w:t>-д, д.2а</w:t>
            </w:r>
          </w:p>
        </w:tc>
      </w:tr>
      <w:tr w:rsidR="00541ECC" w:rsidRPr="00780D2A" w14:paraId="61D89233" w14:textId="77777777" w:rsidTr="009E47A6">
        <w:trPr>
          <w:trHeight w:val="270"/>
          <w:jc w:val="center"/>
        </w:trPr>
        <w:tc>
          <w:tcPr>
            <w:tcW w:w="478" w:type="dxa"/>
          </w:tcPr>
          <w:p w14:paraId="43FBBF62" w14:textId="648579E6" w:rsidR="00541ECC" w:rsidRPr="00780D2A" w:rsidRDefault="00541ECC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2BE9E7DF" w14:textId="64C759E9" w:rsidR="00541ECC" w:rsidRPr="00780D2A" w:rsidRDefault="00541ECC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D22F18">
              <w:rPr>
                <w:sz w:val="23"/>
                <w:szCs w:val="23"/>
              </w:rPr>
              <w:t>Кравцова</w:t>
            </w:r>
            <w:r>
              <w:rPr>
                <w:sz w:val="23"/>
                <w:szCs w:val="23"/>
              </w:rPr>
              <w:t xml:space="preserve"> Анастасия Александровна</w:t>
            </w:r>
            <w:r w:rsidR="004D177D">
              <w:rPr>
                <w:sz w:val="23"/>
                <w:szCs w:val="23"/>
              </w:rPr>
              <w:t xml:space="preserve"> </w:t>
            </w:r>
            <w:r w:rsidR="004D177D" w:rsidRPr="006052B5">
              <w:rPr>
                <w:sz w:val="23"/>
                <w:szCs w:val="23"/>
              </w:rPr>
              <w:t>(</w:t>
            </w:r>
            <w:proofErr w:type="gramStart"/>
            <w:r w:rsidR="004D177D" w:rsidRPr="006052B5">
              <w:rPr>
                <w:sz w:val="23"/>
                <w:szCs w:val="23"/>
              </w:rPr>
              <w:t>штатный</w:t>
            </w:r>
            <w:proofErr w:type="gramEnd"/>
            <w:r w:rsidR="004D177D" w:rsidRPr="006052B5"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</w:tcPr>
          <w:p w14:paraId="4771249D" w14:textId="522737FB" w:rsidR="00541ECC" w:rsidRPr="00780D2A" w:rsidRDefault="00AE6AE3" w:rsidP="00420944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26.06.01</w:t>
            </w:r>
          </w:p>
        </w:tc>
        <w:tc>
          <w:tcPr>
            <w:tcW w:w="1928" w:type="dxa"/>
          </w:tcPr>
          <w:p w14:paraId="5A966344" w14:textId="356B62A7" w:rsidR="00541ECC" w:rsidRPr="00780D2A" w:rsidRDefault="00AE6AE3" w:rsidP="00420944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Высшее</w:t>
            </w:r>
            <w:proofErr w:type="gramEnd"/>
            <w:r>
              <w:rPr>
                <w:sz w:val="23"/>
                <w:szCs w:val="23"/>
              </w:rPr>
              <w:t>, ФГБОУВО «Тверской государственный технический университет, 2024, экономист</w:t>
            </w:r>
          </w:p>
        </w:tc>
        <w:tc>
          <w:tcPr>
            <w:tcW w:w="1615" w:type="dxa"/>
          </w:tcPr>
          <w:p w14:paraId="566B0570" w14:textId="6C7F2DE6" w:rsidR="00541ECC" w:rsidRPr="00D22F18" w:rsidRDefault="00D22F18" w:rsidP="00420944">
            <w:pPr>
              <w:ind w:right="21"/>
              <w:rPr>
                <w:sz w:val="22"/>
                <w:szCs w:val="22"/>
              </w:rPr>
            </w:pPr>
            <w:r w:rsidRPr="00D22F1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7" w:type="dxa"/>
          </w:tcPr>
          <w:p w14:paraId="039322DA" w14:textId="77777777" w:rsidR="00D22F18" w:rsidRPr="00D22F18" w:rsidRDefault="00D22F18" w:rsidP="00D22F18">
            <w:pPr>
              <w:rPr>
                <w:sz w:val="22"/>
                <w:szCs w:val="22"/>
                <w:lang w:eastAsia="en-US"/>
              </w:rPr>
            </w:pPr>
            <w:r w:rsidRPr="00D22F18">
              <w:rPr>
                <w:sz w:val="22"/>
                <w:szCs w:val="22"/>
                <w:lang w:eastAsia="en-US"/>
              </w:rPr>
              <w:t>5</w:t>
            </w:r>
            <w:r w:rsidRPr="00D22F18">
              <w:rPr>
                <w:sz w:val="22"/>
                <w:szCs w:val="22"/>
                <w:vertAlign w:val="superscript"/>
                <w:lang w:eastAsia="en-US"/>
              </w:rPr>
              <w:t>б</w:t>
            </w:r>
            <w:r w:rsidRPr="00D22F18">
              <w:rPr>
                <w:sz w:val="22"/>
                <w:szCs w:val="22"/>
                <w:lang w:eastAsia="en-US"/>
              </w:rPr>
              <w:t xml:space="preserve">  математика - 5ч</w:t>
            </w:r>
          </w:p>
          <w:p w14:paraId="3EACC901" w14:textId="77777777" w:rsidR="00D22F18" w:rsidRPr="00D22F18" w:rsidRDefault="00D22F18" w:rsidP="00D22F18">
            <w:pPr>
              <w:rPr>
                <w:sz w:val="22"/>
                <w:szCs w:val="22"/>
                <w:lang w:eastAsia="en-US"/>
              </w:rPr>
            </w:pPr>
            <w:r w:rsidRPr="00D22F18">
              <w:rPr>
                <w:sz w:val="22"/>
                <w:szCs w:val="22"/>
                <w:lang w:eastAsia="en-US"/>
              </w:rPr>
              <w:t>5</w:t>
            </w:r>
            <w:r w:rsidRPr="00D22F18">
              <w:rPr>
                <w:sz w:val="22"/>
                <w:szCs w:val="22"/>
                <w:vertAlign w:val="superscript"/>
                <w:lang w:eastAsia="en-US"/>
              </w:rPr>
              <w:t>в</w:t>
            </w:r>
            <w:r w:rsidRPr="00D22F18">
              <w:rPr>
                <w:sz w:val="22"/>
                <w:szCs w:val="22"/>
                <w:lang w:eastAsia="en-US"/>
              </w:rPr>
              <w:t xml:space="preserve">  математика  - 5ч</w:t>
            </w:r>
          </w:p>
          <w:p w14:paraId="05A813F8" w14:textId="77777777" w:rsidR="00D22F18" w:rsidRPr="00D22F18" w:rsidRDefault="00D22F18" w:rsidP="00D22F18">
            <w:pPr>
              <w:rPr>
                <w:sz w:val="22"/>
                <w:szCs w:val="22"/>
                <w:lang w:eastAsia="en-US"/>
              </w:rPr>
            </w:pPr>
            <w:r w:rsidRPr="00D22F18">
              <w:rPr>
                <w:sz w:val="22"/>
                <w:szCs w:val="22"/>
                <w:lang w:eastAsia="en-US"/>
              </w:rPr>
              <w:t>6</w:t>
            </w:r>
            <w:r w:rsidRPr="00D22F18">
              <w:rPr>
                <w:sz w:val="22"/>
                <w:szCs w:val="22"/>
                <w:vertAlign w:val="superscript"/>
                <w:lang w:eastAsia="en-US"/>
              </w:rPr>
              <w:t xml:space="preserve">а   </w:t>
            </w:r>
            <w:r w:rsidRPr="00D22F18">
              <w:rPr>
                <w:sz w:val="22"/>
                <w:szCs w:val="22"/>
                <w:lang w:eastAsia="en-US"/>
              </w:rPr>
              <w:t>математика - 5ч</w:t>
            </w:r>
          </w:p>
          <w:p w14:paraId="1C12B416" w14:textId="77777777" w:rsidR="00D22F18" w:rsidRPr="00D22F18" w:rsidRDefault="00D22F18" w:rsidP="00D22F18">
            <w:pPr>
              <w:rPr>
                <w:sz w:val="22"/>
                <w:szCs w:val="22"/>
                <w:lang w:eastAsia="en-US"/>
              </w:rPr>
            </w:pPr>
            <w:r w:rsidRPr="00D22F18">
              <w:rPr>
                <w:sz w:val="22"/>
                <w:szCs w:val="22"/>
                <w:lang w:eastAsia="en-US"/>
              </w:rPr>
              <w:t>6</w:t>
            </w:r>
            <w:r w:rsidRPr="00D22F18">
              <w:rPr>
                <w:sz w:val="22"/>
                <w:szCs w:val="22"/>
                <w:vertAlign w:val="superscript"/>
                <w:lang w:eastAsia="en-US"/>
              </w:rPr>
              <w:t xml:space="preserve">в </w:t>
            </w:r>
            <w:r w:rsidRPr="00D22F18">
              <w:rPr>
                <w:sz w:val="22"/>
                <w:szCs w:val="22"/>
                <w:lang w:eastAsia="en-US"/>
              </w:rPr>
              <w:t>математика  - 5ч</w:t>
            </w:r>
          </w:p>
          <w:p w14:paraId="1493832A" w14:textId="77777777" w:rsidR="00D22F18" w:rsidRDefault="00D22F18" w:rsidP="00D22F18">
            <w:pPr>
              <w:rPr>
                <w:sz w:val="22"/>
                <w:szCs w:val="22"/>
                <w:lang w:eastAsia="en-US"/>
              </w:rPr>
            </w:pPr>
            <w:r w:rsidRPr="00D22F18">
              <w:rPr>
                <w:sz w:val="22"/>
                <w:szCs w:val="22"/>
                <w:lang w:eastAsia="en-US"/>
              </w:rPr>
              <w:t>ИТОГО: 20ч.</w:t>
            </w:r>
          </w:p>
          <w:p w14:paraId="5B63B8AC" w14:textId="5D2CEC81" w:rsidR="00D22F18" w:rsidRPr="00D22F18" w:rsidRDefault="00D22F18" w:rsidP="00D22F18">
            <w:pPr>
              <w:ind w:right="21"/>
              <w:rPr>
                <w:sz w:val="23"/>
                <w:szCs w:val="23"/>
                <w:lang w:eastAsia="en-US"/>
              </w:rPr>
            </w:pPr>
            <w:r w:rsidRPr="00D22F18">
              <w:rPr>
                <w:sz w:val="23"/>
                <w:szCs w:val="23"/>
                <w:lang w:eastAsia="en-US"/>
              </w:rPr>
              <w:t>Инд. обучение – 2ч</w:t>
            </w:r>
          </w:p>
          <w:p w14:paraId="62BC7C71" w14:textId="77777777" w:rsidR="00541ECC" w:rsidRPr="00D22F18" w:rsidRDefault="00541ECC" w:rsidP="00420944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</w:tcPr>
          <w:p w14:paraId="73FEE452" w14:textId="1F79E7C8" w:rsidR="00541ECC" w:rsidRPr="00D22F18" w:rsidRDefault="00D22F18" w:rsidP="00420944">
            <w:pPr>
              <w:rPr>
                <w:sz w:val="23"/>
                <w:szCs w:val="23"/>
              </w:rPr>
            </w:pPr>
            <w:r w:rsidRPr="00D22F18"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148A25DD" w14:textId="22BDB21C" w:rsidR="00541ECC" w:rsidRPr="00D22F18" w:rsidRDefault="00D22F18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D22F18">
              <w:rPr>
                <w:sz w:val="23"/>
                <w:szCs w:val="23"/>
              </w:rPr>
              <w:t>0</w:t>
            </w:r>
          </w:p>
        </w:tc>
        <w:tc>
          <w:tcPr>
            <w:tcW w:w="1238" w:type="dxa"/>
          </w:tcPr>
          <w:p w14:paraId="12DB3D5F" w14:textId="62669677" w:rsidR="00541ECC" w:rsidRPr="00780D2A" w:rsidRDefault="00D22F18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7FCE0DD2" w14:textId="14A73936" w:rsidR="00541ECC" w:rsidRPr="00780D2A" w:rsidRDefault="00D22F18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1EF526DB" w14:textId="6E4A8842" w:rsidR="00541ECC" w:rsidRPr="00780D2A" w:rsidRDefault="00D22F18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3DE052E3" w14:textId="4CFD820A" w:rsidR="00541ECC" w:rsidRPr="00780D2A" w:rsidRDefault="00D22F18" w:rsidP="00420944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адовая</w:t>
            </w:r>
            <w:proofErr w:type="spellEnd"/>
            <w:r>
              <w:rPr>
                <w:sz w:val="23"/>
                <w:szCs w:val="23"/>
              </w:rPr>
              <w:t xml:space="preserve"> д.24 кв.54</w:t>
            </w:r>
          </w:p>
        </w:tc>
      </w:tr>
      <w:tr w:rsidR="00420944" w:rsidRPr="00780D2A" w14:paraId="5A64C625" w14:textId="77777777" w:rsidTr="009E47A6">
        <w:trPr>
          <w:trHeight w:val="3268"/>
          <w:jc w:val="center"/>
        </w:trPr>
        <w:tc>
          <w:tcPr>
            <w:tcW w:w="478" w:type="dxa"/>
          </w:tcPr>
          <w:p w14:paraId="6992C3EF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3E739166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Забелина Мария Владимировна</w:t>
            </w:r>
          </w:p>
          <w:p w14:paraId="729DCD45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AD8BA64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13.04.89</w:t>
            </w:r>
          </w:p>
        </w:tc>
        <w:tc>
          <w:tcPr>
            <w:tcW w:w="1928" w:type="dxa"/>
          </w:tcPr>
          <w:p w14:paraId="57735E93" w14:textId="77777777" w:rsidR="00420944" w:rsidRPr="00780D2A" w:rsidRDefault="00420944" w:rsidP="00420944">
            <w:pPr>
              <w:ind w:right="-69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</w:t>
            </w:r>
          </w:p>
          <w:p w14:paraId="00001BDA" w14:textId="77777777" w:rsidR="00420944" w:rsidRPr="00780D2A" w:rsidRDefault="00420944" w:rsidP="00420944">
            <w:pPr>
              <w:ind w:right="-69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Бежецкое</w:t>
            </w:r>
            <w:proofErr w:type="spellEnd"/>
          </w:p>
          <w:p w14:paraId="1F3923A2" w14:textId="77777777" w:rsidR="00420944" w:rsidRPr="00780D2A" w:rsidRDefault="00420944" w:rsidP="00420944">
            <w:pPr>
              <w:ind w:right="-69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педагогическое училище, 2009</w:t>
            </w:r>
          </w:p>
          <w:p w14:paraId="6E18C27C" w14:textId="77777777" w:rsidR="00420944" w:rsidRPr="00780D2A" w:rsidRDefault="00420944" w:rsidP="00420944">
            <w:pPr>
              <w:ind w:right="-69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информатики;</w:t>
            </w:r>
          </w:p>
          <w:p w14:paraId="46EA055C" w14:textId="77777777" w:rsidR="00420944" w:rsidRPr="00780D2A" w:rsidRDefault="00420944" w:rsidP="00420944">
            <w:pPr>
              <w:ind w:right="-69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 АНО ВПО «Смольный институт Российской академии образования», 2016, «Бакалавр» «Информатика и вычислительная техника»</w:t>
            </w:r>
          </w:p>
        </w:tc>
        <w:tc>
          <w:tcPr>
            <w:tcW w:w="1615" w:type="dxa"/>
          </w:tcPr>
          <w:p w14:paraId="1ADC6D12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Медиа-специалист</w:t>
            </w:r>
            <w:proofErr w:type="gramStart"/>
            <w:r w:rsidRPr="00780D2A">
              <w:rPr>
                <w:sz w:val="23"/>
                <w:szCs w:val="23"/>
              </w:rPr>
              <w:t xml:space="preserve"> ,</w:t>
            </w:r>
            <w:proofErr w:type="gramEnd"/>
          </w:p>
          <w:p w14:paraId="15510C6E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информатики</w:t>
            </w:r>
          </w:p>
          <w:p w14:paraId="615696F9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  <w:p w14:paraId="51EAC571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6066011F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Информатика</w:t>
            </w:r>
          </w:p>
          <w:p w14:paraId="4445DE93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7</w:t>
            </w:r>
            <w:r w:rsidRPr="00D22F18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D22F18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D22F18">
              <w:rPr>
                <w:sz w:val="22"/>
                <w:vertAlign w:val="superscript"/>
                <w:lang w:eastAsia="en-US"/>
              </w:rPr>
              <w:t>,в</w:t>
            </w:r>
            <w:r w:rsidRPr="00D22F18">
              <w:rPr>
                <w:sz w:val="22"/>
                <w:lang w:eastAsia="en-US"/>
              </w:rPr>
              <w:t xml:space="preserve"> - 6ч.</w:t>
            </w:r>
          </w:p>
          <w:p w14:paraId="47787ED9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7</w:t>
            </w:r>
            <w:r w:rsidRPr="00D22F18">
              <w:rPr>
                <w:sz w:val="22"/>
                <w:vertAlign w:val="superscript"/>
                <w:lang w:eastAsia="en-US"/>
              </w:rPr>
              <w:t>г</w:t>
            </w:r>
            <w:r w:rsidRPr="00D22F18">
              <w:rPr>
                <w:sz w:val="22"/>
                <w:lang w:eastAsia="en-US"/>
              </w:rPr>
              <w:t xml:space="preserve"> – 1ч.</w:t>
            </w:r>
          </w:p>
          <w:p w14:paraId="74A735AD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8</w:t>
            </w:r>
            <w:r w:rsidRPr="00D22F18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D22F18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D22F18">
              <w:rPr>
                <w:sz w:val="22"/>
                <w:vertAlign w:val="superscript"/>
                <w:lang w:eastAsia="en-US"/>
              </w:rPr>
              <w:t>,в,г</w:t>
            </w:r>
            <w:r w:rsidRPr="00D22F18">
              <w:rPr>
                <w:sz w:val="22"/>
                <w:lang w:eastAsia="en-US"/>
              </w:rPr>
              <w:t>- 1+2+1+2ч.</w:t>
            </w:r>
          </w:p>
          <w:p w14:paraId="4DC32ECC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9</w:t>
            </w:r>
            <w:r w:rsidRPr="00D22F18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D22F18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D22F18">
              <w:rPr>
                <w:sz w:val="22"/>
                <w:vertAlign w:val="superscript"/>
                <w:lang w:eastAsia="en-US"/>
              </w:rPr>
              <w:t>,в</w:t>
            </w:r>
            <w:r w:rsidRPr="00D22F18">
              <w:rPr>
                <w:sz w:val="22"/>
                <w:lang w:eastAsia="en-US"/>
              </w:rPr>
              <w:t>кл. – 2+2+1ч.</w:t>
            </w:r>
          </w:p>
          <w:p w14:paraId="53E7392D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 xml:space="preserve">10 </w:t>
            </w:r>
            <w:proofErr w:type="spellStart"/>
            <w:r w:rsidRPr="00D22F18">
              <w:rPr>
                <w:sz w:val="22"/>
                <w:lang w:eastAsia="en-US"/>
              </w:rPr>
              <w:t>кл</w:t>
            </w:r>
            <w:proofErr w:type="spellEnd"/>
            <w:r w:rsidRPr="00D22F18">
              <w:rPr>
                <w:sz w:val="22"/>
                <w:lang w:eastAsia="en-US"/>
              </w:rPr>
              <w:t xml:space="preserve">. – 1+4ч. </w:t>
            </w:r>
          </w:p>
          <w:p w14:paraId="688950DB" w14:textId="77777777" w:rsid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 xml:space="preserve">11 </w:t>
            </w:r>
            <w:proofErr w:type="spellStart"/>
            <w:r w:rsidRPr="00D22F18">
              <w:rPr>
                <w:sz w:val="22"/>
                <w:lang w:eastAsia="en-US"/>
              </w:rPr>
              <w:t>кл</w:t>
            </w:r>
            <w:proofErr w:type="spellEnd"/>
            <w:r w:rsidRPr="00D22F18">
              <w:rPr>
                <w:sz w:val="22"/>
                <w:lang w:eastAsia="en-US"/>
              </w:rPr>
              <w:t xml:space="preserve">. – 1+4ч. </w:t>
            </w:r>
          </w:p>
          <w:p w14:paraId="39499BB5" w14:textId="774928DD" w:rsidR="00D22F18" w:rsidRPr="00D22F18" w:rsidRDefault="00D22F18" w:rsidP="00D22F1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курс - 2,5ч.</w:t>
            </w:r>
          </w:p>
          <w:p w14:paraId="69E8DC34" w14:textId="0DFEA7A0" w:rsidR="00D22F18" w:rsidRDefault="00D22F18" w:rsidP="00D22F18">
            <w:pPr>
              <w:ind w:right="21"/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 xml:space="preserve">ИТОГО: </w:t>
            </w:r>
            <w:r>
              <w:rPr>
                <w:sz w:val="22"/>
                <w:lang w:eastAsia="en-US"/>
              </w:rPr>
              <w:t>30,5</w:t>
            </w:r>
            <w:r w:rsidRPr="00D22F18">
              <w:rPr>
                <w:sz w:val="22"/>
                <w:lang w:eastAsia="en-US"/>
              </w:rPr>
              <w:t xml:space="preserve"> ч.</w:t>
            </w:r>
          </w:p>
          <w:p w14:paraId="08CB9645" w14:textId="1F610A01" w:rsidR="00420944" w:rsidRPr="00D22F18" w:rsidRDefault="00420944" w:rsidP="00D22F18">
            <w:pPr>
              <w:ind w:right="21"/>
              <w:rPr>
                <w:sz w:val="23"/>
                <w:szCs w:val="23"/>
                <w:lang w:eastAsia="en-US"/>
              </w:rPr>
            </w:pPr>
            <w:r w:rsidRPr="00D22F18">
              <w:rPr>
                <w:sz w:val="23"/>
                <w:szCs w:val="23"/>
                <w:lang w:eastAsia="en-US"/>
              </w:rPr>
              <w:t>Инд. обучение – 1ч</w:t>
            </w:r>
          </w:p>
          <w:p w14:paraId="055094D6" w14:textId="7EEB2E6D" w:rsidR="00420944" w:rsidRPr="00394E95" w:rsidRDefault="00420944" w:rsidP="00D22F18">
            <w:pPr>
              <w:rPr>
                <w:color w:val="FF0000"/>
                <w:sz w:val="23"/>
                <w:szCs w:val="23"/>
              </w:rPr>
            </w:pPr>
            <w:proofErr w:type="spellStart"/>
            <w:r w:rsidRPr="00D22F18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D22F18">
              <w:rPr>
                <w:sz w:val="23"/>
                <w:szCs w:val="23"/>
                <w:lang w:eastAsia="en-US"/>
              </w:rPr>
              <w:t xml:space="preserve">. деятельность – </w:t>
            </w:r>
            <w:r w:rsidR="00D22F18" w:rsidRPr="00D22F18">
              <w:rPr>
                <w:sz w:val="23"/>
                <w:szCs w:val="23"/>
                <w:lang w:eastAsia="en-US"/>
              </w:rPr>
              <w:t>1</w:t>
            </w:r>
            <w:r w:rsidRPr="00D22F18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7F6A78F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Аттестована</w:t>
            </w:r>
            <w:proofErr w:type="gramEnd"/>
            <w:r w:rsidRPr="00780D2A">
              <w:rPr>
                <w:sz w:val="23"/>
                <w:szCs w:val="23"/>
              </w:rPr>
              <w:t xml:space="preserve"> на соответствие</w:t>
            </w:r>
          </w:p>
          <w:p w14:paraId="32AF3715" w14:textId="36537848" w:rsidR="00420944" w:rsidRPr="00780D2A" w:rsidRDefault="006B03EA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(12.02.24</w:t>
            </w:r>
            <w:r w:rsidR="00420944" w:rsidRPr="00780D2A">
              <w:rPr>
                <w:sz w:val="23"/>
                <w:szCs w:val="23"/>
              </w:rPr>
              <w:t>)</w:t>
            </w:r>
          </w:p>
          <w:p w14:paraId="06E0DFA6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7BF08D90" w14:textId="035BA34E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</w:t>
            </w:r>
            <w:r w:rsidR="000F1810">
              <w:rPr>
                <w:sz w:val="23"/>
                <w:szCs w:val="23"/>
              </w:rPr>
              <w:t>5</w:t>
            </w:r>
          </w:p>
        </w:tc>
        <w:tc>
          <w:tcPr>
            <w:tcW w:w="1238" w:type="dxa"/>
          </w:tcPr>
          <w:p w14:paraId="5673B83C" w14:textId="01FC2BDA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Май 2022</w:t>
            </w:r>
            <w:r w:rsidR="000F1810">
              <w:rPr>
                <w:sz w:val="23"/>
                <w:szCs w:val="23"/>
              </w:rPr>
              <w:t>, октябрь 2023</w:t>
            </w:r>
          </w:p>
        </w:tc>
        <w:tc>
          <w:tcPr>
            <w:tcW w:w="1065" w:type="dxa"/>
          </w:tcPr>
          <w:p w14:paraId="306FB76E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48DCC470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5868CF7B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Штаб, пер. Свободный </w:t>
            </w:r>
          </w:p>
          <w:p w14:paraId="47EC96DF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 33, кв.3</w:t>
            </w:r>
          </w:p>
        </w:tc>
      </w:tr>
      <w:tr w:rsidR="00420944" w:rsidRPr="00780D2A" w14:paraId="43CCB399" w14:textId="77777777" w:rsidTr="009E47A6">
        <w:trPr>
          <w:trHeight w:val="1200"/>
          <w:jc w:val="center"/>
        </w:trPr>
        <w:tc>
          <w:tcPr>
            <w:tcW w:w="478" w:type="dxa"/>
          </w:tcPr>
          <w:p w14:paraId="6712712D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498CAF3A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Мельникова Татьяна Викторовна</w:t>
            </w:r>
          </w:p>
          <w:p w14:paraId="352B22C8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52E21CE9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22.07.59</w:t>
            </w:r>
          </w:p>
        </w:tc>
        <w:tc>
          <w:tcPr>
            <w:tcW w:w="1928" w:type="dxa"/>
          </w:tcPr>
          <w:p w14:paraId="477BF0B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78CE365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Калининский государственный университет, 1984</w:t>
            </w:r>
          </w:p>
          <w:p w14:paraId="1A0727E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историк. </w:t>
            </w:r>
            <w:r w:rsidRPr="00780D2A">
              <w:rPr>
                <w:sz w:val="23"/>
                <w:szCs w:val="23"/>
              </w:rPr>
              <w:lastRenderedPageBreak/>
              <w:t>Преподаватель истории и обществоведения</w:t>
            </w:r>
          </w:p>
        </w:tc>
        <w:tc>
          <w:tcPr>
            <w:tcW w:w="1615" w:type="dxa"/>
          </w:tcPr>
          <w:p w14:paraId="1F92BEA2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Учитель истории</w:t>
            </w:r>
          </w:p>
        </w:tc>
        <w:tc>
          <w:tcPr>
            <w:tcW w:w="2127" w:type="dxa"/>
          </w:tcPr>
          <w:p w14:paraId="0DE136FC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История</w:t>
            </w:r>
          </w:p>
          <w:p w14:paraId="14070FEE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5</w:t>
            </w:r>
            <w:r w:rsidRPr="00D22F18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D22F18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D22F18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D22F18">
              <w:rPr>
                <w:sz w:val="22"/>
                <w:lang w:eastAsia="en-US"/>
              </w:rPr>
              <w:t>кл</w:t>
            </w:r>
            <w:proofErr w:type="spellEnd"/>
            <w:r w:rsidRPr="00D22F18">
              <w:rPr>
                <w:sz w:val="22"/>
                <w:lang w:eastAsia="en-US"/>
              </w:rPr>
              <w:t>. -4ч.</w:t>
            </w:r>
          </w:p>
          <w:p w14:paraId="6DFAE1A5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6</w:t>
            </w:r>
            <w:r w:rsidRPr="00D22F18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D22F18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D22F18">
              <w:rPr>
                <w:sz w:val="22"/>
                <w:vertAlign w:val="superscript"/>
                <w:lang w:eastAsia="en-US"/>
              </w:rPr>
              <w:t>,в</w:t>
            </w:r>
            <w:r w:rsidRPr="00D22F18">
              <w:rPr>
                <w:sz w:val="22"/>
                <w:lang w:eastAsia="en-US"/>
              </w:rPr>
              <w:t>кл. -6ч.</w:t>
            </w:r>
          </w:p>
          <w:p w14:paraId="4CAF5C05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7</w:t>
            </w:r>
            <w:r w:rsidRPr="00D22F18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D22F18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D22F18">
              <w:rPr>
                <w:sz w:val="22"/>
                <w:vertAlign w:val="superscript"/>
                <w:lang w:eastAsia="en-US"/>
              </w:rPr>
              <w:t xml:space="preserve">,г  </w:t>
            </w:r>
            <w:proofErr w:type="spellStart"/>
            <w:r w:rsidRPr="00D22F18">
              <w:rPr>
                <w:sz w:val="22"/>
                <w:lang w:eastAsia="en-US"/>
              </w:rPr>
              <w:t>кл</w:t>
            </w:r>
            <w:proofErr w:type="spellEnd"/>
            <w:r w:rsidRPr="00D22F18">
              <w:rPr>
                <w:sz w:val="22"/>
                <w:lang w:eastAsia="en-US"/>
              </w:rPr>
              <w:t xml:space="preserve">. –6ч. </w:t>
            </w:r>
          </w:p>
          <w:p w14:paraId="7E6A0700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8</w:t>
            </w:r>
            <w:r w:rsidRPr="00D22F18">
              <w:rPr>
                <w:sz w:val="22"/>
                <w:vertAlign w:val="superscript"/>
                <w:lang w:eastAsia="en-US"/>
              </w:rPr>
              <w:t xml:space="preserve">б </w:t>
            </w:r>
            <w:proofErr w:type="spellStart"/>
            <w:r w:rsidRPr="00D22F18">
              <w:rPr>
                <w:sz w:val="22"/>
                <w:lang w:eastAsia="en-US"/>
              </w:rPr>
              <w:t>кл</w:t>
            </w:r>
            <w:proofErr w:type="spellEnd"/>
            <w:r w:rsidRPr="00D22F18">
              <w:rPr>
                <w:sz w:val="22"/>
                <w:lang w:eastAsia="en-US"/>
              </w:rPr>
              <w:t xml:space="preserve">. –2ч. </w:t>
            </w:r>
          </w:p>
          <w:p w14:paraId="449B8D60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9</w:t>
            </w:r>
            <w:r w:rsidRPr="00D22F18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D22F18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D22F18">
              <w:rPr>
                <w:sz w:val="22"/>
                <w:lang w:eastAsia="en-US"/>
              </w:rPr>
              <w:t xml:space="preserve">кл. –5ч. </w:t>
            </w:r>
          </w:p>
          <w:p w14:paraId="1E8B77D0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 xml:space="preserve">10 пр. -4ч </w:t>
            </w:r>
          </w:p>
          <w:p w14:paraId="67803B87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lastRenderedPageBreak/>
              <w:t>11кл. – 2ч.</w:t>
            </w:r>
          </w:p>
          <w:p w14:paraId="3D78A97F" w14:textId="77777777" w:rsidR="00D22F18" w:rsidRPr="00D22F18" w:rsidRDefault="00D22F18" w:rsidP="00D22F18">
            <w:pPr>
              <w:rPr>
                <w:sz w:val="22"/>
                <w:lang w:eastAsia="en-US"/>
              </w:rPr>
            </w:pPr>
            <w:r w:rsidRPr="00D22F18">
              <w:rPr>
                <w:sz w:val="22"/>
                <w:lang w:eastAsia="en-US"/>
              </w:rPr>
              <w:t>ИТОГО: 29ч.</w:t>
            </w:r>
          </w:p>
          <w:p w14:paraId="5555376E" w14:textId="2083986F" w:rsidR="00420944" w:rsidRPr="00D22F18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  <w:r w:rsidRPr="00D22F18">
              <w:rPr>
                <w:sz w:val="23"/>
                <w:szCs w:val="23"/>
                <w:lang w:eastAsia="en-US"/>
              </w:rPr>
              <w:t xml:space="preserve">Инд. обучение – </w:t>
            </w:r>
            <w:r w:rsidR="00D22F18" w:rsidRPr="00D22F18">
              <w:rPr>
                <w:sz w:val="23"/>
                <w:szCs w:val="23"/>
                <w:lang w:eastAsia="en-US"/>
              </w:rPr>
              <w:t>2</w:t>
            </w:r>
            <w:r w:rsidRPr="00D22F18">
              <w:rPr>
                <w:sz w:val="23"/>
                <w:szCs w:val="23"/>
                <w:lang w:eastAsia="en-US"/>
              </w:rPr>
              <w:t>ч</w:t>
            </w:r>
          </w:p>
          <w:p w14:paraId="413C4F3A" w14:textId="44EB3857" w:rsidR="00420944" w:rsidRPr="00394E95" w:rsidRDefault="00D22F18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D22F18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D22F18">
              <w:rPr>
                <w:sz w:val="23"/>
                <w:szCs w:val="23"/>
                <w:lang w:eastAsia="en-US"/>
              </w:rPr>
              <w:t>. деятельность – 4</w:t>
            </w:r>
            <w:r w:rsidR="00420944" w:rsidRPr="00D22F18">
              <w:rPr>
                <w:sz w:val="23"/>
                <w:szCs w:val="23"/>
                <w:lang w:eastAsia="en-US"/>
              </w:rPr>
              <w:t>ч.</w:t>
            </w:r>
            <w:r w:rsidR="00420944" w:rsidRPr="00394E95">
              <w:rPr>
                <w:color w:val="FF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687" w:type="dxa"/>
          </w:tcPr>
          <w:p w14:paraId="41B83CDC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Первая (18.02.20)</w:t>
            </w:r>
          </w:p>
        </w:tc>
        <w:tc>
          <w:tcPr>
            <w:tcW w:w="1113" w:type="dxa"/>
          </w:tcPr>
          <w:p w14:paraId="5403A720" w14:textId="78B652B9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 w:rsidR="000F1810"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2B2F6359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Март  2022</w:t>
            </w:r>
          </w:p>
        </w:tc>
        <w:tc>
          <w:tcPr>
            <w:tcW w:w="1065" w:type="dxa"/>
          </w:tcPr>
          <w:p w14:paraId="54031650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2BF4F2E" w14:textId="704D7093" w:rsidR="006B03EA" w:rsidRPr="00780D2A" w:rsidRDefault="006B03EA" w:rsidP="006B03EA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образования РФ</w:t>
            </w:r>
            <w:r>
              <w:rPr>
                <w:sz w:val="23"/>
                <w:szCs w:val="23"/>
              </w:rPr>
              <w:t xml:space="preserve"> 2024г</w:t>
            </w:r>
            <w:r w:rsidRPr="00780D2A">
              <w:rPr>
                <w:sz w:val="23"/>
                <w:szCs w:val="23"/>
              </w:rPr>
              <w:t>;</w:t>
            </w:r>
          </w:p>
          <w:p w14:paraId="157BD1C2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238" w:type="dxa"/>
          </w:tcPr>
          <w:p w14:paraId="4A2AB905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Южный пер.</w:t>
            </w:r>
          </w:p>
          <w:p w14:paraId="6408E1D6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д.4, кв.61</w:t>
            </w:r>
          </w:p>
        </w:tc>
      </w:tr>
      <w:tr w:rsidR="00420944" w:rsidRPr="00780D2A" w14:paraId="33FD761A" w14:textId="77777777" w:rsidTr="009E47A6">
        <w:trPr>
          <w:trHeight w:val="1121"/>
          <w:jc w:val="center"/>
        </w:trPr>
        <w:tc>
          <w:tcPr>
            <w:tcW w:w="478" w:type="dxa"/>
          </w:tcPr>
          <w:p w14:paraId="1F12BACB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2C94B8CB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Ахапкина</w:t>
            </w:r>
            <w:proofErr w:type="spellEnd"/>
            <w:r w:rsidRPr="00780D2A">
              <w:rPr>
                <w:sz w:val="23"/>
                <w:szCs w:val="23"/>
              </w:rPr>
              <w:t xml:space="preserve"> Ирина Борисовна</w:t>
            </w:r>
          </w:p>
          <w:p w14:paraId="6081FC51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75B98E95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08.10.70</w:t>
            </w:r>
          </w:p>
        </w:tc>
        <w:tc>
          <w:tcPr>
            <w:tcW w:w="1928" w:type="dxa"/>
          </w:tcPr>
          <w:p w14:paraId="6A9FDE31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121BE59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Тверской государственный </w:t>
            </w:r>
          </w:p>
          <w:p w14:paraId="5343283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университет, 1994</w:t>
            </w:r>
          </w:p>
          <w:p w14:paraId="5269E04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Преподаватель истории и обществознания</w:t>
            </w:r>
          </w:p>
        </w:tc>
        <w:tc>
          <w:tcPr>
            <w:tcW w:w="1615" w:type="dxa"/>
          </w:tcPr>
          <w:p w14:paraId="42CED785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 истории </w:t>
            </w:r>
          </w:p>
          <w:p w14:paraId="4FD92CB9" w14:textId="77777777" w:rsidR="00D22F18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и </w:t>
            </w:r>
            <w:proofErr w:type="spellStart"/>
            <w:r w:rsidRPr="00780D2A">
              <w:rPr>
                <w:sz w:val="23"/>
                <w:szCs w:val="23"/>
              </w:rPr>
              <w:t>обществозна</w:t>
            </w:r>
            <w:proofErr w:type="spellEnd"/>
          </w:p>
          <w:p w14:paraId="142ED23A" w14:textId="59958D79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ния</w:t>
            </w:r>
            <w:proofErr w:type="spellEnd"/>
            <w:r w:rsidRPr="00780D2A">
              <w:rPr>
                <w:sz w:val="23"/>
                <w:szCs w:val="23"/>
              </w:rPr>
              <w:t xml:space="preserve">, </w:t>
            </w:r>
            <w:r w:rsidR="00D22F18">
              <w:rPr>
                <w:sz w:val="23"/>
                <w:szCs w:val="23"/>
              </w:rPr>
              <w:t>советник директора по воспитанию</w:t>
            </w:r>
            <w:r w:rsidRPr="00780D2A">
              <w:rPr>
                <w:sz w:val="23"/>
                <w:szCs w:val="23"/>
              </w:rPr>
              <w:t xml:space="preserve"> </w:t>
            </w:r>
            <w:r w:rsidR="00D22F18">
              <w:rPr>
                <w:sz w:val="23"/>
                <w:szCs w:val="23"/>
              </w:rPr>
              <w:t>-0,5 ст.</w:t>
            </w:r>
          </w:p>
          <w:p w14:paraId="6343A46E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29A8E398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Обществознание</w:t>
            </w:r>
          </w:p>
          <w:p w14:paraId="4F3015F6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7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r w:rsidRPr="006175A6">
              <w:rPr>
                <w:sz w:val="22"/>
                <w:lang w:eastAsia="en-US"/>
              </w:rPr>
              <w:t>кл. – 1ч.</w:t>
            </w:r>
          </w:p>
          <w:p w14:paraId="02C74CBF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8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б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 xml:space="preserve">. –1ч. </w:t>
            </w:r>
          </w:p>
          <w:p w14:paraId="32D7EEB7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9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 xml:space="preserve">. –1ч.  </w:t>
            </w:r>
          </w:p>
          <w:p w14:paraId="20EDA638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 xml:space="preserve">10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 xml:space="preserve"> – 4 ч.</w:t>
            </w:r>
          </w:p>
          <w:p w14:paraId="580E849D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 xml:space="preserve">11кл. –4ч. </w:t>
            </w:r>
          </w:p>
          <w:p w14:paraId="400265CF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История</w:t>
            </w:r>
          </w:p>
          <w:p w14:paraId="370889D2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7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 xml:space="preserve">. – 2ч. </w:t>
            </w:r>
          </w:p>
          <w:p w14:paraId="5D9C0C0A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9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r w:rsidRPr="006175A6">
              <w:rPr>
                <w:sz w:val="22"/>
                <w:lang w:eastAsia="en-US"/>
              </w:rPr>
              <w:t>кл.– 2,5ч.</w:t>
            </w:r>
          </w:p>
          <w:p w14:paraId="4686B1CD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 xml:space="preserve">11кл. – 4ч. </w:t>
            </w:r>
          </w:p>
          <w:p w14:paraId="4B02039C" w14:textId="662F4AE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курс – 1,5ч.</w:t>
            </w:r>
          </w:p>
          <w:p w14:paraId="11B4F508" w14:textId="719FE6B5" w:rsidR="006175A6" w:rsidRPr="006175A6" w:rsidRDefault="006175A6" w:rsidP="006175A6">
            <w:pPr>
              <w:ind w:right="21"/>
              <w:rPr>
                <w:sz w:val="20"/>
                <w:szCs w:val="23"/>
                <w:lang w:eastAsia="en-US"/>
              </w:rPr>
            </w:pPr>
            <w:r w:rsidRPr="006175A6">
              <w:rPr>
                <w:sz w:val="22"/>
                <w:lang w:eastAsia="en-US"/>
              </w:rPr>
              <w:t>ИТОГО: 21ч</w:t>
            </w:r>
            <w:r w:rsidRPr="006175A6">
              <w:rPr>
                <w:sz w:val="20"/>
                <w:szCs w:val="23"/>
                <w:lang w:eastAsia="en-US"/>
              </w:rPr>
              <w:t xml:space="preserve"> </w:t>
            </w:r>
          </w:p>
          <w:p w14:paraId="7273B1E8" w14:textId="6628EC66" w:rsidR="00420944" w:rsidRPr="006175A6" w:rsidRDefault="00420944" w:rsidP="006175A6">
            <w:pPr>
              <w:ind w:right="21"/>
              <w:rPr>
                <w:sz w:val="23"/>
                <w:szCs w:val="23"/>
                <w:lang w:eastAsia="en-US"/>
              </w:rPr>
            </w:pPr>
            <w:r w:rsidRPr="006175A6">
              <w:rPr>
                <w:sz w:val="23"/>
                <w:szCs w:val="23"/>
                <w:lang w:eastAsia="en-US"/>
              </w:rPr>
              <w:t>Инд. обучение – 0,5ч</w:t>
            </w:r>
          </w:p>
          <w:p w14:paraId="5B7D1587" w14:textId="46D5CE7F" w:rsidR="00420944" w:rsidRPr="00394E95" w:rsidRDefault="00420944" w:rsidP="006175A6">
            <w:pPr>
              <w:rPr>
                <w:color w:val="FF0000"/>
                <w:sz w:val="23"/>
                <w:szCs w:val="23"/>
              </w:rPr>
            </w:pPr>
            <w:proofErr w:type="spellStart"/>
            <w:r w:rsidRPr="006175A6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175A6">
              <w:rPr>
                <w:sz w:val="23"/>
                <w:szCs w:val="23"/>
                <w:lang w:eastAsia="en-US"/>
              </w:rPr>
              <w:t xml:space="preserve">. деятельность – </w:t>
            </w:r>
            <w:r w:rsidR="006175A6" w:rsidRPr="006175A6">
              <w:rPr>
                <w:sz w:val="23"/>
                <w:szCs w:val="23"/>
                <w:lang w:eastAsia="en-US"/>
              </w:rPr>
              <w:t>5</w:t>
            </w:r>
            <w:r w:rsidRPr="006175A6">
              <w:rPr>
                <w:sz w:val="23"/>
                <w:szCs w:val="23"/>
                <w:lang w:eastAsia="en-US"/>
              </w:rPr>
              <w:t>,5ч.</w:t>
            </w:r>
          </w:p>
        </w:tc>
        <w:tc>
          <w:tcPr>
            <w:tcW w:w="1687" w:type="dxa"/>
          </w:tcPr>
          <w:p w14:paraId="68AFCCCF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Высшая </w:t>
            </w:r>
          </w:p>
          <w:p w14:paraId="3B510933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(18.01.22)</w:t>
            </w:r>
          </w:p>
        </w:tc>
        <w:tc>
          <w:tcPr>
            <w:tcW w:w="1113" w:type="dxa"/>
          </w:tcPr>
          <w:p w14:paraId="2EDAC7DD" w14:textId="136D2C23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 w:rsidR="000F1810">
              <w:rPr>
                <w:sz w:val="23"/>
                <w:szCs w:val="23"/>
              </w:rPr>
              <w:t>6</w:t>
            </w:r>
          </w:p>
        </w:tc>
        <w:tc>
          <w:tcPr>
            <w:tcW w:w="1238" w:type="dxa"/>
          </w:tcPr>
          <w:p w14:paraId="1A323710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Ноябрь 2020,</w:t>
            </w:r>
          </w:p>
          <w:p w14:paraId="1377291F" w14:textId="1842AF18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июль 2023</w:t>
            </w:r>
            <w:r w:rsidR="000F1810">
              <w:rPr>
                <w:sz w:val="23"/>
                <w:szCs w:val="23"/>
              </w:rPr>
              <w:t>, март 2024</w:t>
            </w:r>
          </w:p>
        </w:tc>
        <w:tc>
          <w:tcPr>
            <w:tcW w:w="1065" w:type="dxa"/>
          </w:tcPr>
          <w:p w14:paraId="5D71489A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5DFB1A94" w14:textId="0F176D15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образования РФ</w:t>
            </w:r>
            <w:r w:rsidR="006B03EA">
              <w:rPr>
                <w:sz w:val="23"/>
                <w:szCs w:val="23"/>
              </w:rPr>
              <w:t xml:space="preserve"> 2008г.</w:t>
            </w:r>
            <w:r w:rsidRPr="00780D2A">
              <w:rPr>
                <w:sz w:val="23"/>
                <w:szCs w:val="23"/>
              </w:rPr>
              <w:t>;</w:t>
            </w:r>
          </w:p>
          <w:p w14:paraId="0537896B" w14:textId="10C06898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Нагрудный знак «Почетный работник общего образования РФ» </w:t>
            </w:r>
            <w:r w:rsidR="006B03EA">
              <w:rPr>
                <w:sz w:val="23"/>
                <w:szCs w:val="23"/>
              </w:rPr>
              <w:t>2014г.</w:t>
            </w:r>
          </w:p>
        </w:tc>
        <w:tc>
          <w:tcPr>
            <w:tcW w:w="1238" w:type="dxa"/>
          </w:tcPr>
          <w:p w14:paraId="3E9F85B1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Нечаева </w:t>
            </w:r>
          </w:p>
          <w:p w14:paraId="08D8BD82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д.4, кв.112</w:t>
            </w:r>
          </w:p>
          <w:p w14:paraId="7DEACE68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420944" w:rsidRPr="00780D2A" w14:paraId="15F2C38F" w14:textId="77777777" w:rsidTr="009E47A6">
        <w:trPr>
          <w:trHeight w:val="847"/>
          <w:jc w:val="center"/>
        </w:trPr>
        <w:tc>
          <w:tcPr>
            <w:tcW w:w="478" w:type="dxa"/>
          </w:tcPr>
          <w:p w14:paraId="1DA882E9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64B2F8B6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Воробьева Ольга Владимировна</w:t>
            </w:r>
          </w:p>
          <w:p w14:paraId="40FC56AD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B960EA7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02.01.55</w:t>
            </w:r>
          </w:p>
        </w:tc>
        <w:tc>
          <w:tcPr>
            <w:tcW w:w="1928" w:type="dxa"/>
          </w:tcPr>
          <w:p w14:paraId="36BCF469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09F92E8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Калининский государственный </w:t>
            </w:r>
          </w:p>
          <w:p w14:paraId="377A7E0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университет, 1982</w:t>
            </w:r>
          </w:p>
          <w:p w14:paraId="7140D67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Географ. Преподаватель</w:t>
            </w:r>
          </w:p>
        </w:tc>
        <w:tc>
          <w:tcPr>
            <w:tcW w:w="1615" w:type="dxa"/>
          </w:tcPr>
          <w:p w14:paraId="5F704E7F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географии</w:t>
            </w:r>
          </w:p>
          <w:p w14:paraId="7280520C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41DEC7FE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География</w:t>
            </w:r>
          </w:p>
          <w:p w14:paraId="1AAB3471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5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175A6">
              <w:rPr>
                <w:sz w:val="22"/>
                <w:vertAlign w:val="superscript"/>
                <w:lang w:eastAsia="en-US"/>
              </w:rPr>
              <w:t>,в</w:t>
            </w:r>
            <w:r w:rsidRPr="006175A6">
              <w:rPr>
                <w:sz w:val="22"/>
                <w:lang w:eastAsia="en-US"/>
              </w:rPr>
              <w:t xml:space="preserve"> -3ч.</w:t>
            </w:r>
          </w:p>
          <w:p w14:paraId="35078C5F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6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175A6">
              <w:rPr>
                <w:sz w:val="22"/>
                <w:vertAlign w:val="superscript"/>
                <w:lang w:eastAsia="en-US"/>
              </w:rPr>
              <w:t>,в</w:t>
            </w:r>
            <w:r w:rsidRPr="006175A6">
              <w:rPr>
                <w:sz w:val="22"/>
                <w:lang w:eastAsia="en-US"/>
              </w:rPr>
              <w:t xml:space="preserve"> -3ч.</w:t>
            </w:r>
          </w:p>
          <w:p w14:paraId="7DA0F0A0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7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175A6">
              <w:rPr>
                <w:sz w:val="22"/>
                <w:vertAlign w:val="superscript"/>
                <w:lang w:eastAsia="en-US"/>
              </w:rPr>
              <w:t xml:space="preserve">,в,г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>. – 8ч.</w:t>
            </w:r>
          </w:p>
          <w:p w14:paraId="223C1B58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8</w:t>
            </w:r>
            <w:r w:rsidRPr="006175A6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6175A6">
              <w:rPr>
                <w:sz w:val="22"/>
                <w:lang w:eastAsia="en-US"/>
              </w:rPr>
              <w:t>кл. – 4ч.</w:t>
            </w:r>
          </w:p>
          <w:p w14:paraId="76F1C420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10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175A6">
              <w:rPr>
                <w:sz w:val="22"/>
                <w:lang w:eastAsia="en-US"/>
              </w:rPr>
              <w:t>кл.– 2ч.</w:t>
            </w:r>
          </w:p>
          <w:p w14:paraId="33FDF291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11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175A6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>. – 2ч.</w:t>
            </w:r>
          </w:p>
          <w:p w14:paraId="304F70BB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 xml:space="preserve">ИТОГО: 22 ч. </w:t>
            </w:r>
          </w:p>
          <w:p w14:paraId="7C109719" w14:textId="292398AA" w:rsidR="00420944" w:rsidRPr="006175A6" w:rsidRDefault="00420944" w:rsidP="006175A6">
            <w:pPr>
              <w:ind w:right="21"/>
              <w:rPr>
                <w:sz w:val="23"/>
                <w:szCs w:val="23"/>
              </w:rPr>
            </w:pPr>
            <w:proofErr w:type="spellStart"/>
            <w:r w:rsidRPr="006175A6">
              <w:rPr>
                <w:sz w:val="23"/>
                <w:szCs w:val="23"/>
                <w:lang w:eastAsia="en-US"/>
              </w:rPr>
              <w:t>В</w:t>
            </w:r>
            <w:r w:rsidR="006175A6" w:rsidRPr="006175A6">
              <w:rPr>
                <w:sz w:val="23"/>
                <w:szCs w:val="23"/>
                <w:lang w:eastAsia="en-US"/>
              </w:rPr>
              <w:t>неуроч</w:t>
            </w:r>
            <w:proofErr w:type="spellEnd"/>
            <w:r w:rsidR="006175A6" w:rsidRPr="006175A6">
              <w:rPr>
                <w:sz w:val="23"/>
                <w:szCs w:val="23"/>
                <w:lang w:eastAsia="en-US"/>
              </w:rPr>
              <w:t>. деятельность – 1</w:t>
            </w:r>
            <w:r w:rsidRPr="006175A6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238186A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 (15.02.22)</w:t>
            </w:r>
          </w:p>
        </w:tc>
        <w:tc>
          <w:tcPr>
            <w:tcW w:w="1113" w:type="dxa"/>
          </w:tcPr>
          <w:p w14:paraId="3B179626" w14:textId="33355A14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 w:rsidR="000F1810"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14:paraId="12E815B6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Декабрь 2020</w:t>
            </w:r>
          </w:p>
        </w:tc>
        <w:tc>
          <w:tcPr>
            <w:tcW w:w="1065" w:type="dxa"/>
          </w:tcPr>
          <w:p w14:paraId="6C959BCA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428688D2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3E3BC49E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Кузнецова д.14, кв.3</w:t>
            </w:r>
          </w:p>
        </w:tc>
      </w:tr>
      <w:tr w:rsidR="00420944" w:rsidRPr="00780D2A" w14:paraId="149F2822" w14:textId="77777777" w:rsidTr="009E47A6">
        <w:trPr>
          <w:trHeight w:val="270"/>
          <w:jc w:val="center"/>
        </w:trPr>
        <w:tc>
          <w:tcPr>
            <w:tcW w:w="478" w:type="dxa"/>
          </w:tcPr>
          <w:p w14:paraId="1D44F67B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79B082A1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Кислякова Инна Геннадьевна</w:t>
            </w:r>
          </w:p>
          <w:p w14:paraId="0390524D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52B21888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08.01.71</w:t>
            </w:r>
          </w:p>
        </w:tc>
        <w:tc>
          <w:tcPr>
            <w:tcW w:w="1928" w:type="dxa"/>
          </w:tcPr>
          <w:p w14:paraId="1563FAF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379F9C3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Ярославский государственный</w:t>
            </w:r>
          </w:p>
          <w:p w14:paraId="0139A71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педагогический институт имени </w:t>
            </w:r>
            <w:proofErr w:type="spellStart"/>
            <w:r w:rsidRPr="00780D2A">
              <w:rPr>
                <w:sz w:val="23"/>
                <w:szCs w:val="23"/>
              </w:rPr>
              <w:t>К.Д.Ушинского</w:t>
            </w:r>
            <w:proofErr w:type="spellEnd"/>
            <w:r w:rsidRPr="00780D2A">
              <w:rPr>
                <w:sz w:val="23"/>
                <w:szCs w:val="23"/>
              </w:rPr>
              <w:t>, 2003</w:t>
            </w:r>
          </w:p>
          <w:p w14:paraId="1BCB78B8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химии</w:t>
            </w:r>
          </w:p>
        </w:tc>
        <w:tc>
          <w:tcPr>
            <w:tcW w:w="1615" w:type="dxa"/>
          </w:tcPr>
          <w:p w14:paraId="67E2E523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химии и биологии</w:t>
            </w:r>
            <w:r w:rsidRPr="00780D2A"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14:paraId="644E13CD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Химия</w:t>
            </w:r>
          </w:p>
          <w:p w14:paraId="225A8142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8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 г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>. – 2ч.</w:t>
            </w:r>
          </w:p>
          <w:p w14:paraId="051D7608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10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б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>. – 1ч.</w:t>
            </w:r>
          </w:p>
          <w:p w14:paraId="5645B518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11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б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>. – 1ч.</w:t>
            </w:r>
          </w:p>
          <w:p w14:paraId="4B414FA8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Биология</w:t>
            </w:r>
          </w:p>
          <w:p w14:paraId="2399B620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7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175A6">
              <w:rPr>
                <w:sz w:val="22"/>
                <w:vertAlign w:val="superscript"/>
                <w:lang w:eastAsia="en-US"/>
              </w:rPr>
              <w:t xml:space="preserve">,в,г 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>. – 4ч.</w:t>
            </w:r>
          </w:p>
          <w:p w14:paraId="5AECB826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8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175A6">
              <w:rPr>
                <w:sz w:val="22"/>
                <w:vertAlign w:val="superscript"/>
                <w:lang w:eastAsia="en-US"/>
              </w:rPr>
              <w:t>,в,г</w:t>
            </w:r>
            <w:r w:rsidRPr="006175A6">
              <w:rPr>
                <w:sz w:val="22"/>
                <w:lang w:eastAsia="en-US"/>
              </w:rPr>
              <w:t>кл. – 8ч.</w:t>
            </w:r>
          </w:p>
          <w:p w14:paraId="4661716E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9</w:t>
            </w:r>
            <w:r w:rsidRPr="006175A6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6175A6">
              <w:rPr>
                <w:sz w:val="22"/>
                <w:lang w:eastAsia="en-US"/>
              </w:rPr>
              <w:t>кл. – 4ч.</w:t>
            </w:r>
          </w:p>
          <w:p w14:paraId="23496AD2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10кл. – 1ч.+3ч.</w:t>
            </w:r>
          </w:p>
          <w:p w14:paraId="5293B64E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11кл. – 1ч. +3ч.</w:t>
            </w:r>
          </w:p>
          <w:p w14:paraId="07C5BB23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ИТОГО: 28 ч.</w:t>
            </w:r>
          </w:p>
          <w:p w14:paraId="49FD7E33" w14:textId="02F112DD" w:rsidR="00420944" w:rsidRPr="006175A6" w:rsidRDefault="006175A6" w:rsidP="006175A6">
            <w:pPr>
              <w:ind w:right="21"/>
              <w:rPr>
                <w:sz w:val="23"/>
                <w:szCs w:val="23"/>
                <w:lang w:eastAsia="en-US"/>
              </w:rPr>
            </w:pPr>
            <w:r w:rsidRPr="006175A6">
              <w:rPr>
                <w:sz w:val="23"/>
                <w:szCs w:val="23"/>
                <w:lang w:eastAsia="en-US"/>
              </w:rPr>
              <w:lastRenderedPageBreak/>
              <w:t>Инд. обучение – 1</w:t>
            </w:r>
            <w:r w:rsidR="00420944" w:rsidRPr="006175A6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1CDF34EF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Первая (18.01.22)</w:t>
            </w:r>
          </w:p>
        </w:tc>
        <w:tc>
          <w:tcPr>
            <w:tcW w:w="1113" w:type="dxa"/>
          </w:tcPr>
          <w:p w14:paraId="39FE7676" w14:textId="00B7AB8A" w:rsidR="00420944" w:rsidRPr="00780D2A" w:rsidRDefault="000F1810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238" w:type="dxa"/>
          </w:tcPr>
          <w:p w14:paraId="72136B33" w14:textId="77777777" w:rsidR="00420944" w:rsidRPr="00780D2A" w:rsidRDefault="00420944" w:rsidP="00420944">
            <w:pPr>
              <w:tabs>
                <w:tab w:val="left" w:pos="932"/>
              </w:tabs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Сентябрь 2019, октябрь 2021</w:t>
            </w:r>
          </w:p>
        </w:tc>
        <w:tc>
          <w:tcPr>
            <w:tcW w:w="1065" w:type="dxa"/>
          </w:tcPr>
          <w:p w14:paraId="6E0477AA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C6FA394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21E3311F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п. Дорохово д.7, кв.18</w:t>
            </w:r>
          </w:p>
          <w:p w14:paraId="23E02943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  <w:p w14:paraId="699BAF40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541ECC" w:rsidRPr="00780D2A" w14:paraId="01881574" w14:textId="77777777" w:rsidTr="009E47A6">
        <w:trPr>
          <w:trHeight w:val="270"/>
          <w:jc w:val="center"/>
        </w:trPr>
        <w:tc>
          <w:tcPr>
            <w:tcW w:w="478" w:type="dxa"/>
          </w:tcPr>
          <w:p w14:paraId="654E8166" w14:textId="77777777" w:rsidR="00541ECC" w:rsidRPr="00780D2A" w:rsidRDefault="00541ECC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4ED135F5" w14:textId="77777777" w:rsidR="00541ECC" w:rsidRDefault="00541ECC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Королёва </w:t>
            </w:r>
            <w:r w:rsidRPr="003F5C7E">
              <w:rPr>
                <w:sz w:val="23"/>
                <w:szCs w:val="23"/>
              </w:rPr>
              <w:t>Юлия</w:t>
            </w:r>
            <w:r>
              <w:rPr>
                <w:sz w:val="23"/>
                <w:szCs w:val="23"/>
              </w:rPr>
              <w:t xml:space="preserve"> Николаевна</w:t>
            </w:r>
          </w:p>
          <w:p w14:paraId="0FC70D62" w14:textId="4B0FCA93" w:rsidR="004D177D" w:rsidRPr="00780D2A" w:rsidRDefault="004D177D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62592E95" w14:textId="756D52FE" w:rsidR="00541ECC" w:rsidRPr="00780D2A" w:rsidRDefault="006175A6" w:rsidP="00420944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26.12.00</w:t>
            </w:r>
          </w:p>
        </w:tc>
        <w:tc>
          <w:tcPr>
            <w:tcW w:w="1928" w:type="dxa"/>
          </w:tcPr>
          <w:p w14:paraId="6D778F92" w14:textId="77777777" w:rsidR="00541ECC" w:rsidRDefault="006175A6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Высшее, ФГБОУ ВО ВГПУ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>оронеж</w:t>
            </w:r>
            <w:proofErr w:type="spellEnd"/>
            <w:r>
              <w:rPr>
                <w:sz w:val="23"/>
                <w:szCs w:val="23"/>
              </w:rPr>
              <w:t xml:space="preserve">, 2023, «Химия, экология», бакалавр </w:t>
            </w:r>
          </w:p>
          <w:p w14:paraId="125CFCFF" w14:textId="1D8B1E3F" w:rsidR="006175A6" w:rsidRPr="00780D2A" w:rsidRDefault="006175A6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Профессиональная переподготовк</w:t>
            </w:r>
            <w:proofErr w:type="gramStart"/>
            <w:r>
              <w:rPr>
                <w:sz w:val="23"/>
                <w:szCs w:val="23"/>
              </w:rPr>
              <w:t>а ООО</w:t>
            </w:r>
            <w:proofErr w:type="gramEnd"/>
            <w:r>
              <w:rPr>
                <w:sz w:val="23"/>
                <w:szCs w:val="23"/>
              </w:rPr>
              <w:t xml:space="preserve"> «Столичный центр образовательных технологий», 2023, учитель биологии</w:t>
            </w:r>
          </w:p>
        </w:tc>
        <w:tc>
          <w:tcPr>
            <w:tcW w:w="1615" w:type="dxa"/>
          </w:tcPr>
          <w:p w14:paraId="14628793" w14:textId="33EFBB5E" w:rsidR="00541ECC" w:rsidRPr="00780D2A" w:rsidRDefault="00541ECC" w:rsidP="00420944">
            <w:pPr>
              <w:ind w:right="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химии</w:t>
            </w:r>
          </w:p>
        </w:tc>
        <w:tc>
          <w:tcPr>
            <w:tcW w:w="2127" w:type="dxa"/>
          </w:tcPr>
          <w:p w14:paraId="11403E7E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Химия</w:t>
            </w:r>
          </w:p>
          <w:p w14:paraId="68AA20DE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8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6175A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,в</w:t>
            </w:r>
            <w:proofErr w:type="spellEnd"/>
            <w:proofErr w:type="gramEnd"/>
            <w:r w:rsidRPr="006175A6">
              <w:rPr>
                <w:sz w:val="22"/>
                <w:lang w:eastAsia="en-US"/>
              </w:rPr>
              <w:t xml:space="preserve"> - 4 ч</w:t>
            </w:r>
          </w:p>
          <w:p w14:paraId="61BBCE38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9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 а, в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>. – 4ч.</w:t>
            </w:r>
          </w:p>
          <w:p w14:paraId="7CE337EC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11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 xml:space="preserve">. – 1ч. </w:t>
            </w:r>
          </w:p>
          <w:p w14:paraId="33E5430F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Биология</w:t>
            </w:r>
          </w:p>
          <w:p w14:paraId="7D4A66B2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5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а, </w:t>
            </w:r>
            <w:proofErr w:type="spellStart"/>
            <w:r w:rsidRPr="006175A6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,в</w:t>
            </w:r>
            <w:proofErr w:type="spellEnd"/>
            <w:proofErr w:type="gramEnd"/>
            <w:r w:rsidRPr="006175A6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 xml:space="preserve"> – 3ч</w:t>
            </w:r>
          </w:p>
          <w:p w14:paraId="2A52A91C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6</w:t>
            </w:r>
            <w:r w:rsidRPr="006175A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175A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175A6">
              <w:rPr>
                <w:sz w:val="22"/>
                <w:vertAlign w:val="superscript"/>
                <w:lang w:eastAsia="en-US"/>
              </w:rPr>
              <w:t>,в</w:t>
            </w:r>
            <w:r w:rsidRPr="006175A6">
              <w:rPr>
                <w:sz w:val="22"/>
                <w:lang w:eastAsia="en-US"/>
              </w:rPr>
              <w:t>кл. – 3ч.</w:t>
            </w:r>
          </w:p>
          <w:p w14:paraId="402E671F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9</w:t>
            </w:r>
            <w:r w:rsidRPr="006175A6">
              <w:rPr>
                <w:sz w:val="22"/>
                <w:vertAlign w:val="superscript"/>
                <w:lang w:eastAsia="en-US"/>
              </w:rPr>
              <w:t xml:space="preserve">а </w:t>
            </w:r>
            <w:r w:rsidRPr="006175A6">
              <w:rPr>
                <w:sz w:val="22"/>
                <w:lang w:eastAsia="en-US"/>
              </w:rPr>
              <w:t xml:space="preserve"> </w:t>
            </w:r>
            <w:proofErr w:type="spellStart"/>
            <w:r w:rsidRPr="006175A6">
              <w:rPr>
                <w:sz w:val="22"/>
                <w:lang w:eastAsia="en-US"/>
              </w:rPr>
              <w:t>кл</w:t>
            </w:r>
            <w:proofErr w:type="spellEnd"/>
            <w:r w:rsidRPr="006175A6">
              <w:rPr>
                <w:sz w:val="22"/>
                <w:lang w:eastAsia="en-US"/>
              </w:rPr>
              <w:t>. – 2ч.</w:t>
            </w:r>
          </w:p>
          <w:p w14:paraId="4F36E2D5" w14:textId="77777777" w:rsidR="006175A6" w:rsidRP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Математика</w:t>
            </w:r>
          </w:p>
          <w:p w14:paraId="07A8E5AA" w14:textId="77777777" w:rsid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5а – 5ч</w:t>
            </w:r>
          </w:p>
          <w:p w14:paraId="34A7BA71" w14:textId="150B3234" w:rsidR="006175A6" w:rsidRPr="006175A6" w:rsidRDefault="006175A6" w:rsidP="006175A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курс – 4ч.</w:t>
            </w:r>
          </w:p>
          <w:p w14:paraId="757F6DE4" w14:textId="15A9DC2A" w:rsidR="006175A6" w:rsidRDefault="006175A6" w:rsidP="006175A6">
            <w:pPr>
              <w:rPr>
                <w:sz w:val="22"/>
                <w:lang w:eastAsia="en-US"/>
              </w:rPr>
            </w:pPr>
            <w:r w:rsidRPr="006175A6">
              <w:rPr>
                <w:sz w:val="22"/>
                <w:lang w:eastAsia="en-US"/>
              </w:rPr>
              <w:t>ИТОГО: 2</w:t>
            </w:r>
            <w:r>
              <w:rPr>
                <w:sz w:val="22"/>
                <w:lang w:eastAsia="en-US"/>
              </w:rPr>
              <w:t>6</w:t>
            </w:r>
            <w:r w:rsidRPr="006175A6">
              <w:rPr>
                <w:sz w:val="22"/>
                <w:lang w:eastAsia="en-US"/>
              </w:rPr>
              <w:t xml:space="preserve">ч. </w:t>
            </w:r>
          </w:p>
          <w:p w14:paraId="5B7595CE" w14:textId="3866C2F5" w:rsidR="006175A6" w:rsidRPr="006175A6" w:rsidRDefault="003F5C7E" w:rsidP="006175A6">
            <w:pPr>
              <w:ind w:right="2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Инд. обучение – 2</w:t>
            </w:r>
            <w:r w:rsidR="006175A6" w:rsidRPr="006175A6">
              <w:rPr>
                <w:sz w:val="23"/>
                <w:szCs w:val="23"/>
                <w:lang w:eastAsia="en-US"/>
              </w:rPr>
              <w:t>ч</w:t>
            </w:r>
          </w:p>
          <w:p w14:paraId="653C7587" w14:textId="733579FD" w:rsidR="006175A6" w:rsidRPr="006175A6" w:rsidRDefault="006175A6" w:rsidP="006175A6">
            <w:pPr>
              <w:rPr>
                <w:sz w:val="22"/>
                <w:lang w:eastAsia="en-US"/>
              </w:rPr>
            </w:pPr>
            <w:proofErr w:type="spellStart"/>
            <w:r w:rsidRPr="006175A6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175A6">
              <w:rPr>
                <w:sz w:val="23"/>
                <w:szCs w:val="23"/>
                <w:lang w:eastAsia="en-US"/>
              </w:rPr>
              <w:t xml:space="preserve">. деятельность – </w:t>
            </w:r>
            <w:r w:rsidR="003F5C7E">
              <w:rPr>
                <w:sz w:val="23"/>
                <w:szCs w:val="23"/>
                <w:lang w:eastAsia="en-US"/>
              </w:rPr>
              <w:t>3</w:t>
            </w:r>
            <w:r w:rsidRPr="006175A6">
              <w:rPr>
                <w:sz w:val="23"/>
                <w:szCs w:val="23"/>
                <w:lang w:eastAsia="en-US"/>
              </w:rPr>
              <w:t>ч.</w:t>
            </w:r>
          </w:p>
          <w:p w14:paraId="22F7CA13" w14:textId="77777777" w:rsidR="00541ECC" w:rsidRPr="00394E95" w:rsidRDefault="00541ECC" w:rsidP="00420944">
            <w:pPr>
              <w:spacing w:line="276" w:lineRule="auto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687" w:type="dxa"/>
          </w:tcPr>
          <w:p w14:paraId="1710132C" w14:textId="6595D6B8" w:rsidR="00541ECC" w:rsidRPr="00780D2A" w:rsidRDefault="003F5C7E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5EBC3169" w14:textId="405B3BC4" w:rsidR="00541ECC" w:rsidRDefault="003F5C7E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38" w:type="dxa"/>
          </w:tcPr>
          <w:p w14:paraId="74C06C59" w14:textId="23823740" w:rsidR="00541ECC" w:rsidRPr="00780D2A" w:rsidRDefault="003F5C7E" w:rsidP="00420944">
            <w:pPr>
              <w:tabs>
                <w:tab w:val="left" w:pos="932"/>
              </w:tabs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15097F0E" w14:textId="0710AFC3" w:rsidR="00541ECC" w:rsidRPr="00780D2A" w:rsidRDefault="003F5C7E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285C0525" w14:textId="26339259" w:rsidR="00541ECC" w:rsidRPr="00780D2A" w:rsidRDefault="003F5C7E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7B813097" w14:textId="77777777" w:rsidR="003F5C7E" w:rsidRDefault="003F5C7E" w:rsidP="00420944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орохо</w:t>
            </w:r>
            <w:proofErr w:type="spellEnd"/>
          </w:p>
          <w:p w14:paraId="6D3E13BC" w14:textId="26320EE3" w:rsidR="00541ECC" w:rsidRPr="00780D2A" w:rsidRDefault="003F5C7E" w:rsidP="00420944">
            <w:pPr>
              <w:ind w:right="-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д.7, кв.35</w:t>
            </w:r>
          </w:p>
        </w:tc>
      </w:tr>
      <w:tr w:rsidR="00420944" w:rsidRPr="00780D2A" w14:paraId="0777A3AB" w14:textId="77777777" w:rsidTr="009E47A6">
        <w:trPr>
          <w:trHeight w:val="557"/>
          <w:jc w:val="center"/>
        </w:trPr>
        <w:tc>
          <w:tcPr>
            <w:tcW w:w="478" w:type="dxa"/>
          </w:tcPr>
          <w:p w14:paraId="38D359D3" w14:textId="1ECBD89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1F29B358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Марулёва</w:t>
            </w:r>
            <w:proofErr w:type="spellEnd"/>
            <w:r w:rsidRPr="00780D2A">
              <w:rPr>
                <w:sz w:val="23"/>
                <w:szCs w:val="23"/>
              </w:rPr>
              <w:t xml:space="preserve"> Евгения Анатольевна</w:t>
            </w:r>
          </w:p>
          <w:p w14:paraId="1DD1F995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1B608EF7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29.12.72</w:t>
            </w:r>
          </w:p>
        </w:tc>
        <w:tc>
          <w:tcPr>
            <w:tcW w:w="1928" w:type="dxa"/>
          </w:tcPr>
          <w:p w14:paraId="6259584B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189D28C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Тверской государственный</w:t>
            </w:r>
          </w:p>
          <w:p w14:paraId="6032844E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университет, 1995</w:t>
            </w:r>
          </w:p>
          <w:p w14:paraId="0D0A83A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Физик.</w:t>
            </w:r>
          </w:p>
          <w:p w14:paraId="67692C94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Преподаватель</w:t>
            </w:r>
          </w:p>
          <w:p w14:paraId="48E00939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55CEB948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физики</w:t>
            </w:r>
          </w:p>
          <w:p w14:paraId="76A6D65F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2B326D76" w14:textId="77777777" w:rsidR="00BF4BD0" w:rsidRPr="00BF4BD0" w:rsidRDefault="00BF4BD0" w:rsidP="00BF4BD0">
            <w:pPr>
              <w:rPr>
                <w:sz w:val="22"/>
                <w:u w:val="single"/>
                <w:vertAlign w:val="subscript"/>
                <w:lang w:eastAsia="en-US"/>
              </w:rPr>
            </w:pPr>
            <w:r w:rsidRPr="00BF4BD0">
              <w:rPr>
                <w:sz w:val="22"/>
                <w:lang w:eastAsia="en-US"/>
              </w:rPr>
              <w:t>Физика</w:t>
            </w:r>
          </w:p>
          <w:p w14:paraId="489E0F5A" w14:textId="77777777" w:rsidR="00BF4BD0" w:rsidRPr="00BF4BD0" w:rsidRDefault="00BF4BD0" w:rsidP="00BF4BD0">
            <w:pPr>
              <w:rPr>
                <w:sz w:val="22"/>
                <w:lang w:eastAsia="en-US"/>
              </w:rPr>
            </w:pPr>
            <w:r w:rsidRPr="00BF4BD0">
              <w:rPr>
                <w:sz w:val="22"/>
                <w:lang w:eastAsia="en-US"/>
              </w:rPr>
              <w:t>7</w:t>
            </w:r>
            <w:r w:rsidRPr="00BF4BD0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BF4BD0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BF4BD0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BF4BD0">
              <w:rPr>
                <w:sz w:val="22"/>
                <w:vertAlign w:val="superscript"/>
                <w:lang w:eastAsia="en-US"/>
              </w:rPr>
              <w:t>,в,г</w:t>
            </w:r>
            <w:proofErr w:type="spellEnd"/>
            <w:r w:rsidRPr="00BF4BD0">
              <w:rPr>
                <w:sz w:val="22"/>
                <w:lang w:eastAsia="en-US"/>
              </w:rPr>
              <w:t xml:space="preserve"> – 8 ч. </w:t>
            </w:r>
          </w:p>
          <w:p w14:paraId="72BFC51C" w14:textId="77777777" w:rsidR="00BF4BD0" w:rsidRPr="00BF4BD0" w:rsidRDefault="00BF4BD0" w:rsidP="00BF4BD0">
            <w:pPr>
              <w:rPr>
                <w:sz w:val="22"/>
                <w:lang w:eastAsia="en-US"/>
              </w:rPr>
            </w:pPr>
            <w:r w:rsidRPr="00BF4BD0">
              <w:rPr>
                <w:sz w:val="22"/>
                <w:lang w:eastAsia="en-US"/>
              </w:rPr>
              <w:t xml:space="preserve">10кл. база –2ч. </w:t>
            </w:r>
          </w:p>
          <w:p w14:paraId="41F9C612" w14:textId="77777777" w:rsidR="00BF4BD0" w:rsidRPr="00BF4BD0" w:rsidRDefault="00BF4BD0" w:rsidP="00BF4BD0">
            <w:pPr>
              <w:rPr>
                <w:sz w:val="22"/>
                <w:lang w:eastAsia="en-US"/>
              </w:rPr>
            </w:pPr>
            <w:r w:rsidRPr="00BF4BD0">
              <w:rPr>
                <w:sz w:val="22"/>
                <w:lang w:eastAsia="en-US"/>
              </w:rPr>
              <w:t xml:space="preserve">10 </w:t>
            </w:r>
            <w:proofErr w:type="spellStart"/>
            <w:r w:rsidRPr="00BF4BD0">
              <w:rPr>
                <w:sz w:val="22"/>
                <w:lang w:eastAsia="en-US"/>
              </w:rPr>
              <w:t>кл</w:t>
            </w:r>
            <w:proofErr w:type="spellEnd"/>
            <w:r w:rsidRPr="00BF4BD0">
              <w:rPr>
                <w:sz w:val="22"/>
                <w:lang w:eastAsia="en-US"/>
              </w:rPr>
              <w:t xml:space="preserve"> </w:t>
            </w:r>
            <w:proofErr w:type="spellStart"/>
            <w:r w:rsidRPr="00BF4BD0">
              <w:rPr>
                <w:sz w:val="22"/>
                <w:lang w:eastAsia="en-US"/>
              </w:rPr>
              <w:t>угл</w:t>
            </w:r>
            <w:proofErr w:type="spellEnd"/>
            <w:r w:rsidRPr="00BF4BD0">
              <w:rPr>
                <w:sz w:val="22"/>
                <w:lang w:eastAsia="en-US"/>
              </w:rPr>
              <w:t xml:space="preserve"> -5ч</w:t>
            </w:r>
          </w:p>
          <w:p w14:paraId="263086F8" w14:textId="77777777" w:rsidR="00BF4BD0" w:rsidRPr="00BF4BD0" w:rsidRDefault="00BF4BD0" w:rsidP="00BF4BD0">
            <w:pPr>
              <w:rPr>
                <w:sz w:val="22"/>
                <w:lang w:eastAsia="en-US"/>
              </w:rPr>
            </w:pPr>
            <w:r w:rsidRPr="00BF4BD0">
              <w:rPr>
                <w:sz w:val="22"/>
                <w:lang w:eastAsia="en-US"/>
              </w:rPr>
              <w:t xml:space="preserve">11кл. база –2ч. </w:t>
            </w:r>
          </w:p>
          <w:p w14:paraId="2EB6972F" w14:textId="77777777" w:rsidR="00BF4BD0" w:rsidRPr="00BF4BD0" w:rsidRDefault="00BF4BD0" w:rsidP="00BF4BD0">
            <w:pPr>
              <w:rPr>
                <w:sz w:val="22"/>
                <w:lang w:eastAsia="en-US"/>
              </w:rPr>
            </w:pPr>
            <w:r w:rsidRPr="00BF4BD0">
              <w:rPr>
                <w:sz w:val="22"/>
                <w:lang w:eastAsia="en-US"/>
              </w:rPr>
              <w:t xml:space="preserve">11 </w:t>
            </w:r>
            <w:proofErr w:type="spellStart"/>
            <w:r w:rsidRPr="00BF4BD0">
              <w:rPr>
                <w:sz w:val="22"/>
                <w:lang w:eastAsia="en-US"/>
              </w:rPr>
              <w:t>кл</w:t>
            </w:r>
            <w:proofErr w:type="spellEnd"/>
            <w:r w:rsidRPr="00BF4BD0">
              <w:rPr>
                <w:sz w:val="22"/>
                <w:lang w:eastAsia="en-US"/>
              </w:rPr>
              <w:t xml:space="preserve"> </w:t>
            </w:r>
            <w:proofErr w:type="spellStart"/>
            <w:r w:rsidRPr="00BF4BD0">
              <w:rPr>
                <w:sz w:val="22"/>
                <w:lang w:eastAsia="en-US"/>
              </w:rPr>
              <w:t>угл</w:t>
            </w:r>
            <w:proofErr w:type="spellEnd"/>
            <w:r w:rsidRPr="00BF4BD0">
              <w:rPr>
                <w:sz w:val="22"/>
                <w:lang w:eastAsia="en-US"/>
              </w:rPr>
              <w:t xml:space="preserve"> -5ч</w:t>
            </w:r>
          </w:p>
          <w:p w14:paraId="08C30990" w14:textId="77777777" w:rsidR="00BF4BD0" w:rsidRDefault="00BF4BD0" w:rsidP="00BF4BD0">
            <w:pPr>
              <w:rPr>
                <w:sz w:val="22"/>
                <w:lang w:eastAsia="en-US"/>
              </w:rPr>
            </w:pPr>
            <w:r w:rsidRPr="00BF4BD0">
              <w:rPr>
                <w:sz w:val="22"/>
                <w:lang w:eastAsia="en-US"/>
              </w:rPr>
              <w:t>ИТОГО: 22ч.</w:t>
            </w:r>
          </w:p>
          <w:p w14:paraId="2F206C9C" w14:textId="2F229742" w:rsidR="00420944" w:rsidRPr="00394E95" w:rsidRDefault="000B5876" w:rsidP="00BF4BD0">
            <w:pPr>
              <w:rPr>
                <w:color w:val="FF0000"/>
                <w:sz w:val="23"/>
                <w:szCs w:val="23"/>
              </w:rPr>
            </w:pPr>
            <w:r w:rsidRPr="006175A6">
              <w:rPr>
                <w:sz w:val="23"/>
                <w:szCs w:val="23"/>
                <w:lang w:eastAsia="en-US"/>
              </w:rPr>
              <w:t>Инд. обучение – 1ч.</w:t>
            </w:r>
          </w:p>
        </w:tc>
        <w:tc>
          <w:tcPr>
            <w:tcW w:w="1687" w:type="dxa"/>
          </w:tcPr>
          <w:p w14:paraId="09F35FF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</w:t>
            </w:r>
          </w:p>
          <w:p w14:paraId="58B5183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(15.02.22)</w:t>
            </w:r>
          </w:p>
        </w:tc>
        <w:tc>
          <w:tcPr>
            <w:tcW w:w="1113" w:type="dxa"/>
          </w:tcPr>
          <w:p w14:paraId="366DCFA4" w14:textId="7F5BA7F2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</w:t>
            </w:r>
            <w:r w:rsidR="000F1810">
              <w:rPr>
                <w:sz w:val="23"/>
                <w:szCs w:val="23"/>
              </w:rPr>
              <w:t>9</w:t>
            </w:r>
          </w:p>
        </w:tc>
        <w:tc>
          <w:tcPr>
            <w:tcW w:w="1238" w:type="dxa"/>
          </w:tcPr>
          <w:p w14:paraId="2DC39721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Июнь 2021,</w:t>
            </w:r>
          </w:p>
          <w:p w14:paraId="43898A94" w14:textId="2D8618C9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август 2023</w:t>
            </w:r>
            <w:r w:rsidR="000F1810">
              <w:rPr>
                <w:sz w:val="23"/>
                <w:szCs w:val="23"/>
              </w:rPr>
              <w:t>, март 2024</w:t>
            </w:r>
          </w:p>
        </w:tc>
        <w:tc>
          <w:tcPr>
            <w:tcW w:w="1065" w:type="dxa"/>
          </w:tcPr>
          <w:p w14:paraId="0E963572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38D1C8C" w14:textId="407937E8" w:rsidR="00420944" w:rsidRPr="00780D2A" w:rsidRDefault="00420944" w:rsidP="000F1810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просвещения РФ</w:t>
            </w:r>
            <w:r w:rsidR="006B03EA">
              <w:rPr>
                <w:sz w:val="23"/>
                <w:szCs w:val="23"/>
              </w:rPr>
              <w:t xml:space="preserve"> 2020г.</w:t>
            </w:r>
          </w:p>
        </w:tc>
        <w:tc>
          <w:tcPr>
            <w:tcW w:w="1238" w:type="dxa"/>
          </w:tcPr>
          <w:p w14:paraId="478D014C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</w:t>
            </w:r>
            <w:r>
              <w:rPr>
                <w:sz w:val="23"/>
                <w:szCs w:val="23"/>
              </w:rPr>
              <w:t xml:space="preserve">Большая </w:t>
            </w:r>
            <w:proofErr w:type="spellStart"/>
            <w:r>
              <w:rPr>
                <w:sz w:val="23"/>
                <w:szCs w:val="23"/>
              </w:rPr>
              <w:t>Штабская</w:t>
            </w:r>
            <w:proofErr w:type="spellEnd"/>
            <w:r>
              <w:rPr>
                <w:sz w:val="23"/>
                <w:szCs w:val="23"/>
              </w:rPr>
              <w:t xml:space="preserve"> д.46</w:t>
            </w:r>
            <w:r w:rsidRPr="00780D2A">
              <w:rPr>
                <w:sz w:val="23"/>
                <w:szCs w:val="23"/>
              </w:rPr>
              <w:t xml:space="preserve"> </w:t>
            </w:r>
          </w:p>
        </w:tc>
      </w:tr>
      <w:tr w:rsidR="00420944" w:rsidRPr="00780D2A" w14:paraId="6EC31132" w14:textId="77777777" w:rsidTr="009E47A6">
        <w:trPr>
          <w:trHeight w:val="412"/>
          <w:jc w:val="center"/>
        </w:trPr>
        <w:tc>
          <w:tcPr>
            <w:tcW w:w="478" w:type="dxa"/>
          </w:tcPr>
          <w:p w14:paraId="13CE8F8C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766598B7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Громова Светлана Борисовна</w:t>
            </w:r>
          </w:p>
          <w:p w14:paraId="32A0A0CA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5745260B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10.10.70</w:t>
            </w:r>
          </w:p>
        </w:tc>
        <w:tc>
          <w:tcPr>
            <w:tcW w:w="1928" w:type="dxa"/>
          </w:tcPr>
          <w:p w14:paraId="12D16AD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06FC4A5E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Орехово-Зуевский </w:t>
            </w:r>
          </w:p>
          <w:p w14:paraId="17BDBB9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педагогический институт, 1994</w:t>
            </w:r>
          </w:p>
          <w:p w14:paraId="64D22F4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английского и немецкого языка</w:t>
            </w:r>
          </w:p>
        </w:tc>
        <w:tc>
          <w:tcPr>
            <w:tcW w:w="1615" w:type="dxa"/>
          </w:tcPr>
          <w:p w14:paraId="6E6B8835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английского  языка</w:t>
            </w:r>
          </w:p>
          <w:p w14:paraId="2E5550EA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7F2DED6F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Английский язык</w:t>
            </w:r>
          </w:p>
          <w:p w14:paraId="1FFAC7D1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2в - 2ч.</w:t>
            </w:r>
          </w:p>
          <w:p w14:paraId="72D06694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4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0B5876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0B5876">
              <w:rPr>
                <w:sz w:val="22"/>
                <w:lang w:eastAsia="en-US"/>
              </w:rPr>
              <w:t>кл</w:t>
            </w:r>
            <w:proofErr w:type="spellEnd"/>
            <w:r w:rsidRPr="000B5876">
              <w:rPr>
                <w:sz w:val="22"/>
                <w:lang w:eastAsia="en-US"/>
              </w:rPr>
              <w:t>. – 4ч.</w:t>
            </w:r>
          </w:p>
          <w:p w14:paraId="3FFC2ACF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5</w:t>
            </w:r>
            <w:r w:rsidRPr="000B5876">
              <w:rPr>
                <w:sz w:val="22"/>
                <w:vertAlign w:val="superscript"/>
                <w:lang w:eastAsia="en-US"/>
              </w:rPr>
              <w:t>в</w:t>
            </w:r>
            <w:r w:rsidRPr="000B5876">
              <w:rPr>
                <w:sz w:val="22"/>
                <w:lang w:eastAsia="en-US"/>
              </w:rPr>
              <w:t>кл. – 3ч.</w:t>
            </w:r>
          </w:p>
          <w:p w14:paraId="48032888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7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0B5876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0B5876">
              <w:rPr>
                <w:sz w:val="22"/>
                <w:lang w:eastAsia="en-US"/>
              </w:rPr>
              <w:t>кл</w:t>
            </w:r>
            <w:proofErr w:type="spellEnd"/>
            <w:r w:rsidRPr="000B5876">
              <w:rPr>
                <w:sz w:val="22"/>
                <w:lang w:eastAsia="en-US"/>
              </w:rPr>
              <w:t xml:space="preserve">. – 6ч. </w:t>
            </w:r>
          </w:p>
          <w:p w14:paraId="3C36C15F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10кл. – 3ч +5ч</w:t>
            </w:r>
          </w:p>
          <w:p w14:paraId="4B9116FA" w14:textId="1BA53CCB" w:rsidR="00420944" w:rsidRPr="00394E95" w:rsidRDefault="000B5876" w:rsidP="000B5876">
            <w:pPr>
              <w:rPr>
                <w:color w:val="FF0000"/>
                <w:sz w:val="23"/>
                <w:szCs w:val="23"/>
              </w:rPr>
            </w:pPr>
            <w:r w:rsidRPr="000B5876">
              <w:rPr>
                <w:sz w:val="22"/>
                <w:lang w:eastAsia="en-US"/>
              </w:rPr>
              <w:t>ИТОГО:  23 ч.</w:t>
            </w:r>
          </w:p>
        </w:tc>
        <w:tc>
          <w:tcPr>
            <w:tcW w:w="1687" w:type="dxa"/>
          </w:tcPr>
          <w:p w14:paraId="182B5269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 (13.12.22)</w:t>
            </w:r>
          </w:p>
        </w:tc>
        <w:tc>
          <w:tcPr>
            <w:tcW w:w="1113" w:type="dxa"/>
          </w:tcPr>
          <w:p w14:paraId="51054B9A" w14:textId="6A3EF1B6" w:rsidR="00420944" w:rsidRPr="00780D2A" w:rsidRDefault="000F1810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238" w:type="dxa"/>
          </w:tcPr>
          <w:p w14:paraId="53323B65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Ноябрь 2017,</w:t>
            </w:r>
          </w:p>
          <w:p w14:paraId="491D7379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сентябрь 2022</w:t>
            </w:r>
          </w:p>
        </w:tc>
        <w:tc>
          <w:tcPr>
            <w:tcW w:w="1065" w:type="dxa"/>
          </w:tcPr>
          <w:p w14:paraId="09E3C460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1F13B12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1E73CAC1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Садовая д.27,  кв. 20</w:t>
            </w:r>
          </w:p>
          <w:p w14:paraId="5B35FDD8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  <w:p w14:paraId="41582CFF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420944" w:rsidRPr="00780D2A" w14:paraId="6ECD66AD" w14:textId="77777777" w:rsidTr="009E47A6">
        <w:trPr>
          <w:trHeight w:val="412"/>
          <w:jc w:val="center"/>
        </w:trPr>
        <w:tc>
          <w:tcPr>
            <w:tcW w:w="478" w:type="dxa"/>
          </w:tcPr>
          <w:p w14:paraId="4C778DD8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218979DA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Шамшева</w:t>
            </w:r>
            <w:proofErr w:type="spellEnd"/>
            <w:r w:rsidRPr="00780D2A">
              <w:rPr>
                <w:sz w:val="23"/>
                <w:szCs w:val="23"/>
              </w:rPr>
              <w:t xml:space="preserve"> Елена Анатольевна</w:t>
            </w:r>
          </w:p>
          <w:p w14:paraId="321466A1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53B1FE70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31.08.76</w:t>
            </w:r>
          </w:p>
        </w:tc>
        <w:tc>
          <w:tcPr>
            <w:tcW w:w="1928" w:type="dxa"/>
          </w:tcPr>
          <w:p w14:paraId="6E7AE14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7B20814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Тверской государственный университет, 2003</w:t>
            </w:r>
          </w:p>
          <w:p w14:paraId="290BAA8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Лингвист. Преподаватель </w:t>
            </w:r>
            <w:r w:rsidRPr="00780D2A">
              <w:rPr>
                <w:sz w:val="23"/>
                <w:szCs w:val="23"/>
              </w:rPr>
              <w:lastRenderedPageBreak/>
              <w:t>по специальности «Лингвистика и межкультурная коммуникация»</w:t>
            </w:r>
          </w:p>
        </w:tc>
        <w:tc>
          <w:tcPr>
            <w:tcW w:w="1615" w:type="dxa"/>
          </w:tcPr>
          <w:p w14:paraId="3F9ABA84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Учитель английского  языка</w:t>
            </w:r>
          </w:p>
          <w:p w14:paraId="2DF224E2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3396D356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Английский язык</w:t>
            </w:r>
          </w:p>
          <w:p w14:paraId="3C36540C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2</w:t>
            </w:r>
            <w:r w:rsidRPr="000B5876">
              <w:rPr>
                <w:sz w:val="22"/>
                <w:vertAlign w:val="superscript"/>
                <w:lang w:eastAsia="en-US"/>
              </w:rPr>
              <w:t xml:space="preserve">б </w:t>
            </w:r>
            <w:proofErr w:type="spellStart"/>
            <w:r w:rsidRPr="000B5876">
              <w:rPr>
                <w:sz w:val="22"/>
                <w:lang w:eastAsia="en-US"/>
              </w:rPr>
              <w:t>кл</w:t>
            </w:r>
            <w:proofErr w:type="spellEnd"/>
            <w:r w:rsidRPr="000B5876">
              <w:rPr>
                <w:sz w:val="22"/>
                <w:lang w:eastAsia="en-US"/>
              </w:rPr>
              <w:t xml:space="preserve">  2ч</w:t>
            </w:r>
          </w:p>
          <w:p w14:paraId="0B4326FB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4</w:t>
            </w:r>
            <w:r w:rsidRPr="000B5876">
              <w:rPr>
                <w:sz w:val="22"/>
                <w:vertAlign w:val="superscript"/>
                <w:lang w:eastAsia="en-US"/>
              </w:rPr>
              <w:t xml:space="preserve">б  </w:t>
            </w:r>
            <w:proofErr w:type="spellStart"/>
            <w:r w:rsidRPr="000B5876">
              <w:rPr>
                <w:sz w:val="22"/>
                <w:lang w:eastAsia="en-US"/>
              </w:rPr>
              <w:t>кл</w:t>
            </w:r>
            <w:proofErr w:type="spellEnd"/>
            <w:r w:rsidRPr="000B5876">
              <w:rPr>
                <w:sz w:val="22"/>
                <w:lang w:eastAsia="en-US"/>
              </w:rPr>
              <w:t xml:space="preserve">. – 2ч. </w:t>
            </w:r>
          </w:p>
          <w:p w14:paraId="2A3B1DC3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5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0B5876">
              <w:rPr>
                <w:sz w:val="22"/>
                <w:lang w:eastAsia="en-US"/>
              </w:rPr>
              <w:t xml:space="preserve">кл. – 6ч. </w:t>
            </w:r>
          </w:p>
          <w:p w14:paraId="38F18C9E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6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0B5876">
              <w:rPr>
                <w:sz w:val="22"/>
                <w:lang w:eastAsia="en-US"/>
              </w:rPr>
              <w:t>кл. – 6ч.</w:t>
            </w:r>
          </w:p>
          <w:p w14:paraId="25AC6DE1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8</w:t>
            </w:r>
            <w:r w:rsidRPr="000B5876">
              <w:rPr>
                <w:sz w:val="22"/>
                <w:vertAlign w:val="superscript"/>
                <w:lang w:eastAsia="en-US"/>
              </w:rPr>
              <w:t>б</w:t>
            </w:r>
            <w:r w:rsidRPr="000B5876">
              <w:rPr>
                <w:sz w:val="22"/>
                <w:lang w:eastAsia="en-US"/>
              </w:rPr>
              <w:t>кл. – 3ч.</w:t>
            </w:r>
          </w:p>
          <w:p w14:paraId="63001A77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9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0B5876">
              <w:rPr>
                <w:sz w:val="22"/>
                <w:vertAlign w:val="superscript"/>
                <w:lang w:eastAsia="en-US"/>
              </w:rPr>
              <w:t>,в</w:t>
            </w:r>
            <w:r w:rsidRPr="000B5876">
              <w:rPr>
                <w:sz w:val="22"/>
                <w:lang w:eastAsia="en-US"/>
              </w:rPr>
              <w:t>кл. – 9ч.</w:t>
            </w:r>
          </w:p>
          <w:p w14:paraId="16043D3F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11кл. – 3ч.</w:t>
            </w:r>
          </w:p>
          <w:p w14:paraId="3BAE5096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lastRenderedPageBreak/>
              <w:t>ИТОГО:  31ч</w:t>
            </w:r>
          </w:p>
          <w:p w14:paraId="209474A6" w14:textId="3B8A9502" w:rsidR="00420944" w:rsidRPr="00394E95" w:rsidRDefault="00420944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0B5876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0B5876">
              <w:rPr>
                <w:sz w:val="23"/>
                <w:szCs w:val="23"/>
                <w:lang w:eastAsia="en-US"/>
              </w:rPr>
              <w:t>. де</w:t>
            </w:r>
            <w:r w:rsidR="000B5876" w:rsidRPr="000B5876">
              <w:rPr>
                <w:sz w:val="23"/>
                <w:szCs w:val="23"/>
                <w:lang w:eastAsia="en-US"/>
              </w:rPr>
              <w:t>ятельность – 3</w:t>
            </w:r>
            <w:r w:rsidRPr="000B5876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7A4BD573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Первая (21.01.20)</w:t>
            </w:r>
          </w:p>
        </w:tc>
        <w:tc>
          <w:tcPr>
            <w:tcW w:w="1113" w:type="dxa"/>
          </w:tcPr>
          <w:p w14:paraId="4A48921D" w14:textId="239997EE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</w:t>
            </w:r>
            <w:r w:rsidR="000F1810">
              <w:rPr>
                <w:sz w:val="23"/>
                <w:szCs w:val="23"/>
              </w:rPr>
              <w:t>9</w:t>
            </w:r>
          </w:p>
        </w:tc>
        <w:tc>
          <w:tcPr>
            <w:tcW w:w="1238" w:type="dxa"/>
          </w:tcPr>
          <w:p w14:paraId="5D1A4DC2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Ноябрь 2020</w:t>
            </w:r>
          </w:p>
        </w:tc>
        <w:tc>
          <w:tcPr>
            <w:tcW w:w="1065" w:type="dxa"/>
          </w:tcPr>
          <w:p w14:paraId="5525E28B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2970CAE2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67241884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Садовая д.28а, кв.14</w:t>
            </w:r>
          </w:p>
        </w:tc>
      </w:tr>
      <w:tr w:rsidR="00420944" w:rsidRPr="00780D2A" w14:paraId="2A89F6BC" w14:textId="77777777" w:rsidTr="009E47A6">
        <w:trPr>
          <w:trHeight w:val="557"/>
          <w:jc w:val="center"/>
        </w:trPr>
        <w:tc>
          <w:tcPr>
            <w:tcW w:w="478" w:type="dxa"/>
          </w:tcPr>
          <w:p w14:paraId="58E8FC2C" w14:textId="77777777" w:rsidR="00420944" w:rsidRPr="00780D2A" w:rsidRDefault="00420944" w:rsidP="0042094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14:paraId="7D1F119A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Яковлева Наталья Ильинична</w:t>
            </w:r>
          </w:p>
          <w:p w14:paraId="2BF3372F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C98D1D4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21.04.56</w:t>
            </w:r>
          </w:p>
        </w:tc>
        <w:tc>
          <w:tcPr>
            <w:tcW w:w="1928" w:type="dxa"/>
          </w:tcPr>
          <w:p w14:paraId="7DB67DF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5D0C5A2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Калининский государственный  университет, 1980</w:t>
            </w:r>
          </w:p>
          <w:p w14:paraId="3DEB852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Филолог.</w:t>
            </w:r>
          </w:p>
          <w:p w14:paraId="0F5EF93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Преподаватель немецкого языка.</w:t>
            </w:r>
          </w:p>
          <w:p w14:paraId="498C601E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Переводчик</w:t>
            </w:r>
          </w:p>
        </w:tc>
        <w:tc>
          <w:tcPr>
            <w:tcW w:w="1615" w:type="dxa"/>
          </w:tcPr>
          <w:p w14:paraId="29503943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немецкого  языка</w:t>
            </w:r>
          </w:p>
          <w:p w14:paraId="05B19B6E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0E8D1C53" w14:textId="2CD6424B" w:rsidR="00420944" w:rsidRPr="000B5876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0B5876">
              <w:rPr>
                <w:sz w:val="23"/>
                <w:szCs w:val="23"/>
                <w:lang w:eastAsia="en-US"/>
              </w:rPr>
              <w:t>В</w:t>
            </w:r>
            <w:r w:rsidR="000B5876" w:rsidRPr="000B5876">
              <w:rPr>
                <w:sz w:val="23"/>
                <w:szCs w:val="23"/>
                <w:lang w:eastAsia="en-US"/>
              </w:rPr>
              <w:t>неуроч</w:t>
            </w:r>
            <w:proofErr w:type="spellEnd"/>
            <w:r w:rsidR="000B5876" w:rsidRPr="000B5876">
              <w:rPr>
                <w:sz w:val="23"/>
                <w:szCs w:val="23"/>
                <w:lang w:eastAsia="en-US"/>
              </w:rPr>
              <w:t>. деятельность – 6,5</w:t>
            </w:r>
            <w:r w:rsidRPr="000B5876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568463DC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</w:t>
            </w:r>
          </w:p>
          <w:p w14:paraId="2FF7C23E" w14:textId="3A0A0886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(</w:t>
            </w:r>
            <w:r w:rsidR="000F1810">
              <w:rPr>
                <w:sz w:val="23"/>
                <w:szCs w:val="23"/>
              </w:rPr>
              <w:t>12</w:t>
            </w:r>
            <w:r w:rsidRPr="00780D2A">
              <w:rPr>
                <w:sz w:val="23"/>
                <w:szCs w:val="23"/>
              </w:rPr>
              <w:t>.0</w:t>
            </w:r>
            <w:r w:rsidR="000F1810">
              <w:rPr>
                <w:sz w:val="23"/>
                <w:szCs w:val="23"/>
              </w:rPr>
              <w:t>3</w:t>
            </w:r>
            <w:r w:rsidRPr="00780D2A">
              <w:rPr>
                <w:sz w:val="23"/>
                <w:szCs w:val="23"/>
              </w:rPr>
              <w:t>.</w:t>
            </w:r>
            <w:r w:rsidR="000F1810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4EE39DC3" w14:textId="2F5A6A8B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 w:rsidR="000F1810">
              <w:rPr>
                <w:sz w:val="23"/>
                <w:szCs w:val="23"/>
              </w:rPr>
              <w:t>4</w:t>
            </w:r>
          </w:p>
        </w:tc>
        <w:tc>
          <w:tcPr>
            <w:tcW w:w="1238" w:type="dxa"/>
          </w:tcPr>
          <w:p w14:paraId="0D28287F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Октябрь 2018,</w:t>
            </w:r>
          </w:p>
          <w:p w14:paraId="58A63DC4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апрель 2023</w:t>
            </w:r>
          </w:p>
        </w:tc>
        <w:tc>
          <w:tcPr>
            <w:tcW w:w="1065" w:type="dxa"/>
          </w:tcPr>
          <w:p w14:paraId="7C9C79CB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19F948AD" w14:textId="3079C461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образования РФ</w:t>
            </w:r>
            <w:r w:rsidR="006B03EA">
              <w:rPr>
                <w:sz w:val="23"/>
                <w:szCs w:val="23"/>
              </w:rPr>
              <w:t xml:space="preserve"> 2003г.</w:t>
            </w:r>
            <w:r w:rsidRPr="00780D2A">
              <w:rPr>
                <w:sz w:val="23"/>
                <w:szCs w:val="23"/>
              </w:rPr>
              <w:t>, Нагрудный знак «Почетный работник общего образования РФ»</w:t>
            </w:r>
            <w:r w:rsidR="006B03EA">
              <w:rPr>
                <w:sz w:val="23"/>
                <w:szCs w:val="23"/>
              </w:rPr>
              <w:t>2017г.</w:t>
            </w:r>
          </w:p>
        </w:tc>
        <w:tc>
          <w:tcPr>
            <w:tcW w:w="1238" w:type="dxa"/>
          </w:tcPr>
          <w:p w14:paraId="0B65C5EE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</w:t>
            </w:r>
            <w:proofErr w:type="spellStart"/>
            <w:r w:rsidRPr="00780D2A">
              <w:rPr>
                <w:sz w:val="23"/>
                <w:szCs w:val="23"/>
              </w:rPr>
              <w:t>Кашинская</w:t>
            </w:r>
            <w:proofErr w:type="spellEnd"/>
            <w:r w:rsidRPr="00780D2A">
              <w:rPr>
                <w:sz w:val="23"/>
                <w:szCs w:val="23"/>
              </w:rPr>
              <w:t xml:space="preserve"> д.38/2, кв.33</w:t>
            </w:r>
          </w:p>
          <w:p w14:paraId="5A66EDF6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  <w:p w14:paraId="39C3E08B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420944" w:rsidRPr="00780D2A" w14:paraId="447BBA14" w14:textId="77777777" w:rsidTr="009E47A6">
        <w:trPr>
          <w:trHeight w:val="553"/>
          <w:jc w:val="center"/>
        </w:trPr>
        <w:tc>
          <w:tcPr>
            <w:tcW w:w="478" w:type="dxa"/>
          </w:tcPr>
          <w:p w14:paraId="69247E82" w14:textId="77777777" w:rsidR="00420944" w:rsidRDefault="00420944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9CB53A8" w14:textId="38163F08" w:rsidR="00A21A27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1488" w:type="dxa"/>
          </w:tcPr>
          <w:p w14:paraId="585500D6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Москаленко</w:t>
            </w:r>
          </w:p>
          <w:p w14:paraId="500E0368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Ирина Анатольевна</w:t>
            </w:r>
          </w:p>
          <w:p w14:paraId="44A59BAD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0520F18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30.12.75</w:t>
            </w:r>
          </w:p>
        </w:tc>
        <w:tc>
          <w:tcPr>
            <w:tcW w:w="1928" w:type="dxa"/>
          </w:tcPr>
          <w:p w14:paraId="0719DDFE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06661DB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Ярославский государственный педагогический  университет им. К.Д. Ушинского, 2006</w:t>
            </w:r>
          </w:p>
          <w:p w14:paraId="168D963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английского языка</w:t>
            </w:r>
          </w:p>
        </w:tc>
        <w:tc>
          <w:tcPr>
            <w:tcW w:w="1615" w:type="dxa"/>
          </w:tcPr>
          <w:p w14:paraId="50C7CAEA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английского  языка</w:t>
            </w:r>
          </w:p>
          <w:p w14:paraId="1BC0492E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  <w:p w14:paraId="3AC418D7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  <w:p w14:paraId="0FF9D39D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53D4AEBB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Английский язык</w:t>
            </w:r>
          </w:p>
          <w:p w14:paraId="214018B2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2</w:t>
            </w:r>
            <w:r w:rsidRPr="000B5876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0B5876">
              <w:rPr>
                <w:sz w:val="22"/>
                <w:lang w:eastAsia="en-US"/>
              </w:rPr>
              <w:t>кл</w:t>
            </w:r>
            <w:proofErr w:type="spellEnd"/>
            <w:r w:rsidRPr="000B5876">
              <w:rPr>
                <w:sz w:val="22"/>
                <w:lang w:eastAsia="en-US"/>
              </w:rPr>
              <w:t xml:space="preserve">  2ч</w:t>
            </w:r>
          </w:p>
          <w:p w14:paraId="3300398F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3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0B5876">
              <w:rPr>
                <w:sz w:val="22"/>
                <w:lang w:eastAsia="en-US"/>
              </w:rPr>
              <w:t>кл.- 2ч.+2ч.</w:t>
            </w:r>
          </w:p>
          <w:p w14:paraId="2AACF512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4</w:t>
            </w:r>
            <w:r w:rsidRPr="000B5876">
              <w:rPr>
                <w:sz w:val="22"/>
                <w:vertAlign w:val="superscript"/>
                <w:lang w:eastAsia="en-US"/>
              </w:rPr>
              <w:t xml:space="preserve">в  </w:t>
            </w:r>
            <w:proofErr w:type="spellStart"/>
            <w:r w:rsidRPr="000B5876">
              <w:rPr>
                <w:sz w:val="22"/>
                <w:lang w:eastAsia="en-US"/>
              </w:rPr>
              <w:t>кл</w:t>
            </w:r>
            <w:proofErr w:type="spellEnd"/>
            <w:r w:rsidRPr="000B5876">
              <w:rPr>
                <w:sz w:val="22"/>
                <w:lang w:eastAsia="en-US"/>
              </w:rPr>
              <w:t xml:space="preserve">. – 2ч. </w:t>
            </w:r>
          </w:p>
          <w:p w14:paraId="48429060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5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r w:rsidRPr="000B5876">
              <w:rPr>
                <w:sz w:val="22"/>
                <w:lang w:eastAsia="en-US"/>
              </w:rPr>
              <w:t xml:space="preserve">кл. – 3ч. </w:t>
            </w:r>
          </w:p>
          <w:p w14:paraId="3CA98EBD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6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r w:rsidRPr="000B5876">
              <w:rPr>
                <w:sz w:val="22"/>
                <w:lang w:eastAsia="en-US"/>
              </w:rPr>
              <w:t xml:space="preserve">кл. – 3ч. </w:t>
            </w:r>
          </w:p>
          <w:p w14:paraId="4FD5B6A9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7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0B5876">
              <w:rPr>
                <w:sz w:val="22"/>
                <w:lang w:eastAsia="en-US"/>
              </w:rPr>
              <w:t xml:space="preserve">кл. – 6ч. </w:t>
            </w:r>
          </w:p>
          <w:p w14:paraId="54CD4E9B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9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0B5876">
              <w:rPr>
                <w:sz w:val="22"/>
                <w:lang w:eastAsia="en-US"/>
              </w:rPr>
              <w:t>кл. – 6ч.</w:t>
            </w:r>
          </w:p>
          <w:p w14:paraId="634D68A6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10кл. – 3ч.</w:t>
            </w:r>
          </w:p>
          <w:p w14:paraId="2BB48811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 xml:space="preserve">11 </w:t>
            </w:r>
            <w:proofErr w:type="spellStart"/>
            <w:r w:rsidRPr="000B5876">
              <w:rPr>
                <w:sz w:val="22"/>
                <w:lang w:eastAsia="en-US"/>
              </w:rPr>
              <w:t>кл</w:t>
            </w:r>
            <w:proofErr w:type="spellEnd"/>
            <w:r w:rsidRPr="000B5876">
              <w:rPr>
                <w:sz w:val="22"/>
                <w:lang w:eastAsia="en-US"/>
              </w:rPr>
              <w:t xml:space="preserve">. – 3ч. </w:t>
            </w:r>
          </w:p>
          <w:p w14:paraId="44F9BA49" w14:textId="77777777" w:rsidR="000B5876" w:rsidRPr="000B5876" w:rsidRDefault="000B5876" w:rsidP="000B5876">
            <w:pPr>
              <w:ind w:right="21"/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ИТОГО:  32ч.</w:t>
            </w:r>
          </w:p>
          <w:p w14:paraId="4E491113" w14:textId="47D4ACE5" w:rsidR="00420944" w:rsidRPr="000B5876" w:rsidRDefault="00420944" w:rsidP="000B5876">
            <w:pPr>
              <w:ind w:right="21"/>
              <w:rPr>
                <w:sz w:val="23"/>
                <w:szCs w:val="23"/>
                <w:lang w:eastAsia="en-US"/>
              </w:rPr>
            </w:pPr>
            <w:r w:rsidRPr="000B5876">
              <w:rPr>
                <w:sz w:val="23"/>
                <w:szCs w:val="23"/>
                <w:lang w:eastAsia="en-US"/>
              </w:rPr>
              <w:t>Инд. обучение – 1ч</w:t>
            </w:r>
          </w:p>
        </w:tc>
        <w:tc>
          <w:tcPr>
            <w:tcW w:w="1687" w:type="dxa"/>
          </w:tcPr>
          <w:p w14:paraId="6420DBFE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 (13.12.22)</w:t>
            </w:r>
          </w:p>
        </w:tc>
        <w:tc>
          <w:tcPr>
            <w:tcW w:w="1113" w:type="dxa"/>
          </w:tcPr>
          <w:p w14:paraId="5BA49429" w14:textId="480EADAA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</w:t>
            </w:r>
            <w:r w:rsidR="000F1810">
              <w:rPr>
                <w:sz w:val="23"/>
                <w:szCs w:val="23"/>
              </w:rPr>
              <w:t>8</w:t>
            </w:r>
          </w:p>
        </w:tc>
        <w:tc>
          <w:tcPr>
            <w:tcW w:w="1238" w:type="dxa"/>
          </w:tcPr>
          <w:p w14:paraId="53D4D085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Май 2022</w:t>
            </w:r>
          </w:p>
        </w:tc>
        <w:tc>
          <w:tcPr>
            <w:tcW w:w="1065" w:type="dxa"/>
          </w:tcPr>
          <w:p w14:paraId="2650602D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4865A5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61458E94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Всполье д.12</w:t>
            </w:r>
          </w:p>
        </w:tc>
      </w:tr>
      <w:tr w:rsidR="00420944" w:rsidRPr="00780D2A" w14:paraId="540E03E2" w14:textId="77777777" w:rsidTr="009E47A6">
        <w:trPr>
          <w:trHeight w:val="270"/>
          <w:jc w:val="center"/>
        </w:trPr>
        <w:tc>
          <w:tcPr>
            <w:tcW w:w="478" w:type="dxa"/>
          </w:tcPr>
          <w:p w14:paraId="599E63D6" w14:textId="487CEEC5" w:rsidR="00420944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1488" w:type="dxa"/>
          </w:tcPr>
          <w:p w14:paraId="2C68E907" w14:textId="77777777" w:rsidR="00420944" w:rsidRPr="00780D2A" w:rsidRDefault="00420944" w:rsidP="00420944">
            <w:pPr>
              <w:tabs>
                <w:tab w:val="left" w:pos="277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Калинина Ирина Геннадьевна</w:t>
            </w:r>
          </w:p>
          <w:p w14:paraId="4FC074AE" w14:textId="77777777" w:rsidR="00420944" w:rsidRPr="00780D2A" w:rsidRDefault="00420944" w:rsidP="00420944">
            <w:pPr>
              <w:tabs>
                <w:tab w:val="left" w:pos="277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5490776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07.06.82</w:t>
            </w:r>
          </w:p>
        </w:tc>
        <w:tc>
          <w:tcPr>
            <w:tcW w:w="1928" w:type="dxa"/>
          </w:tcPr>
          <w:p w14:paraId="7DB001F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64479713" w14:textId="77777777" w:rsidR="00420944" w:rsidRPr="00780D2A" w:rsidRDefault="00420944" w:rsidP="00420944">
            <w:pPr>
              <w:ind w:right="-157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Государственное образовательное учреждение высшего профессионального образования «Тверской государственный университет, 2006</w:t>
            </w:r>
          </w:p>
          <w:p w14:paraId="297B9EF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Учитель английского языка</w:t>
            </w:r>
          </w:p>
        </w:tc>
        <w:tc>
          <w:tcPr>
            <w:tcW w:w="1615" w:type="dxa"/>
          </w:tcPr>
          <w:p w14:paraId="068EA5F4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Учитель английского  языка</w:t>
            </w:r>
          </w:p>
          <w:p w14:paraId="29813FE8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4E282996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Английский язык</w:t>
            </w:r>
          </w:p>
          <w:p w14:paraId="75D0423F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3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0B5876">
              <w:rPr>
                <w:sz w:val="22"/>
                <w:lang w:eastAsia="en-US"/>
              </w:rPr>
              <w:t>кл. – 2ч.+2ч.</w:t>
            </w:r>
          </w:p>
          <w:p w14:paraId="518A5429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5</w:t>
            </w:r>
            <w:r w:rsidRPr="000B5876">
              <w:rPr>
                <w:sz w:val="22"/>
                <w:vertAlign w:val="superscript"/>
                <w:lang w:eastAsia="en-US"/>
              </w:rPr>
              <w:t>б</w:t>
            </w:r>
            <w:r w:rsidRPr="000B5876">
              <w:rPr>
                <w:sz w:val="22"/>
                <w:lang w:eastAsia="en-US"/>
              </w:rPr>
              <w:t>кл. – 3ч</w:t>
            </w:r>
          </w:p>
          <w:p w14:paraId="42CB8AAD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4</w:t>
            </w:r>
            <w:r w:rsidRPr="000B5876">
              <w:rPr>
                <w:sz w:val="22"/>
                <w:vertAlign w:val="superscript"/>
                <w:lang w:eastAsia="en-US"/>
              </w:rPr>
              <w:t>в</w:t>
            </w:r>
            <w:r w:rsidRPr="000B5876">
              <w:rPr>
                <w:sz w:val="22"/>
                <w:lang w:eastAsia="en-US"/>
              </w:rPr>
              <w:t>кл. – 2ч.</w:t>
            </w:r>
          </w:p>
          <w:p w14:paraId="1593EA43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7</w:t>
            </w:r>
            <w:r w:rsidRPr="000B5876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0B5876">
              <w:rPr>
                <w:sz w:val="22"/>
                <w:vertAlign w:val="superscript"/>
                <w:lang w:eastAsia="en-US"/>
              </w:rPr>
              <w:t xml:space="preserve">.г </w:t>
            </w:r>
            <w:proofErr w:type="spellStart"/>
            <w:r w:rsidRPr="000B5876">
              <w:rPr>
                <w:sz w:val="22"/>
                <w:lang w:eastAsia="en-US"/>
              </w:rPr>
              <w:t>кл</w:t>
            </w:r>
            <w:proofErr w:type="spellEnd"/>
            <w:r w:rsidRPr="000B5876">
              <w:rPr>
                <w:sz w:val="22"/>
                <w:lang w:eastAsia="en-US"/>
              </w:rPr>
              <w:t>. – 9ч.</w:t>
            </w:r>
          </w:p>
          <w:p w14:paraId="668ED6E4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8</w:t>
            </w:r>
            <w:r w:rsidRPr="000B5876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0B5876">
              <w:rPr>
                <w:sz w:val="22"/>
                <w:vertAlign w:val="superscript"/>
                <w:lang w:eastAsia="en-US"/>
              </w:rPr>
              <w:t>,в,г</w:t>
            </w:r>
            <w:r w:rsidRPr="000B5876">
              <w:rPr>
                <w:sz w:val="22"/>
                <w:lang w:eastAsia="en-US"/>
              </w:rPr>
              <w:t xml:space="preserve">кл. – 12ч. </w:t>
            </w:r>
          </w:p>
          <w:p w14:paraId="10D6DEC5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 xml:space="preserve">ИТОГО:  30ч. </w:t>
            </w:r>
          </w:p>
          <w:p w14:paraId="3C9663A2" w14:textId="39E5C123" w:rsidR="00420944" w:rsidRPr="000B5876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  <w:r w:rsidRPr="000B5876">
              <w:rPr>
                <w:sz w:val="23"/>
                <w:szCs w:val="23"/>
                <w:lang w:eastAsia="en-US"/>
              </w:rPr>
              <w:t xml:space="preserve">Инд. обучение – </w:t>
            </w:r>
            <w:r w:rsidR="000B5876" w:rsidRPr="000B5876">
              <w:rPr>
                <w:sz w:val="23"/>
                <w:szCs w:val="23"/>
                <w:lang w:eastAsia="en-US"/>
              </w:rPr>
              <w:t>2</w:t>
            </w:r>
            <w:r w:rsidRPr="000B5876">
              <w:rPr>
                <w:sz w:val="23"/>
                <w:szCs w:val="23"/>
                <w:lang w:eastAsia="en-US"/>
              </w:rPr>
              <w:t>ч</w:t>
            </w:r>
          </w:p>
          <w:p w14:paraId="7078FFA3" w14:textId="7429C33A" w:rsidR="00420944" w:rsidRPr="00394E95" w:rsidRDefault="000B5876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0B5876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0B5876">
              <w:rPr>
                <w:sz w:val="23"/>
                <w:szCs w:val="23"/>
                <w:lang w:eastAsia="en-US"/>
              </w:rPr>
              <w:t xml:space="preserve">. </w:t>
            </w:r>
            <w:r w:rsidRPr="000B5876">
              <w:rPr>
                <w:sz w:val="23"/>
                <w:szCs w:val="23"/>
                <w:lang w:eastAsia="en-US"/>
              </w:rPr>
              <w:lastRenderedPageBreak/>
              <w:t>деятельность – 2</w:t>
            </w:r>
            <w:r w:rsidR="00420944" w:rsidRPr="000B5876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687" w:type="dxa"/>
          </w:tcPr>
          <w:p w14:paraId="6CF3FC7C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Первая (13.12.22)</w:t>
            </w:r>
          </w:p>
        </w:tc>
        <w:tc>
          <w:tcPr>
            <w:tcW w:w="1113" w:type="dxa"/>
          </w:tcPr>
          <w:p w14:paraId="672A0D04" w14:textId="4D2DA3A8" w:rsidR="00420944" w:rsidRPr="00780D2A" w:rsidRDefault="000F1810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238" w:type="dxa"/>
          </w:tcPr>
          <w:p w14:paraId="534248EA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Сентябрь 2022</w:t>
            </w:r>
          </w:p>
        </w:tc>
        <w:tc>
          <w:tcPr>
            <w:tcW w:w="1065" w:type="dxa"/>
          </w:tcPr>
          <w:p w14:paraId="30F41984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1F83B4FF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1AC35E86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Рыбинская д.30, кв.18</w:t>
            </w:r>
          </w:p>
        </w:tc>
      </w:tr>
      <w:tr w:rsidR="00541ECC" w:rsidRPr="00780D2A" w14:paraId="263C03AF" w14:textId="77777777" w:rsidTr="009E47A6">
        <w:trPr>
          <w:trHeight w:val="270"/>
          <w:jc w:val="center"/>
        </w:trPr>
        <w:tc>
          <w:tcPr>
            <w:tcW w:w="478" w:type="dxa"/>
          </w:tcPr>
          <w:p w14:paraId="04E0198A" w14:textId="7BE0E5BD" w:rsidR="00541ECC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45</w:t>
            </w:r>
          </w:p>
        </w:tc>
        <w:tc>
          <w:tcPr>
            <w:tcW w:w="1488" w:type="dxa"/>
          </w:tcPr>
          <w:p w14:paraId="37DB49B0" w14:textId="77777777" w:rsidR="00541ECC" w:rsidRDefault="00541ECC" w:rsidP="00420944">
            <w:pPr>
              <w:tabs>
                <w:tab w:val="left" w:pos="277"/>
              </w:tabs>
              <w:ind w:right="-33"/>
              <w:rPr>
                <w:sz w:val="23"/>
                <w:szCs w:val="23"/>
              </w:rPr>
            </w:pPr>
            <w:proofErr w:type="spellStart"/>
            <w:r w:rsidRPr="00D12A43">
              <w:rPr>
                <w:sz w:val="23"/>
                <w:szCs w:val="23"/>
              </w:rPr>
              <w:t>Шаткова</w:t>
            </w:r>
            <w:proofErr w:type="spellEnd"/>
            <w:r>
              <w:rPr>
                <w:sz w:val="23"/>
                <w:szCs w:val="23"/>
              </w:rPr>
              <w:t xml:space="preserve"> Алина Александровна</w:t>
            </w:r>
          </w:p>
          <w:p w14:paraId="244077F6" w14:textId="72A6A812" w:rsidR="004D177D" w:rsidRPr="00780D2A" w:rsidRDefault="004D177D" w:rsidP="00420944">
            <w:pPr>
              <w:tabs>
                <w:tab w:val="left" w:pos="277"/>
              </w:tabs>
              <w:ind w:right="-33"/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5846CE04" w14:textId="34606FC0" w:rsidR="00541ECC" w:rsidRPr="00780D2A" w:rsidRDefault="000B5876" w:rsidP="00420944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04.08.02</w:t>
            </w:r>
          </w:p>
        </w:tc>
        <w:tc>
          <w:tcPr>
            <w:tcW w:w="1928" w:type="dxa"/>
          </w:tcPr>
          <w:p w14:paraId="2F5A4B64" w14:textId="7C54BDF3" w:rsidR="00541ECC" w:rsidRPr="00780D2A" w:rsidRDefault="00D12A43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ФГБОУ</w:t>
            </w:r>
            <w:r w:rsidR="006052B5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ВО</w:t>
            </w:r>
            <w:proofErr w:type="gramEnd"/>
            <w:r>
              <w:rPr>
                <w:sz w:val="23"/>
                <w:szCs w:val="23"/>
              </w:rPr>
              <w:t xml:space="preserve"> «Ярославский государственный педагогический университет </w:t>
            </w:r>
            <w:proofErr w:type="spellStart"/>
            <w:r>
              <w:rPr>
                <w:sz w:val="23"/>
                <w:szCs w:val="23"/>
              </w:rPr>
              <w:t>им.К.Д.Ушинского</w:t>
            </w:r>
            <w:proofErr w:type="spellEnd"/>
            <w:r>
              <w:rPr>
                <w:sz w:val="23"/>
                <w:szCs w:val="23"/>
              </w:rPr>
              <w:t>», 2024, Педагогическое образование (с двумя профилями подготовки), история, английский язык</w:t>
            </w:r>
          </w:p>
        </w:tc>
        <w:tc>
          <w:tcPr>
            <w:tcW w:w="1615" w:type="dxa"/>
          </w:tcPr>
          <w:p w14:paraId="448B704F" w14:textId="77777777" w:rsidR="000B5876" w:rsidRPr="00780D2A" w:rsidRDefault="000B5876" w:rsidP="000B5876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английского  языка</w:t>
            </w:r>
          </w:p>
          <w:p w14:paraId="360B104C" w14:textId="77777777" w:rsidR="00541ECC" w:rsidRPr="00780D2A" w:rsidRDefault="00541ECC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2C77E8E3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Английский язык</w:t>
            </w:r>
          </w:p>
          <w:p w14:paraId="0F2E24BC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2</w:t>
            </w:r>
            <w:r w:rsidRPr="000B5876">
              <w:rPr>
                <w:sz w:val="22"/>
                <w:vertAlign w:val="superscript"/>
                <w:lang w:eastAsia="en-US"/>
              </w:rPr>
              <w:t xml:space="preserve">а, </w:t>
            </w:r>
            <w:proofErr w:type="spellStart"/>
            <w:r w:rsidRPr="000B5876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,в</w:t>
            </w:r>
            <w:proofErr w:type="spellEnd"/>
            <w:proofErr w:type="gramEnd"/>
            <w:r w:rsidRPr="000B5876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0B5876">
              <w:rPr>
                <w:sz w:val="22"/>
                <w:lang w:eastAsia="en-US"/>
              </w:rPr>
              <w:t>кл</w:t>
            </w:r>
            <w:proofErr w:type="spellEnd"/>
            <w:r w:rsidRPr="000B5876">
              <w:rPr>
                <w:sz w:val="22"/>
                <w:lang w:eastAsia="en-US"/>
              </w:rPr>
              <w:t xml:space="preserve">  2ч+ 2ч+2ч</w:t>
            </w:r>
          </w:p>
          <w:p w14:paraId="7843F2B8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3</w:t>
            </w:r>
            <w:r w:rsidRPr="000B5876">
              <w:rPr>
                <w:sz w:val="22"/>
                <w:vertAlign w:val="superscript"/>
                <w:lang w:eastAsia="en-US"/>
              </w:rPr>
              <w:t>в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0B5876">
              <w:rPr>
                <w:sz w:val="22"/>
                <w:lang w:eastAsia="en-US"/>
              </w:rPr>
              <w:t>кл. -2ч.+2ч.</w:t>
            </w:r>
          </w:p>
          <w:p w14:paraId="61C38669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6</w:t>
            </w:r>
            <w:r w:rsidRPr="000B5876">
              <w:rPr>
                <w:sz w:val="22"/>
                <w:vertAlign w:val="superscript"/>
                <w:lang w:eastAsia="en-US"/>
              </w:rPr>
              <w:t>б</w:t>
            </w:r>
            <w:r w:rsidRPr="000B5876">
              <w:rPr>
                <w:sz w:val="22"/>
                <w:lang w:eastAsia="en-US"/>
              </w:rPr>
              <w:t>кл. – 3ч.</w:t>
            </w:r>
          </w:p>
          <w:p w14:paraId="250856DE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5</w:t>
            </w:r>
            <w:r w:rsidRPr="000B5876">
              <w:rPr>
                <w:sz w:val="22"/>
                <w:vertAlign w:val="superscript"/>
                <w:lang w:eastAsia="en-US"/>
              </w:rPr>
              <w:t>в</w:t>
            </w:r>
            <w:r w:rsidRPr="000B5876">
              <w:rPr>
                <w:sz w:val="22"/>
                <w:lang w:eastAsia="en-US"/>
              </w:rPr>
              <w:t xml:space="preserve">кл. – 3ч. </w:t>
            </w:r>
          </w:p>
          <w:p w14:paraId="4BF94BA1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6</w:t>
            </w:r>
            <w:r w:rsidRPr="000B5876">
              <w:rPr>
                <w:sz w:val="22"/>
                <w:vertAlign w:val="superscript"/>
                <w:lang w:eastAsia="en-US"/>
              </w:rPr>
              <w:t>в</w:t>
            </w:r>
            <w:r w:rsidRPr="000B5876">
              <w:rPr>
                <w:sz w:val="22"/>
                <w:lang w:eastAsia="en-US"/>
              </w:rPr>
              <w:t xml:space="preserve">кл. – 3ч. </w:t>
            </w:r>
          </w:p>
          <w:p w14:paraId="35D7362E" w14:textId="7777777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Обществознание</w:t>
            </w:r>
          </w:p>
          <w:p w14:paraId="1C46629F" w14:textId="77777777" w:rsid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 xml:space="preserve">6 </w:t>
            </w:r>
            <w:r w:rsidRPr="000B5876">
              <w:rPr>
                <w:sz w:val="22"/>
                <w:vertAlign w:val="superscript"/>
                <w:lang w:eastAsia="en-US"/>
              </w:rPr>
              <w:t xml:space="preserve">б, </w:t>
            </w:r>
            <w:proofErr w:type="spellStart"/>
            <w:r w:rsidRPr="000B5876">
              <w:rPr>
                <w:sz w:val="22"/>
                <w:vertAlign w:val="superscript"/>
                <w:lang w:eastAsia="en-US"/>
              </w:rPr>
              <w:t>в</w:t>
            </w:r>
            <w:proofErr w:type="gramStart"/>
            <w:r w:rsidRPr="000B5876">
              <w:rPr>
                <w:sz w:val="22"/>
                <w:vertAlign w:val="superscript"/>
                <w:lang w:eastAsia="en-US"/>
              </w:rPr>
              <w:t>,г</w:t>
            </w:r>
            <w:proofErr w:type="spellEnd"/>
            <w:proofErr w:type="gramEnd"/>
            <w:r w:rsidRPr="000B5876">
              <w:rPr>
                <w:sz w:val="22"/>
                <w:lang w:eastAsia="en-US"/>
              </w:rPr>
              <w:t xml:space="preserve"> кл.-3ч.</w:t>
            </w:r>
          </w:p>
          <w:p w14:paraId="2E06BDB3" w14:textId="09CBA6CE" w:rsidR="000B5876" w:rsidRPr="000B5876" w:rsidRDefault="000B5876" w:rsidP="000B587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курс – 2ч.</w:t>
            </w:r>
          </w:p>
          <w:p w14:paraId="5342346B" w14:textId="4B3792C7" w:rsidR="000B5876" w:rsidRPr="000B5876" w:rsidRDefault="000B5876" w:rsidP="000B5876">
            <w:pPr>
              <w:rPr>
                <w:sz w:val="22"/>
                <w:lang w:eastAsia="en-US"/>
              </w:rPr>
            </w:pPr>
            <w:r w:rsidRPr="000B5876">
              <w:rPr>
                <w:sz w:val="22"/>
                <w:lang w:eastAsia="en-US"/>
              </w:rPr>
              <w:t>ИТОГО: 2</w:t>
            </w:r>
            <w:r>
              <w:rPr>
                <w:sz w:val="22"/>
                <w:lang w:eastAsia="en-US"/>
              </w:rPr>
              <w:t>4</w:t>
            </w:r>
            <w:r w:rsidRPr="000B5876">
              <w:rPr>
                <w:sz w:val="22"/>
                <w:lang w:eastAsia="en-US"/>
              </w:rPr>
              <w:t xml:space="preserve"> ч</w:t>
            </w:r>
          </w:p>
          <w:p w14:paraId="617D0CB3" w14:textId="77777777" w:rsidR="00541ECC" w:rsidRPr="00394E95" w:rsidRDefault="00541ECC" w:rsidP="00420944">
            <w:pPr>
              <w:spacing w:line="276" w:lineRule="auto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687" w:type="dxa"/>
          </w:tcPr>
          <w:p w14:paraId="155D07BF" w14:textId="64CACFFA" w:rsidR="00541ECC" w:rsidRPr="00780D2A" w:rsidRDefault="000B5876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2CFEE043" w14:textId="53998AED" w:rsidR="00541ECC" w:rsidRDefault="000B5876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38" w:type="dxa"/>
          </w:tcPr>
          <w:p w14:paraId="48EE34D1" w14:textId="44738F86" w:rsidR="00541ECC" w:rsidRPr="00780D2A" w:rsidRDefault="000B5876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756D24E4" w14:textId="2055D0F6" w:rsidR="00541ECC" w:rsidRPr="00780D2A" w:rsidRDefault="000B5876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72D3F67" w14:textId="173E3992" w:rsidR="00541ECC" w:rsidRPr="00780D2A" w:rsidRDefault="000B5876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1DE646EF" w14:textId="645524D9" w:rsidR="00541ECC" w:rsidRPr="00780D2A" w:rsidRDefault="00D12A43" w:rsidP="00420944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.Н</w:t>
            </w:r>
            <w:proofErr w:type="gramEnd"/>
            <w:r>
              <w:rPr>
                <w:sz w:val="23"/>
                <w:szCs w:val="23"/>
              </w:rPr>
              <w:t>ечаева</w:t>
            </w:r>
            <w:proofErr w:type="spellEnd"/>
            <w:r>
              <w:rPr>
                <w:sz w:val="23"/>
                <w:szCs w:val="23"/>
              </w:rPr>
              <w:t xml:space="preserve"> д.26, кв.61</w:t>
            </w:r>
          </w:p>
        </w:tc>
      </w:tr>
      <w:tr w:rsidR="00420944" w:rsidRPr="00780D2A" w14:paraId="2C5F4231" w14:textId="77777777" w:rsidTr="009E47A6">
        <w:trPr>
          <w:trHeight w:val="354"/>
          <w:jc w:val="center"/>
        </w:trPr>
        <w:tc>
          <w:tcPr>
            <w:tcW w:w="478" w:type="dxa"/>
          </w:tcPr>
          <w:p w14:paraId="38B7E0B3" w14:textId="7DDA6C42" w:rsidR="00420944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1488" w:type="dxa"/>
          </w:tcPr>
          <w:p w14:paraId="01340694" w14:textId="77777777" w:rsidR="00420944" w:rsidRPr="00780D2A" w:rsidRDefault="00420944" w:rsidP="00420944">
            <w:pPr>
              <w:tabs>
                <w:tab w:val="left" w:pos="360"/>
              </w:tabs>
              <w:ind w:right="-175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Данилов Александр Владимирович</w:t>
            </w:r>
          </w:p>
          <w:p w14:paraId="43ECFD2F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75B9CE5C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02.01.62</w:t>
            </w:r>
          </w:p>
        </w:tc>
        <w:tc>
          <w:tcPr>
            <w:tcW w:w="1928" w:type="dxa"/>
          </w:tcPr>
          <w:p w14:paraId="742EA65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3CB1433C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Ярославский государственный</w:t>
            </w:r>
          </w:p>
          <w:p w14:paraId="776D1B9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педагогический институт, 1991</w:t>
            </w:r>
          </w:p>
          <w:p w14:paraId="2FC8D5B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физической культуры средней школы</w:t>
            </w:r>
          </w:p>
        </w:tc>
        <w:tc>
          <w:tcPr>
            <w:tcW w:w="1615" w:type="dxa"/>
          </w:tcPr>
          <w:p w14:paraId="46BC71A0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физической культуры</w:t>
            </w:r>
          </w:p>
          <w:p w14:paraId="465FE948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7FBD7543" w14:textId="77777777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>Физическая культура</w:t>
            </w:r>
          </w:p>
          <w:p w14:paraId="22488AA5" w14:textId="77777777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>3</w:t>
            </w:r>
            <w:r w:rsidRPr="00D351BA">
              <w:rPr>
                <w:sz w:val="22"/>
                <w:vertAlign w:val="superscript"/>
                <w:lang w:eastAsia="en-US"/>
              </w:rPr>
              <w:t xml:space="preserve">а </w:t>
            </w:r>
            <w:proofErr w:type="spellStart"/>
            <w:r w:rsidRPr="00D351BA">
              <w:rPr>
                <w:sz w:val="22"/>
                <w:lang w:eastAsia="en-US"/>
              </w:rPr>
              <w:t>кл</w:t>
            </w:r>
            <w:proofErr w:type="spellEnd"/>
            <w:r w:rsidRPr="00D351BA">
              <w:rPr>
                <w:sz w:val="22"/>
                <w:lang w:eastAsia="en-US"/>
              </w:rPr>
              <w:t>. – 3ч.</w:t>
            </w:r>
          </w:p>
          <w:p w14:paraId="53FBA6CB" w14:textId="77777777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>4</w:t>
            </w:r>
            <w:r w:rsidRPr="00D351BA">
              <w:rPr>
                <w:sz w:val="22"/>
                <w:vertAlign w:val="superscript"/>
                <w:lang w:eastAsia="en-US"/>
              </w:rPr>
              <w:t xml:space="preserve">в </w:t>
            </w:r>
            <w:proofErr w:type="spellStart"/>
            <w:r w:rsidRPr="00D351BA">
              <w:rPr>
                <w:sz w:val="22"/>
                <w:lang w:eastAsia="en-US"/>
              </w:rPr>
              <w:t>кл</w:t>
            </w:r>
            <w:proofErr w:type="spellEnd"/>
            <w:r w:rsidRPr="00D351BA">
              <w:rPr>
                <w:sz w:val="22"/>
                <w:lang w:eastAsia="en-US"/>
              </w:rPr>
              <w:t>. – 3ч.</w:t>
            </w:r>
          </w:p>
          <w:p w14:paraId="783AA531" w14:textId="77777777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>5</w:t>
            </w:r>
            <w:r w:rsidRPr="00D351BA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D351BA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D351BA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D351BA">
              <w:rPr>
                <w:sz w:val="22"/>
                <w:lang w:eastAsia="en-US"/>
              </w:rPr>
              <w:t>кл</w:t>
            </w:r>
            <w:proofErr w:type="spellEnd"/>
            <w:r w:rsidRPr="00D351BA">
              <w:rPr>
                <w:sz w:val="22"/>
                <w:lang w:eastAsia="en-US"/>
              </w:rPr>
              <w:t>. – 6 ч.</w:t>
            </w:r>
          </w:p>
          <w:p w14:paraId="7CE034C5" w14:textId="77777777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>6</w:t>
            </w:r>
            <w:r w:rsidRPr="00D351BA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D351BA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D351BA">
              <w:rPr>
                <w:sz w:val="22"/>
                <w:vertAlign w:val="superscript"/>
                <w:lang w:eastAsia="en-US"/>
              </w:rPr>
              <w:t xml:space="preserve"> </w:t>
            </w:r>
            <w:r w:rsidRPr="00D351BA">
              <w:rPr>
                <w:sz w:val="22"/>
                <w:lang w:eastAsia="en-US"/>
              </w:rPr>
              <w:t>кл.-6ч.</w:t>
            </w:r>
          </w:p>
          <w:p w14:paraId="40556007" w14:textId="77777777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>7</w:t>
            </w:r>
            <w:r w:rsidRPr="00D351BA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D351BA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D351BA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D351BA">
              <w:rPr>
                <w:sz w:val="22"/>
                <w:lang w:eastAsia="en-US"/>
              </w:rPr>
              <w:t>кл</w:t>
            </w:r>
            <w:proofErr w:type="spellEnd"/>
            <w:r w:rsidRPr="00D351BA">
              <w:rPr>
                <w:sz w:val="22"/>
                <w:lang w:eastAsia="en-US"/>
              </w:rPr>
              <w:t>.– 6ч.</w:t>
            </w:r>
          </w:p>
          <w:p w14:paraId="2651CD21" w14:textId="02709123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>9</w:t>
            </w:r>
            <w:r w:rsidRPr="00D351BA">
              <w:rPr>
                <w:sz w:val="22"/>
                <w:vertAlign w:val="superscript"/>
                <w:lang w:eastAsia="en-US"/>
              </w:rPr>
              <w:t>а</w:t>
            </w:r>
            <w:r w:rsidRPr="00D351BA">
              <w:rPr>
                <w:sz w:val="22"/>
                <w:lang w:eastAsia="en-US"/>
              </w:rPr>
              <w:t>кл. – 2ч.</w:t>
            </w:r>
            <w:r w:rsidR="006B03EA" w:rsidRPr="00780D2A">
              <w:rPr>
                <w:sz w:val="23"/>
                <w:szCs w:val="23"/>
              </w:rPr>
              <w:t xml:space="preserve"> </w:t>
            </w:r>
          </w:p>
          <w:p w14:paraId="2B3723A3" w14:textId="77777777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 xml:space="preserve">10а </w:t>
            </w:r>
            <w:proofErr w:type="spellStart"/>
            <w:r w:rsidRPr="00D351BA">
              <w:rPr>
                <w:sz w:val="22"/>
                <w:lang w:eastAsia="en-US"/>
              </w:rPr>
              <w:t>кл</w:t>
            </w:r>
            <w:proofErr w:type="spellEnd"/>
            <w:r w:rsidRPr="00D351BA">
              <w:rPr>
                <w:sz w:val="22"/>
                <w:lang w:eastAsia="en-US"/>
              </w:rPr>
              <w:t>. – 2ч.</w:t>
            </w:r>
          </w:p>
          <w:p w14:paraId="7D5EE3FA" w14:textId="77777777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>11</w:t>
            </w:r>
            <w:r w:rsidRPr="00D351BA">
              <w:rPr>
                <w:sz w:val="22"/>
                <w:vertAlign w:val="superscript"/>
                <w:lang w:eastAsia="en-US"/>
              </w:rPr>
              <w:t>а</w:t>
            </w:r>
            <w:r w:rsidRPr="00D351BA">
              <w:rPr>
                <w:sz w:val="22"/>
                <w:lang w:eastAsia="en-US"/>
              </w:rPr>
              <w:t>кл. –  2ч.</w:t>
            </w:r>
          </w:p>
          <w:p w14:paraId="51B46A10" w14:textId="77777777" w:rsidR="00D12A43" w:rsidRPr="00D351BA" w:rsidRDefault="00D12A43" w:rsidP="00D12A43">
            <w:pPr>
              <w:rPr>
                <w:sz w:val="22"/>
                <w:lang w:eastAsia="en-US"/>
              </w:rPr>
            </w:pPr>
            <w:r w:rsidRPr="00D351BA">
              <w:rPr>
                <w:sz w:val="22"/>
                <w:lang w:eastAsia="en-US"/>
              </w:rPr>
              <w:t>ИТОГО:  30ч.</w:t>
            </w:r>
          </w:p>
          <w:p w14:paraId="56538431" w14:textId="4995355B" w:rsidR="00420944" w:rsidRPr="00F007E5" w:rsidRDefault="00F007E5" w:rsidP="00D12A43">
            <w:pPr>
              <w:rPr>
                <w:sz w:val="23"/>
                <w:szCs w:val="23"/>
              </w:rPr>
            </w:pPr>
            <w:proofErr w:type="spellStart"/>
            <w:r w:rsidRPr="00F007E5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F007E5">
              <w:rPr>
                <w:sz w:val="23"/>
                <w:szCs w:val="23"/>
                <w:lang w:eastAsia="en-US"/>
              </w:rPr>
              <w:t xml:space="preserve">. </w:t>
            </w:r>
            <w:proofErr w:type="spellStart"/>
            <w:r w:rsidRPr="00F007E5">
              <w:rPr>
                <w:sz w:val="23"/>
                <w:szCs w:val="23"/>
                <w:lang w:eastAsia="en-US"/>
              </w:rPr>
              <w:t>деятельн</w:t>
            </w:r>
            <w:proofErr w:type="spellEnd"/>
            <w:r w:rsidRPr="00F007E5">
              <w:rPr>
                <w:sz w:val="23"/>
                <w:szCs w:val="23"/>
                <w:lang w:eastAsia="en-US"/>
              </w:rPr>
              <w:t>. – 2</w:t>
            </w:r>
            <w:r w:rsidR="00420944" w:rsidRPr="00F007E5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687" w:type="dxa"/>
          </w:tcPr>
          <w:p w14:paraId="5D0327D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Высшая </w:t>
            </w:r>
          </w:p>
          <w:p w14:paraId="5D1B328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(21.01.20)</w:t>
            </w:r>
          </w:p>
        </w:tc>
        <w:tc>
          <w:tcPr>
            <w:tcW w:w="1113" w:type="dxa"/>
          </w:tcPr>
          <w:p w14:paraId="776D2D77" w14:textId="055BD6B0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 w:rsidR="000F1810"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32762DAF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Ноябрь 2019</w:t>
            </w:r>
          </w:p>
        </w:tc>
        <w:tc>
          <w:tcPr>
            <w:tcW w:w="1065" w:type="dxa"/>
          </w:tcPr>
          <w:p w14:paraId="7AC36B5C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5FAB1FE" w14:textId="248CD382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образования РФ</w:t>
            </w:r>
            <w:r w:rsidR="006B03EA">
              <w:rPr>
                <w:sz w:val="23"/>
                <w:szCs w:val="23"/>
              </w:rPr>
              <w:t xml:space="preserve"> 2001г.</w:t>
            </w:r>
            <w:r w:rsidR="006B03EA" w:rsidRPr="00780D2A">
              <w:rPr>
                <w:sz w:val="23"/>
                <w:szCs w:val="23"/>
              </w:rPr>
              <w:t xml:space="preserve"> Нагрудный знак «Почетный работник общего образования РФ»</w:t>
            </w:r>
            <w:r w:rsidR="006B03EA">
              <w:rPr>
                <w:sz w:val="23"/>
                <w:szCs w:val="23"/>
              </w:rPr>
              <w:t>2018г</w:t>
            </w:r>
          </w:p>
        </w:tc>
        <w:tc>
          <w:tcPr>
            <w:tcW w:w="1238" w:type="dxa"/>
          </w:tcPr>
          <w:p w14:paraId="6D8B23A1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ул. Чехова </w:t>
            </w:r>
          </w:p>
          <w:p w14:paraId="0DE2C6D6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д.6, кв.44</w:t>
            </w:r>
          </w:p>
          <w:p w14:paraId="4FF2B038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</w:p>
        </w:tc>
      </w:tr>
      <w:tr w:rsidR="00420944" w:rsidRPr="00780D2A" w14:paraId="6DE19D76" w14:textId="77777777" w:rsidTr="00400948">
        <w:trPr>
          <w:trHeight w:val="416"/>
          <w:jc w:val="center"/>
        </w:trPr>
        <w:tc>
          <w:tcPr>
            <w:tcW w:w="478" w:type="dxa"/>
          </w:tcPr>
          <w:p w14:paraId="5D7B1037" w14:textId="3F780FB2" w:rsidR="00420944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1488" w:type="dxa"/>
          </w:tcPr>
          <w:p w14:paraId="5529F395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Уваров Владимир Терентьевич</w:t>
            </w:r>
          </w:p>
          <w:p w14:paraId="457280A8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54BE8B97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29.05.53</w:t>
            </w:r>
          </w:p>
        </w:tc>
        <w:tc>
          <w:tcPr>
            <w:tcW w:w="1928" w:type="dxa"/>
          </w:tcPr>
          <w:p w14:paraId="2CFE028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27B42414" w14:textId="77777777" w:rsidR="00420944" w:rsidRPr="00780D2A" w:rsidRDefault="00420944" w:rsidP="00420944">
            <w:pPr>
              <w:ind w:right="-157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Азербайджанский государственный институт физической культуры, 1981</w:t>
            </w:r>
          </w:p>
          <w:p w14:paraId="44D8D2BB" w14:textId="77777777" w:rsidR="00420944" w:rsidRPr="00780D2A" w:rsidRDefault="00420944" w:rsidP="00420944">
            <w:pPr>
              <w:ind w:right="-157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Преподаватель физического  воспитания</w:t>
            </w:r>
          </w:p>
          <w:p w14:paraId="4D192401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58870C8F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физической культуры</w:t>
            </w:r>
          </w:p>
          <w:p w14:paraId="4FF9ADC1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70ACE01F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Физическая культура</w:t>
            </w:r>
          </w:p>
          <w:p w14:paraId="331EEF70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2</w:t>
            </w:r>
            <w:r w:rsidRPr="00F007E5">
              <w:rPr>
                <w:sz w:val="22"/>
                <w:vertAlign w:val="superscript"/>
                <w:lang w:eastAsia="en-US"/>
              </w:rPr>
              <w:t>б</w:t>
            </w:r>
            <w:r w:rsidRPr="00F007E5">
              <w:rPr>
                <w:sz w:val="22"/>
                <w:lang w:eastAsia="en-US"/>
              </w:rPr>
              <w:t>кл. -3ч.</w:t>
            </w:r>
          </w:p>
          <w:p w14:paraId="44D45E00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3</w:t>
            </w:r>
            <w:r w:rsidRPr="00F007E5">
              <w:rPr>
                <w:sz w:val="22"/>
                <w:vertAlign w:val="superscript"/>
                <w:lang w:eastAsia="en-US"/>
              </w:rPr>
              <w:t xml:space="preserve">б </w:t>
            </w:r>
            <w:proofErr w:type="spellStart"/>
            <w:r w:rsidRPr="00F007E5">
              <w:rPr>
                <w:sz w:val="22"/>
                <w:lang w:eastAsia="en-US"/>
              </w:rPr>
              <w:t>кл</w:t>
            </w:r>
            <w:proofErr w:type="spellEnd"/>
            <w:r w:rsidRPr="00F007E5">
              <w:rPr>
                <w:sz w:val="22"/>
                <w:lang w:eastAsia="en-US"/>
              </w:rPr>
              <w:t>. – 3ч.</w:t>
            </w:r>
          </w:p>
          <w:p w14:paraId="2226F653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5</w:t>
            </w:r>
            <w:r w:rsidRPr="00F007E5">
              <w:rPr>
                <w:sz w:val="22"/>
                <w:vertAlign w:val="superscript"/>
                <w:lang w:eastAsia="en-US"/>
              </w:rPr>
              <w:t>в</w:t>
            </w:r>
            <w:r w:rsidRPr="00F007E5">
              <w:rPr>
                <w:sz w:val="22"/>
                <w:lang w:eastAsia="en-US"/>
              </w:rPr>
              <w:t xml:space="preserve"> -3ч.</w:t>
            </w:r>
          </w:p>
          <w:p w14:paraId="4BC49D34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6</w:t>
            </w:r>
            <w:r w:rsidRPr="00F007E5">
              <w:rPr>
                <w:sz w:val="22"/>
                <w:vertAlign w:val="superscript"/>
                <w:lang w:eastAsia="en-US"/>
              </w:rPr>
              <w:t xml:space="preserve">в </w:t>
            </w:r>
            <w:r w:rsidRPr="00F007E5">
              <w:rPr>
                <w:sz w:val="22"/>
                <w:lang w:eastAsia="en-US"/>
              </w:rPr>
              <w:t>кл.-3ч.</w:t>
            </w:r>
          </w:p>
          <w:p w14:paraId="50CF9F91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7</w:t>
            </w:r>
            <w:r w:rsidRPr="00F007E5">
              <w:rPr>
                <w:sz w:val="22"/>
                <w:vertAlign w:val="superscript"/>
                <w:lang w:eastAsia="en-US"/>
              </w:rPr>
              <w:t xml:space="preserve">б </w:t>
            </w:r>
            <w:proofErr w:type="spellStart"/>
            <w:r w:rsidRPr="00F007E5">
              <w:rPr>
                <w:sz w:val="22"/>
                <w:lang w:eastAsia="en-US"/>
              </w:rPr>
              <w:t>кл</w:t>
            </w:r>
            <w:proofErr w:type="spellEnd"/>
            <w:r w:rsidRPr="00F007E5">
              <w:rPr>
                <w:sz w:val="22"/>
                <w:lang w:eastAsia="en-US"/>
              </w:rPr>
              <w:t xml:space="preserve">. – 3ч. </w:t>
            </w:r>
          </w:p>
          <w:p w14:paraId="4829690C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8</w:t>
            </w:r>
            <w:r w:rsidRPr="00F007E5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F007E5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F007E5">
              <w:rPr>
                <w:sz w:val="22"/>
                <w:vertAlign w:val="superscript"/>
                <w:lang w:eastAsia="en-US"/>
              </w:rPr>
              <w:t>,г</w:t>
            </w:r>
            <w:r w:rsidRPr="00F007E5">
              <w:rPr>
                <w:sz w:val="22"/>
                <w:lang w:eastAsia="en-US"/>
              </w:rPr>
              <w:t>кл. – 6ч.</w:t>
            </w:r>
          </w:p>
          <w:p w14:paraId="77AFD65C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9</w:t>
            </w:r>
            <w:r w:rsidRPr="00F007E5">
              <w:rPr>
                <w:sz w:val="22"/>
                <w:vertAlign w:val="superscript"/>
                <w:lang w:eastAsia="en-US"/>
              </w:rPr>
              <w:t>б</w:t>
            </w:r>
            <w:r w:rsidRPr="00F007E5">
              <w:rPr>
                <w:sz w:val="22"/>
                <w:lang w:eastAsia="en-US"/>
              </w:rPr>
              <w:t>, 9</w:t>
            </w:r>
            <w:r w:rsidRPr="00F007E5">
              <w:rPr>
                <w:sz w:val="22"/>
                <w:vertAlign w:val="superscript"/>
                <w:lang w:eastAsia="en-US"/>
              </w:rPr>
              <w:t>в</w:t>
            </w:r>
            <w:r w:rsidRPr="00F007E5">
              <w:rPr>
                <w:sz w:val="22"/>
                <w:lang w:eastAsia="en-US"/>
              </w:rPr>
              <w:t xml:space="preserve"> - 4ч</w:t>
            </w:r>
          </w:p>
          <w:p w14:paraId="2FBF81EE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10</w:t>
            </w:r>
            <w:r w:rsidRPr="00F007E5">
              <w:rPr>
                <w:sz w:val="22"/>
                <w:vertAlign w:val="superscript"/>
                <w:lang w:eastAsia="en-US"/>
              </w:rPr>
              <w:t>б</w:t>
            </w:r>
            <w:r w:rsidRPr="00F007E5">
              <w:rPr>
                <w:sz w:val="22"/>
                <w:lang w:eastAsia="en-US"/>
              </w:rPr>
              <w:t xml:space="preserve"> </w:t>
            </w:r>
            <w:proofErr w:type="spellStart"/>
            <w:r w:rsidRPr="00F007E5">
              <w:rPr>
                <w:sz w:val="22"/>
                <w:lang w:eastAsia="en-US"/>
              </w:rPr>
              <w:t>кл</w:t>
            </w:r>
            <w:proofErr w:type="spellEnd"/>
            <w:r w:rsidRPr="00F007E5">
              <w:rPr>
                <w:sz w:val="22"/>
                <w:lang w:eastAsia="en-US"/>
              </w:rPr>
              <w:t>. – 2ч.</w:t>
            </w:r>
          </w:p>
          <w:p w14:paraId="60E860B3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11</w:t>
            </w:r>
            <w:r w:rsidRPr="00F007E5">
              <w:rPr>
                <w:sz w:val="22"/>
                <w:vertAlign w:val="superscript"/>
                <w:lang w:eastAsia="en-US"/>
              </w:rPr>
              <w:t>б</w:t>
            </w:r>
            <w:r w:rsidRPr="00F007E5">
              <w:rPr>
                <w:sz w:val="22"/>
                <w:lang w:eastAsia="en-US"/>
              </w:rPr>
              <w:t>кл. –  2ч.</w:t>
            </w:r>
          </w:p>
          <w:p w14:paraId="235E7C35" w14:textId="77777777" w:rsidR="00F007E5" w:rsidRPr="00F007E5" w:rsidRDefault="00F007E5" w:rsidP="00F007E5">
            <w:pPr>
              <w:ind w:right="21"/>
              <w:rPr>
                <w:lang w:eastAsia="en-US"/>
              </w:rPr>
            </w:pPr>
            <w:r w:rsidRPr="00F007E5">
              <w:rPr>
                <w:sz w:val="22"/>
                <w:lang w:eastAsia="en-US"/>
              </w:rPr>
              <w:t>ИТОГО:  29ч</w:t>
            </w:r>
            <w:r w:rsidRPr="00F007E5">
              <w:rPr>
                <w:lang w:eastAsia="en-US"/>
              </w:rPr>
              <w:t>.</w:t>
            </w:r>
          </w:p>
          <w:p w14:paraId="1D10A581" w14:textId="364FF672" w:rsidR="00420944" w:rsidRPr="00394E95" w:rsidRDefault="00400948" w:rsidP="00F007E5">
            <w:pPr>
              <w:ind w:right="21"/>
              <w:rPr>
                <w:color w:val="FF000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Инд. обучен</w:t>
            </w:r>
            <w:r w:rsidR="00F007E5" w:rsidRPr="00F007E5">
              <w:rPr>
                <w:sz w:val="23"/>
                <w:szCs w:val="23"/>
                <w:lang w:eastAsia="en-US"/>
              </w:rPr>
              <w:t xml:space="preserve"> – 1</w:t>
            </w:r>
            <w:r w:rsidR="00420944" w:rsidRPr="00F007E5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687" w:type="dxa"/>
          </w:tcPr>
          <w:p w14:paraId="22AA099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Высшая</w:t>
            </w:r>
          </w:p>
          <w:p w14:paraId="703F1436" w14:textId="31D01DFA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(</w:t>
            </w:r>
            <w:r w:rsidR="000F1810">
              <w:rPr>
                <w:sz w:val="23"/>
                <w:szCs w:val="23"/>
              </w:rPr>
              <w:t>02</w:t>
            </w:r>
            <w:r w:rsidRPr="00780D2A">
              <w:rPr>
                <w:sz w:val="23"/>
                <w:szCs w:val="23"/>
              </w:rPr>
              <w:t>.</w:t>
            </w:r>
            <w:r w:rsidR="000F1810">
              <w:rPr>
                <w:sz w:val="23"/>
                <w:szCs w:val="23"/>
              </w:rPr>
              <w:t>07</w:t>
            </w:r>
            <w:r w:rsidRPr="00780D2A">
              <w:rPr>
                <w:sz w:val="23"/>
                <w:szCs w:val="23"/>
              </w:rPr>
              <w:t>.</w:t>
            </w:r>
            <w:r w:rsidR="000F1810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3EF74F75" w14:textId="6E87C037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 w:rsidR="000F1810">
              <w:rPr>
                <w:sz w:val="23"/>
                <w:szCs w:val="23"/>
              </w:rPr>
              <w:t>4</w:t>
            </w:r>
          </w:p>
        </w:tc>
        <w:tc>
          <w:tcPr>
            <w:tcW w:w="1238" w:type="dxa"/>
          </w:tcPr>
          <w:p w14:paraId="5019A8CA" w14:textId="77777777" w:rsidR="00F007E5" w:rsidRPr="006B03E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6B03EA">
              <w:rPr>
                <w:sz w:val="23"/>
                <w:szCs w:val="23"/>
              </w:rPr>
              <w:t>Февраль 2019</w:t>
            </w:r>
            <w:r w:rsidR="00F007E5" w:rsidRPr="006B03EA">
              <w:rPr>
                <w:sz w:val="23"/>
                <w:szCs w:val="23"/>
              </w:rPr>
              <w:t xml:space="preserve">, май </w:t>
            </w:r>
          </w:p>
          <w:p w14:paraId="30B00E73" w14:textId="036D2487" w:rsidR="00420944" w:rsidRPr="00780D2A" w:rsidRDefault="00F007E5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6B03EA">
              <w:rPr>
                <w:sz w:val="23"/>
                <w:szCs w:val="23"/>
              </w:rPr>
              <w:t>2024</w:t>
            </w:r>
          </w:p>
        </w:tc>
        <w:tc>
          <w:tcPr>
            <w:tcW w:w="1065" w:type="dxa"/>
          </w:tcPr>
          <w:p w14:paraId="6D272E89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13313908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626593BD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Песочная д.8, кв.8</w:t>
            </w:r>
          </w:p>
        </w:tc>
      </w:tr>
      <w:tr w:rsidR="00541ECC" w:rsidRPr="00780D2A" w14:paraId="6D51B857" w14:textId="77777777" w:rsidTr="009E47A6">
        <w:trPr>
          <w:trHeight w:val="1262"/>
          <w:jc w:val="center"/>
        </w:trPr>
        <w:tc>
          <w:tcPr>
            <w:tcW w:w="478" w:type="dxa"/>
          </w:tcPr>
          <w:p w14:paraId="7F4ED7E0" w14:textId="7BFEF2E8" w:rsidR="00541ECC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48</w:t>
            </w:r>
          </w:p>
        </w:tc>
        <w:tc>
          <w:tcPr>
            <w:tcW w:w="1488" w:type="dxa"/>
          </w:tcPr>
          <w:p w14:paraId="0EBA313A" w14:textId="77777777" w:rsidR="00541ECC" w:rsidRDefault="00541ECC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Саратова</w:t>
            </w:r>
            <w:r>
              <w:rPr>
                <w:sz w:val="23"/>
                <w:szCs w:val="23"/>
              </w:rPr>
              <w:t xml:space="preserve"> Ирина Александровна</w:t>
            </w:r>
          </w:p>
          <w:p w14:paraId="0EBCA982" w14:textId="17FF2BB4" w:rsidR="004D177D" w:rsidRPr="00780D2A" w:rsidRDefault="004D177D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76BFA0E3" w14:textId="0D1F0C0A" w:rsidR="00541ECC" w:rsidRPr="00780D2A" w:rsidRDefault="00F007E5" w:rsidP="00420944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19.12.03</w:t>
            </w:r>
          </w:p>
        </w:tc>
        <w:tc>
          <w:tcPr>
            <w:tcW w:w="1928" w:type="dxa"/>
          </w:tcPr>
          <w:p w14:paraId="308C1B4D" w14:textId="21AAC5CD" w:rsidR="00541ECC" w:rsidRPr="00780D2A" w:rsidRDefault="00F007E5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Среднее профессиональное, ГБПОУ «</w:t>
            </w:r>
            <w:proofErr w:type="spellStart"/>
            <w:r>
              <w:rPr>
                <w:sz w:val="23"/>
                <w:szCs w:val="23"/>
              </w:rPr>
              <w:t>Торжокский</w:t>
            </w:r>
            <w:proofErr w:type="spellEnd"/>
            <w:r>
              <w:rPr>
                <w:sz w:val="23"/>
                <w:szCs w:val="23"/>
              </w:rPr>
              <w:t xml:space="preserve"> педагогический колледж </w:t>
            </w:r>
            <w:proofErr w:type="spellStart"/>
            <w:r>
              <w:rPr>
                <w:sz w:val="23"/>
                <w:szCs w:val="23"/>
              </w:rPr>
              <w:t>им.Ф.В.Бадюлина</w:t>
            </w:r>
            <w:proofErr w:type="spellEnd"/>
            <w:r>
              <w:rPr>
                <w:sz w:val="23"/>
                <w:szCs w:val="23"/>
              </w:rPr>
              <w:t>», 2024, учитель физической культуры</w:t>
            </w:r>
          </w:p>
        </w:tc>
        <w:tc>
          <w:tcPr>
            <w:tcW w:w="1615" w:type="dxa"/>
          </w:tcPr>
          <w:p w14:paraId="71012926" w14:textId="77777777" w:rsidR="00541ECC" w:rsidRPr="00780D2A" w:rsidRDefault="00541ECC" w:rsidP="00541ECC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физической культуры</w:t>
            </w:r>
          </w:p>
          <w:p w14:paraId="0A00361D" w14:textId="77777777" w:rsidR="00541ECC" w:rsidRPr="00780D2A" w:rsidRDefault="00541ECC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3DF8EF53" w14:textId="12020AA3" w:rsid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Физическая культура</w:t>
            </w:r>
          </w:p>
          <w:p w14:paraId="2E56B209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 xml:space="preserve">1 </w:t>
            </w:r>
            <w:proofErr w:type="spellStart"/>
            <w:r w:rsidRPr="00F007E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F007E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F007E5">
              <w:rPr>
                <w:sz w:val="22"/>
                <w:vertAlign w:val="superscript"/>
                <w:lang w:eastAsia="en-US"/>
              </w:rPr>
              <w:t>,в</w:t>
            </w:r>
            <w:proofErr w:type="spellEnd"/>
            <w:r w:rsidRPr="00F007E5">
              <w:rPr>
                <w:sz w:val="22"/>
                <w:lang w:eastAsia="en-US"/>
              </w:rPr>
              <w:t xml:space="preserve"> - 9 ч</w:t>
            </w:r>
          </w:p>
          <w:p w14:paraId="4EF8C8A7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2</w:t>
            </w:r>
            <w:r w:rsidRPr="00F007E5">
              <w:rPr>
                <w:sz w:val="22"/>
                <w:vertAlign w:val="superscript"/>
                <w:lang w:eastAsia="en-US"/>
              </w:rPr>
              <w:t>в</w:t>
            </w:r>
            <w:r w:rsidRPr="00F007E5">
              <w:rPr>
                <w:sz w:val="22"/>
                <w:lang w:eastAsia="en-US"/>
              </w:rPr>
              <w:t>кл. -3ч.</w:t>
            </w:r>
          </w:p>
          <w:p w14:paraId="39369027" w14:textId="77777777" w:rsidR="00F007E5" w:rsidRPr="00F007E5" w:rsidRDefault="00F007E5" w:rsidP="00F007E5">
            <w:pPr>
              <w:rPr>
                <w:b/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3</w:t>
            </w:r>
            <w:r w:rsidRPr="00F007E5">
              <w:rPr>
                <w:sz w:val="22"/>
                <w:vertAlign w:val="superscript"/>
                <w:lang w:eastAsia="en-US"/>
              </w:rPr>
              <w:t xml:space="preserve">в </w:t>
            </w:r>
            <w:proofErr w:type="spellStart"/>
            <w:r w:rsidRPr="00F007E5">
              <w:rPr>
                <w:sz w:val="22"/>
                <w:lang w:eastAsia="en-US"/>
              </w:rPr>
              <w:t>кл</w:t>
            </w:r>
            <w:proofErr w:type="spellEnd"/>
            <w:r w:rsidRPr="00F007E5">
              <w:rPr>
                <w:sz w:val="22"/>
                <w:lang w:eastAsia="en-US"/>
              </w:rPr>
              <w:t>. – 3ч.</w:t>
            </w:r>
          </w:p>
          <w:p w14:paraId="7D44E7B4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7</w:t>
            </w:r>
            <w:r w:rsidRPr="00F007E5">
              <w:rPr>
                <w:sz w:val="22"/>
                <w:vertAlign w:val="superscript"/>
                <w:lang w:eastAsia="en-US"/>
              </w:rPr>
              <w:t xml:space="preserve">г </w:t>
            </w:r>
            <w:proofErr w:type="spellStart"/>
            <w:r w:rsidRPr="00F007E5">
              <w:rPr>
                <w:sz w:val="22"/>
                <w:lang w:eastAsia="en-US"/>
              </w:rPr>
              <w:t>кл</w:t>
            </w:r>
            <w:proofErr w:type="spellEnd"/>
            <w:r w:rsidRPr="00F007E5">
              <w:rPr>
                <w:sz w:val="22"/>
                <w:lang w:eastAsia="en-US"/>
              </w:rPr>
              <w:t>.– 3ч.</w:t>
            </w:r>
          </w:p>
          <w:p w14:paraId="5779E5CA" w14:textId="77777777" w:rsidR="00F007E5" w:rsidRPr="00F007E5" w:rsidRDefault="00F007E5" w:rsidP="00F007E5">
            <w:pPr>
              <w:rPr>
                <w:b/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4</w:t>
            </w:r>
            <w:r w:rsidRPr="00F007E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F007E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F007E5">
              <w:rPr>
                <w:sz w:val="22"/>
                <w:vertAlign w:val="superscript"/>
                <w:lang w:eastAsia="en-US"/>
              </w:rPr>
              <w:t xml:space="preserve"> </w:t>
            </w:r>
            <w:proofErr w:type="spellStart"/>
            <w:r w:rsidRPr="00F007E5">
              <w:rPr>
                <w:sz w:val="22"/>
                <w:lang w:eastAsia="en-US"/>
              </w:rPr>
              <w:t>кл</w:t>
            </w:r>
            <w:proofErr w:type="spellEnd"/>
            <w:r w:rsidRPr="00F007E5">
              <w:rPr>
                <w:sz w:val="22"/>
                <w:lang w:eastAsia="en-US"/>
              </w:rPr>
              <w:t>. – 6ч.</w:t>
            </w:r>
          </w:p>
          <w:p w14:paraId="7A716AE5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8а – 2 ч</w:t>
            </w:r>
          </w:p>
          <w:p w14:paraId="6C1EBE56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 xml:space="preserve">11а </w:t>
            </w:r>
            <w:proofErr w:type="spellStart"/>
            <w:r w:rsidRPr="00F007E5">
              <w:rPr>
                <w:sz w:val="22"/>
                <w:lang w:eastAsia="en-US"/>
              </w:rPr>
              <w:t>кл</w:t>
            </w:r>
            <w:proofErr w:type="spellEnd"/>
            <w:r w:rsidRPr="00F007E5">
              <w:rPr>
                <w:sz w:val="22"/>
                <w:lang w:eastAsia="en-US"/>
              </w:rPr>
              <w:t xml:space="preserve">  -2 ч</w:t>
            </w:r>
          </w:p>
          <w:p w14:paraId="7278DFDA" w14:textId="77777777" w:rsidR="00F007E5" w:rsidRPr="00F007E5" w:rsidRDefault="00F007E5" w:rsidP="00F007E5">
            <w:pPr>
              <w:rPr>
                <w:sz w:val="22"/>
                <w:lang w:eastAsia="en-US"/>
              </w:rPr>
            </w:pPr>
            <w:r w:rsidRPr="00F007E5">
              <w:rPr>
                <w:sz w:val="22"/>
                <w:lang w:eastAsia="en-US"/>
              </w:rPr>
              <w:t>ИТОГО:  28 ч.</w:t>
            </w:r>
          </w:p>
          <w:p w14:paraId="4528A18B" w14:textId="286AE621" w:rsidR="00541ECC" w:rsidRPr="00394E95" w:rsidRDefault="006052B5" w:rsidP="006052B5">
            <w:pPr>
              <w:spacing w:line="276" w:lineRule="auto"/>
              <w:rPr>
                <w:color w:val="FF0000"/>
                <w:sz w:val="23"/>
                <w:szCs w:val="23"/>
                <w:lang w:eastAsia="en-US"/>
              </w:rPr>
            </w:pPr>
            <w:r w:rsidRPr="00F007E5">
              <w:rPr>
                <w:sz w:val="23"/>
                <w:szCs w:val="23"/>
                <w:lang w:eastAsia="en-US"/>
              </w:rPr>
              <w:t xml:space="preserve">Инд. обучение – 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F007E5">
              <w:rPr>
                <w:sz w:val="23"/>
                <w:szCs w:val="23"/>
                <w:lang w:eastAsia="en-US"/>
              </w:rPr>
              <w:t>ч</w:t>
            </w:r>
            <w:r>
              <w:rPr>
                <w:color w:val="FF0000"/>
                <w:sz w:val="23"/>
                <w:szCs w:val="23"/>
                <w:lang w:eastAsia="en-US"/>
              </w:rPr>
              <w:t xml:space="preserve">    </w:t>
            </w:r>
            <w:proofErr w:type="spellStart"/>
            <w:r>
              <w:rPr>
                <w:sz w:val="23"/>
                <w:szCs w:val="23"/>
                <w:lang w:eastAsia="en-US"/>
              </w:rPr>
              <w:t>Внеуроч</w:t>
            </w:r>
            <w:proofErr w:type="gramStart"/>
            <w:r>
              <w:rPr>
                <w:sz w:val="23"/>
                <w:szCs w:val="23"/>
                <w:lang w:eastAsia="en-US"/>
              </w:rPr>
              <w:t>.</w:t>
            </w:r>
            <w:r w:rsidRPr="00F007E5">
              <w:rPr>
                <w:sz w:val="23"/>
                <w:szCs w:val="23"/>
                <w:lang w:eastAsia="en-US"/>
              </w:rPr>
              <w:t>д</w:t>
            </w:r>
            <w:proofErr w:type="gramEnd"/>
            <w:r w:rsidRPr="00F007E5">
              <w:rPr>
                <w:sz w:val="23"/>
                <w:szCs w:val="23"/>
                <w:lang w:eastAsia="en-US"/>
              </w:rPr>
              <w:t>еятельн</w:t>
            </w:r>
            <w:proofErr w:type="spellEnd"/>
            <w:r w:rsidRPr="00F007E5">
              <w:rPr>
                <w:sz w:val="23"/>
                <w:szCs w:val="23"/>
                <w:lang w:eastAsia="en-US"/>
              </w:rPr>
              <w:t xml:space="preserve">. – </w:t>
            </w:r>
            <w:r>
              <w:rPr>
                <w:sz w:val="23"/>
                <w:szCs w:val="23"/>
                <w:lang w:eastAsia="en-US"/>
              </w:rPr>
              <w:t>9</w:t>
            </w:r>
            <w:r w:rsidRPr="00F007E5">
              <w:rPr>
                <w:sz w:val="23"/>
                <w:szCs w:val="23"/>
                <w:lang w:eastAsia="en-US"/>
              </w:rPr>
              <w:t>ч</w:t>
            </w:r>
            <w:r>
              <w:rPr>
                <w:color w:val="FF0000"/>
                <w:sz w:val="23"/>
                <w:szCs w:val="23"/>
                <w:lang w:eastAsia="en-US"/>
              </w:rPr>
              <w:t xml:space="preserve">                 </w:t>
            </w:r>
          </w:p>
        </w:tc>
        <w:tc>
          <w:tcPr>
            <w:tcW w:w="1687" w:type="dxa"/>
          </w:tcPr>
          <w:p w14:paraId="42CA3560" w14:textId="280B3C9B" w:rsidR="00541ECC" w:rsidRPr="00780D2A" w:rsidRDefault="006052B5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626E8295" w14:textId="5220DE20" w:rsidR="00541ECC" w:rsidRPr="00780D2A" w:rsidRDefault="006052B5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38" w:type="dxa"/>
          </w:tcPr>
          <w:p w14:paraId="44947EBF" w14:textId="51F646F8" w:rsidR="00541ECC" w:rsidRPr="000F1810" w:rsidRDefault="006052B5" w:rsidP="00420944">
            <w:pPr>
              <w:ind w:left="63" w:right="21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0FCF3F74" w14:textId="700D6DA9" w:rsidR="00541ECC" w:rsidRPr="00780D2A" w:rsidRDefault="006052B5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1CC2055B" w14:textId="4E34D6DE" w:rsidR="00541ECC" w:rsidRPr="00780D2A" w:rsidRDefault="006052B5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019C0961" w14:textId="77777777" w:rsidR="006052B5" w:rsidRDefault="006052B5" w:rsidP="00420944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.Н</w:t>
            </w:r>
            <w:proofErr w:type="gramEnd"/>
            <w:r>
              <w:rPr>
                <w:sz w:val="23"/>
                <w:szCs w:val="23"/>
              </w:rPr>
              <w:t>ечае</w:t>
            </w:r>
            <w:proofErr w:type="spellEnd"/>
          </w:p>
          <w:p w14:paraId="5A544115" w14:textId="5A208948" w:rsidR="00541ECC" w:rsidRPr="00780D2A" w:rsidRDefault="006052B5" w:rsidP="00420944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ва</w:t>
            </w:r>
            <w:proofErr w:type="spellEnd"/>
            <w:r>
              <w:rPr>
                <w:sz w:val="23"/>
                <w:szCs w:val="23"/>
              </w:rPr>
              <w:t xml:space="preserve"> д.6, кв.19</w:t>
            </w:r>
          </w:p>
        </w:tc>
      </w:tr>
      <w:tr w:rsidR="00420944" w:rsidRPr="00780D2A" w14:paraId="4CA26564" w14:textId="77777777" w:rsidTr="009E47A6">
        <w:trPr>
          <w:trHeight w:val="1248"/>
          <w:jc w:val="center"/>
        </w:trPr>
        <w:tc>
          <w:tcPr>
            <w:tcW w:w="478" w:type="dxa"/>
          </w:tcPr>
          <w:p w14:paraId="0362B5FA" w14:textId="7EB9A6EA" w:rsidR="00420944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1488" w:type="dxa"/>
          </w:tcPr>
          <w:p w14:paraId="7CEBDFE7" w14:textId="77777777" w:rsidR="00420944" w:rsidRPr="006052B5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Звонарев Александр Сергеевич</w:t>
            </w:r>
          </w:p>
          <w:p w14:paraId="7FF9A7EF" w14:textId="77777777" w:rsidR="00420944" w:rsidRPr="006052B5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7AC8851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02.03.98</w:t>
            </w:r>
          </w:p>
        </w:tc>
        <w:tc>
          <w:tcPr>
            <w:tcW w:w="1928" w:type="dxa"/>
          </w:tcPr>
          <w:p w14:paraId="20F6551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профессиональное, ГБПОУ «</w:t>
            </w:r>
            <w:proofErr w:type="spellStart"/>
            <w:r w:rsidRPr="00780D2A">
              <w:rPr>
                <w:sz w:val="23"/>
                <w:szCs w:val="23"/>
              </w:rPr>
              <w:t>Торжокский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педагогический колледж имени </w:t>
            </w:r>
            <w:proofErr w:type="spellStart"/>
            <w:r w:rsidRPr="00780D2A">
              <w:rPr>
                <w:sz w:val="23"/>
                <w:szCs w:val="23"/>
              </w:rPr>
              <w:t>Ф.В.Бадюлина</w:t>
            </w:r>
            <w:proofErr w:type="spellEnd"/>
            <w:r w:rsidRPr="00780D2A">
              <w:rPr>
                <w:sz w:val="23"/>
                <w:szCs w:val="23"/>
              </w:rPr>
              <w:t>», 2020</w:t>
            </w:r>
          </w:p>
          <w:p w14:paraId="252ACF50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физической культуры</w:t>
            </w:r>
          </w:p>
        </w:tc>
        <w:tc>
          <w:tcPr>
            <w:tcW w:w="1615" w:type="dxa"/>
          </w:tcPr>
          <w:p w14:paraId="765FEAE1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физической культуры</w:t>
            </w:r>
          </w:p>
          <w:p w14:paraId="58C2AA21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3F059F83" w14:textId="77777777" w:rsidR="00420944" w:rsidRPr="006052B5" w:rsidRDefault="00420944" w:rsidP="00420944">
            <w:pPr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55C5312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08FC0A87" w14:textId="57B88A1A" w:rsidR="00420944" w:rsidRPr="00780D2A" w:rsidRDefault="000F1810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38" w:type="dxa"/>
          </w:tcPr>
          <w:p w14:paraId="482C9098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70B3EFDB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4205A031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6CDF468C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.Ч</w:t>
            </w:r>
            <w:proofErr w:type="gramEnd"/>
            <w:r w:rsidRPr="00780D2A">
              <w:rPr>
                <w:sz w:val="23"/>
                <w:szCs w:val="23"/>
              </w:rPr>
              <w:t>ехова</w:t>
            </w:r>
            <w:proofErr w:type="spellEnd"/>
            <w:r w:rsidRPr="00780D2A">
              <w:rPr>
                <w:sz w:val="23"/>
                <w:szCs w:val="23"/>
              </w:rPr>
              <w:t>, д.15, кв.25</w:t>
            </w:r>
          </w:p>
        </w:tc>
      </w:tr>
      <w:tr w:rsidR="00420944" w:rsidRPr="00780D2A" w14:paraId="3AA50FE4" w14:textId="77777777" w:rsidTr="009E47A6">
        <w:trPr>
          <w:trHeight w:val="412"/>
          <w:jc w:val="center"/>
        </w:trPr>
        <w:tc>
          <w:tcPr>
            <w:tcW w:w="478" w:type="dxa"/>
          </w:tcPr>
          <w:p w14:paraId="0D1882F9" w14:textId="334549EE" w:rsidR="00420944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488" w:type="dxa"/>
          </w:tcPr>
          <w:p w14:paraId="0065558A" w14:textId="562DAFFE" w:rsidR="00420944" w:rsidRPr="006052B5" w:rsidRDefault="000F1810" w:rsidP="00420944">
            <w:pPr>
              <w:tabs>
                <w:tab w:val="left" w:pos="360"/>
              </w:tabs>
              <w:ind w:right="-175"/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Васильева Юлия Михайловна</w:t>
            </w:r>
          </w:p>
          <w:p w14:paraId="4A8F42C2" w14:textId="77777777" w:rsidR="00420944" w:rsidRPr="006052B5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(штатный)</w:t>
            </w:r>
          </w:p>
          <w:p w14:paraId="7500EC15" w14:textId="77777777" w:rsidR="00420944" w:rsidRPr="006052B5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3F6DE787" w14:textId="2D3F6E18" w:rsidR="00420944" w:rsidRPr="00780D2A" w:rsidRDefault="006052B5" w:rsidP="00420944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14.08.91</w:t>
            </w:r>
          </w:p>
        </w:tc>
        <w:tc>
          <w:tcPr>
            <w:tcW w:w="1928" w:type="dxa"/>
          </w:tcPr>
          <w:p w14:paraId="01B228E5" w14:textId="77777777" w:rsidR="006052B5" w:rsidRDefault="006052B5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Высшее, ФГБОУ </w:t>
            </w:r>
            <w:proofErr w:type="gramStart"/>
            <w:r>
              <w:rPr>
                <w:sz w:val="23"/>
                <w:szCs w:val="23"/>
              </w:rPr>
              <w:t>ВО</w:t>
            </w:r>
            <w:proofErr w:type="gramEnd"/>
            <w:r>
              <w:rPr>
                <w:sz w:val="23"/>
                <w:szCs w:val="23"/>
              </w:rPr>
              <w:t xml:space="preserve"> «Ярославский </w:t>
            </w:r>
            <w:proofErr w:type="spellStart"/>
            <w:r>
              <w:rPr>
                <w:sz w:val="23"/>
                <w:szCs w:val="23"/>
              </w:rPr>
              <w:t>государствен</w:t>
            </w:r>
            <w:proofErr w:type="spellEnd"/>
          </w:p>
          <w:p w14:paraId="3C1010F4" w14:textId="77777777" w:rsidR="00420944" w:rsidRDefault="006052B5" w:rsidP="0042094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ный</w:t>
            </w:r>
            <w:proofErr w:type="spellEnd"/>
            <w:r>
              <w:rPr>
                <w:sz w:val="23"/>
                <w:szCs w:val="23"/>
              </w:rPr>
              <w:t xml:space="preserve"> педагогический университет </w:t>
            </w:r>
            <w:proofErr w:type="spellStart"/>
            <w:r>
              <w:rPr>
                <w:sz w:val="23"/>
                <w:szCs w:val="23"/>
              </w:rPr>
              <w:t>им.К.Д.Ушинского</w:t>
            </w:r>
            <w:proofErr w:type="spellEnd"/>
            <w:r>
              <w:rPr>
                <w:sz w:val="23"/>
                <w:szCs w:val="23"/>
              </w:rPr>
              <w:t>», 2014, учитель начальных классов</w:t>
            </w:r>
          </w:p>
          <w:p w14:paraId="733E4635" w14:textId="1465C32F" w:rsidR="00400948" w:rsidRPr="00780D2A" w:rsidRDefault="00400948" w:rsidP="00420944">
            <w:pPr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37186095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Учитель технологии</w:t>
            </w:r>
          </w:p>
          <w:p w14:paraId="3D3DFB63" w14:textId="77777777" w:rsidR="00420944" w:rsidRPr="00780D2A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</w:tcPr>
          <w:p w14:paraId="43404D58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Технология</w:t>
            </w:r>
          </w:p>
          <w:p w14:paraId="14E3FE77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5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>,в</w:t>
            </w:r>
            <w:r w:rsidRPr="006052B5">
              <w:rPr>
                <w:sz w:val="22"/>
                <w:lang w:eastAsia="en-US"/>
              </w:rPr>
              <w:t>кл. – 6ч.</w:t>
            </w:r>
          </w:p>
          <w:p w14:paraId="09A5D860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6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 xml:space="preserve">,в </w:t>
            </w:r>
            <w:proofErr w:type="spellStart"/>
            <w:r w:rsidRPr="006052B5">
              <w:rPr>
                <w:sz w:val="22"/>
                <w:lang w:eastAsia="en-US"/>
              </w:rPr>
              <w:t>кл</w:t>
            </w:r>
            <w:proofErr w:type="spellEnd"/>
            <w:r w:rsidRPr="006052B5">
              <w:rPr>
                <w:sz w:val="22"/>
                <w:lang w:eastAsia="en-US"/>
              </w:rPr>
              <w:t>. – 6ч.</w:t>
            </w:r>
          </w:p>
          <w:p w14:paraId="3A6A96BE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7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>,в,г</w:t>
            </w:r>
            <w:r w:rsidRPr="006052B5">
              <w:rPr>
                <w:sz w:val="22"/>
                <w:lang w:eastAsia="en-US"/>
              </w:rPr>
              <w:t>кл. – 8ч.</w:t>
            </w:r>
          </w:p>
          <w:p w14:paraId="2625D5E2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8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>,в ,</w:t>
            </w:r>
            <w:proofErr w:type="spellStart"/>
            <w:r w:rsidRPr="006052B5">
              <w:rPr>
                <w:sz w:val="22"/>
                <w:vertAlign w:val="superscript"/>
                <w:lang w:eastAsia="en-US"/>
              </w:rPr>
              <w:t>г</w:t>
            </w:r>
            <w:r w:rsidRPr="006052B5">
              <w:rPr>
                <w:sz w:val="22"/>
                <w:lang w:eastAsia="en-US"/>
              </w:rPr>
              <w:t>кл</w:t>
            </w:r>
            <w:proofErr w:type="spellEnd"/>
            <w:r w:rsidRPr="006052B5">
              <w:rPr>
                <w:sz w:val="22"/>
                <w:lang w:eastAsia="en-US"/>
              </w:rPr>
              <w:t>. – 4ч.</w:t>
            </w:r>
          </w:p>
          <w:p w14:paraId="148B174C" w14:textId="77777777" w:rsid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9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 xml:space="preserve">,в </w:t>
            </w:r>
            <w:proofErr w:type="spellStart"/>
            <w:r w:rsidRPr="006052B5">
              <w:rPr>
                <w:sz w:val="22"/>
                <w:lang w:eastAsia="en-US"/>
              </w:rPr>
              <w:t>кл</w:t>
            </w:r>
            <w:proofErr w:type="spellEnd"/>
            <w:r w:rsidRPr="006052B5">
              <w:rPr>
                <w:sz w:val="22"/>
                <w:lang w:eastAsia="en-US"/>
              </w:rPr>
              <w:t>. – 3ч.</w:t>
            </w:r>
          </w:p>
          <w:p w14:paraId="7A751BD8" w14:textId="0914A61D" w:rsidR="006052B5" w:rsidRPr="006052B5" w:rsidRDefault="006052B5" w:rsidP="006052B5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курс – 1ч.</w:t>
            </w:r>
          </w:p>
          <w:p w14:paraId="7F36F580" w14:textId="3112FF0A" w:rsidR="00420944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ИТОГО:  2</w:t>
            </w:r>
            <w:r>
              <w:rPr>
                <w:sz w:val="22"/>
                <w:lang w:eastAsia="en-US"/>
              </w:rPr>
              <w:t>8</w:t>
            </w:r>
            <w:r w:rsidRPr="006052B5">
              <w:rPr>
                <w:sz w:val="22"/>
                <w:lang w:eastAsia="en-US"/>
              </w:rPr>
              <w:t>ч.</w:t>
            </w:r>
          </w:p>
          <w:p w14:paraId="37FC9F08" w14:textId="7678C762" w:rsidR="006052B5" w:rsidRPr="006052B5" w:rsidRDefault="006052B5" w:rsidP="006052B5">
            <w:pPr>
              <w:rPr>
                <w:sz w:val="23"/>
                <w:szCs w:val="23"/>
              </w:rPr>
            </w:pPr>
            <w:proofErr w:type="spellStart"/>
            <w:r w:rsidRPr="006052B5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052B5">
              <w:rPr>
                <w:sz w:val="23"/>
                <w:szCs w:val="23"/>
                <w:lang w:eastAsia="en-US"/>
              </w:rPr>
              <w:t>. деятельность – 1ч</w:t>
            </w:r>
          </w:p>
        </w:tc>
        <w:tc>
          <w:tcPr>
            <w:tcW w:w="1687" w:type="dxa"/>
          </w:tcPr>
          <w:p w14:paraId="716DBFDC" w14:textId="1C695A4A" w:rsidR="00420944" w:rsidRPr="00780D2A" w:rsidRDefault="000F1810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Высшая (12.12.23)</w:t>
            </w:r>
          </w:p>
        </w:tc>
        <w:tc>
          <w:tcPr>
            <w:tcW w:w="1113" w:type="dxa"/>
          </w:tcPr>
          <w:p w14:paraId="1A663F7A" w14:textId="6574F31D" w:rsidR="00420944" w:rsidRPr="00780D2A" w:rsidRDefault="004D177D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238" w:type="dxa"/>
          </w:tcPr>
          <w:p w14:paraId="5F9DFC2B" w14:textId="34B802E9" w:rsidR="00420944" w:rsidRPr="00780D2A" w:rsidRDefault="000F1810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2024</w:t>
            </w:r>
          </w:p>
        </w:tc>
        <w:tc>
          <w:tcPr>
            <w:tcW w:w="1065" w:type="dxa"/>
          </w:tcPr>
          <w:p w14:paraId="4ADFD716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84B3C30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4950C512" w14:textId="7A0E2402" w:rsidR="00420944" w:rsidRPr="006B03EA" w:rsidRDefault="004D177D" w:rsidP="00420944">
            <w:pPr>
              <w:ind w:right="-26"/>
              <w:rPr>
                <w:color w:val="C00000"/>
                <w:sz w:val="23"/>
                <w:szCs w:val="23"/>
              </w:rPr>
            </w:pPr>
            <w:proofErr w:type="spellStart"/>
            <w:r w:rsidRPr="004D177D">
              <w:rPr>
                <w:sz w:val="23"/>
                <w:szCs w:val="23"/>
              </w:rPr>
              <w:t>д</w:t>
            </w:r>
            <w:proofErr w:type="gramStart"/>
            <w:r w:rsidRPr="004D177D">
              <w:rPr>
                <w:sz w:val="23"/>
                <w:szCs w:val="23"/>
              </w:rPr>
              <w:t>.П</w:t>
            </w:r>
            <w:proofErr w:type="gramEnd"/>
            <w:r w:rsidRPr="004D177D">
              <w:rPr>
                <w:sz w:val="23"/>
                <w:szCs w:val="23"/>
              </w:rPr>
              <w:t>естиха</w:t>
            </w:r>
            <w:proofErr w:type="spellEnd"/>
            <w:r w:rsidRPr="004D177D">
              <w:rPr>
                <w:sz w:val="23"/>
                <w:szCs w:val="23"/>
              </w:rPr>
              <w:t xml:space="preserve"> д.4, кв.16</w:t>
            </w:r>
          </w:p>
        </w:tc>
      </w:tr>
      <w:tr w:rsidR="00420944" w:rsidRPr="00780D2A" w14:paraId="7033D071" w14:textId="77777777" w:rsidTr="009E47A6">
        <w:trPr>
          <w:trHeight w:val="563"/>
          <w:jc w:val="center"/>
        </w:trPr>
        <w:tc>
          <w:tcPr>
            <w:tcW w:w="478" w:type="dxa"/>
          </w:tcPr>
          <w:p w14:paraId="695F7B30" w14:textId="04321119" w:rsidR="00420944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1488" w:type="dxa"/>
          </w:tcPr>
          <w:p w14:paraId="0F05C6B8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Власов Владимир Иванович</w:t>
            </w:r>
          </w:p>
          <w:p w14:paraId="6BA531FF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3B7BE378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10.11.68</w:t>
            </w:r>
          </w:p>
        </w:tc>
        <w:tc>
          <w:tcPr>
            <w:tcW w:w="1928" w:type="dxa"/>
          </w:tcPr>
          <w:p w14:paraId="1AD258B9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12A27ACA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Рыбинский авиационно-технологический институт, 1994</w:t>
            </w:r>
          </w:p>
          <w:p w14:paraId="7E4D591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Инженер-</w:t>
            </w:r>
            <w:r w:rsidRPr="00780D2A">
              <w:rPr>
                <w:sz w:val="23"/>
                <w:szCs w:val="23"/>
              </w:rPr>
              <w:lastRenderedPageBreak/>
              <w:t>механик</w:t>
            </w:r>
          </w:p>
        </w:tc>
        <w:tc>
          <w:tcPr>
            <w:tcW w:w="1615" w:type="dxa"/>
          </w:tcPr>
          <w:p w14:paraId="785FD305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Учитель технологии</w:t>
            </w:r>
          </w:p>
          <w:p w14:paraId="0F2F56D6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537890F2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Технология</w:t>
            </w:r>
          </w:p>
          <w:p w14:paraId="535D67FC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5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>,в</w:t>
            </w:r>
            <w:r w:rsidRPr="006052B5">
              <w:rPr>
                <w:sz w:val="22"/>
                <w:lang w:eastAsia="en-US"/>
              </w:rPr>
              <w:t>кл. – 6ч.</w:t>
            </w:r>
          </w:p>
          <w:p w14:paraId="416B00BE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6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 xml:space="preserve">,в </w:t>
            </w:r>
            <w:proofErr w:type="spellStart"/>
            <w:r w:rsidRPr="006052B5">
              <w:rPr>
                <w:sz w:val="22"/>
                <w:lang w:eastAsia="en-US"/>
              </w:rPr>
              <w:t>кл</w:t>
            </w:r>
            <w:proofErr w:type="spellEnd"/>
            <w:r w:rsidRPr="006052B5">
              <w:rPr>
                <w:sz w:val="22"/>
                <w:lang w:eastAsia="en-US"/>
              </w:rPr>
              <w:t>. – 6ч.</w:t>
            </w:r>
          </w:p>
          <w:p w14:paraId="41085CD4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7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>,в,г</w:t>
            </w:r>
            <w:r w:rsidRPr="006052B5">
              <w:rPr>
                <w:sz w:val="22"/>
                <w:lang w:eastAsia="en-US"/>
              </w:rPr>
              <w:t>кл. – 8ч.</w:t>
            </w:r>
          </w:p>
          <w:p w14:paraId="78DE08C1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8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>,в ,</w:t>
            </w:r>
            <w:proofErr w:type="spellStart"/>
            <w:r w:rsidRPr="006052B5">
              <w:rPr>
                <w:sz w:val="22"/>
                <w:vertAlign w:val="superscript"/>
                <w:lang w:eastAsia="en-US"/>
              </w:rPr>
              <w:t>г</w:t>
            </w:r>
            <w:r w:rsidRPr="006052B5">
              <w:rPr>
                <w:sz w:val="22"/>
                <w:lang w:eastAsia="en-US"/>
              </w:rPr>
              <w:t>кл</w:t>
            </w:r>
            <w:proofErr w:type="spellEnd"/>
            <w:r w:rsidRPr="006052B5">
              <w:rPr>
                <w:sz w:val="22"/>
                <w:lang w:eastAsia="en-US"/>
              </w:rPr>
              <w:t>. – 4ч.</w:t>
            </w:r>
          </w:p>
          <w:p w14:paraId="7902C8D9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9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 xml:space="preserve">,в </w:t>
            </w:r>
            <w:proofErr w:type="spellStart"/>
            <w:r w:rsidRPr="006052B5">
              <w:rPr>
                <w:sz w:val="22"/>
                <w:lang w:eastAsia="en-US"/>
              </w:rPr>
              <w:t>кл</w:t>
            </w:r>
            <w:proofErr w:type="spellEnd"/>
            <w:r w:rsidRPr="006052B5">
              <w:rPr>
                <w:sz w:val="22"/>
                <w:lang w:eastAsia="en-US"/>
              </w:rPr>
              <w:t>. – 3ч.</w:t>
            </w:r>
          </w:p>
          <w:p w14:paraId="58716E89" w14:textId="5534A934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lastRenderedPageBreak/>
              <w:t>курс – 1ч.</w:t>
            </w:r>
          </w:p>
          <w:p w14:paraId="7AE02D08" w14:textId="17D16DE3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ИТОГО:  28ч.</w:t>
            </w:r>
          </w:p>
          <w:p w14:paraId="2EF904BB" w14:textId="13B99623" w:rsidR="00420944" w:rsidRPr="006052B5" w:rsidRDefault="00420944" w:rsidP="00420944">
            <w:pPr>
              <w:ind w:right="21"/>
              <w:rPr>
                <w:sz w:val="23"/>
                <w:szCs w:val="23"/>
                <w:lang w:eastAsia="en-US"/>
              </w:rPr>
            </w:pPr>
            <w:r w:rsidRPr="006052B5">
              <w:rPr>
                <w:sz w:val="23"/>
                <w:szCs w:val="23"/>
                <w:lang w:eastAsia="en-US"/>
              </w:rPr>
              <w:t>Инд</w:t>
            </w:r>
            <w:r w:rsidR="006052B5" w:rsidRPr="006052B5">
              <w:rPr>
                <w:sz w:val="23"/>
                <w:szCs w:val="23"/>
                <w:lang w:eastAsia="en-US"/>
              </w:rPr>
              <w:t>. обучение – 4</w:t>
            </w:r>
            <w:r w:rsidRPr="006052B5">
              <w:rPr>
                <w:sz w:val="23"/>
                <w:szCs w:val="23"/>
                <w:lang w:eastAsia="en-US"/>
              </w:rPr>
              <w:t>,</w:t>
            </w:r>
            <w:r w:rsidR="006052B5" w:rsidRPr="006052B5">
              <w:rPr>
                <w:sz w:val="23"/>
                <w:szCs w:val="23"/>
                <w:lang w:eastAsia="en-US"/>
              </w:rPr>
              <w:t>2</w:t>
            </w:r>
            <w:r w:rsidRPr="006052B5">
              <w:rPr>
                <w:sz w:val="23"/>
                <w:szCs w:val="23"/>
                <w:lang w:eastAsia="en-US"/>
              </w:rPr>
              <w:t>5ч</w:t>
            </w:r>
          </w:p>
          <w:p w14:paraId="22374EE8" w14:textId="77777777" w:rsidR="00420944" w:rsidRPr="00394E95" w:rsidRDefault="00420944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6052B5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052B5">
              <w:rPr>
                <w:sz w:val="23"/>
                <w:szCs w:val="23"/>
                <w:lang w:eastAsia="en-US"/>
              </w:rPr>
              <w:t>. деятельность – 2ч</w:t>
            </w:r>
          </w:p>
        </w:tc>
        <w:tc>
          <w:tcPr>
            <w:tcW w:w="1687" w:type="dxa"/>
          </w:tcPr>
          <w:p w14:paraId="3EDACD02" w14:textId="032F6000" w:rsidR="00420944" w:rsidRPr="00780D2A" w:rsidRDefault="004D177D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Высшая</w:t>
            </w:r>
          </w:p>
          <w:p w14:paraId="6AF79E70" w14:textId="75C47EF5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</w:t>
            </w:r>
            <w:r w:rsidR="000F1810">
              <w:rPr>
                <w:sz w:val="23"/>
                <w:szCs w:val="23"/>
              </w:rPr>
              <w:t>07</w:t>
            </w:r>
            <w:r w:rsidRPr="00780D2A">
              <w:rPr>
                <w:sz w:val="23"/>
                <w:szCs w:val="23"/>
              </w:rPr>
              <w:t>.0</w:t>
            </w:r>
            <w:r w:rsidR="000F1810">
              <w:rPr>
                <w:sz w:val="23"/>
                <w:szCs w:val="23"/>
              </w:rPr>
              <w:t>5</w:t>
            </w:r>
            <w:r w:rsidRPr="00780D2A">
              <w:rPr>
                <w:sz w:val="23"/>
                <w:szCs w:val="23"/>
              </w:rPr>
              <w:t>.</w:t>
            </w:r>
            <w:r w:rsidR="000F1810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3886314A" w14:textId="7BE931F8" w:rsidR="00420944" w:rsidRPr="00780D2A" w:rsidRDefault="000F1810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420944" w:rsidRPr="00780D2A">
              <w:rPr>
                <w:sz w:val="23"/>
                <w:szCs w:val="23"/>
              </w:rPr>
              <w:t>/1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238" w:type="dxa"/>
          </w:tcPr>
          <w:p w14:paraId="0F1DAE71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Ноябрь 2021, март  2022</w:t>
            </w:r>
          </w:p>
        </w:tc>
        <w:tc>
          <w:tcPr>
            <w:tcW w:w="1065" w:type="dxa"/>
          </w:tcPr>
          <w:p w14:paraId="00B9CE44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32AB66E" w14:textId="3133CD36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Почетная грамота Министерства просвещения РФ</w:t>
            </w:r>
            <w:r w:rsidR="006B03EA">
              <w:rPr>
                <w:sz w:val="23"/>
                <w:szCs w:val="23"/>
              </w:rPr>
              <w:t xml:space="preserve"> </w:t>
            </w:r>
            <w:r w:rsidR="006B03EA">
              <w:rPr>
                <w:sz w:val="23"/>
                <w:szCs w:val="23"/>
              </w:rPr>
              <w:lastRenderedPageBreak/>
              <w:t>2021г.</w:t>
            </w:r>
          </w:p>
        </w:tc>
        <w:tc>
          <w:tcPr>
            <w:tcW w:w="1238" w:type="dxa"/>
          </w:tcPr>
          <w:p w14:paraId="48A58EDA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 xml:space="preserve">наб. Николаева </w:t>
            </w:r>
          </w:p>
          <w:p w14:paraId="12660E00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 2-а, кв.9</w:t>
            </w:r>
          </w:p>
        </w:tc>
      </w:tr>
      <w:tr w:rsidR="00420944" w:rsidRPr="00780D2A" w14:paraId="3E95AB27" w14:textId="77777777" w:rsidTr="009E47A6">
        <w:trPr>
          <w:trHeight w:val="354"/>
          <w:jc w:val="center"/>
        </w:trPr>
        <w:tc>
          <w:tcPr>
            <w:tcW w:w="478" w:type="dxa"/>
          </w:tcPr>
          <w:p w14:paraId="0ED072F8" w14:textId="0FC69333" w:rsidR="00420944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52</w:t>
            </w:r>
          </w:p>
        </w:tc>
        <w:tc>
          <w:tcPr>
            <w:tcW w:w="1488" w:type="dxa"/>
          </w:tcPr>
          <w:p w14:paraId="6DD74791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Борисова Елена Анатольевна</w:t>
            </w:r>
          </w:p>
          <w:p w14:paraId="76E17DB5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(штатный) </w:t>
            </w:r>
          </w:p>
        </w:tc>
        <w:tc>
          <w:tcPr>
            <w:tcW w:w="1134" w:type="dxa"/>
          </w:tcPr>
          <w:p w14:paraId="43A088A8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08.07.75</w:t>
            </w:r>
          </w:p>
        </w:tc>
        <w:tc>
          <w:tcPr>
            <w:tcW w:w="1928" w:type="dxa"/>
          </w:tcPr>
          <w:p w14:paraId="00A7714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32B12E8C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Тверской государственный </w:t>
            </w:r>
          </w:p>
          <w:p w14:paraId="52537977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университет, 1997</w:t>
            </w:r>
          </w:p>
          <w:p w14:paraId="6767AFF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Географ. Преподаватель</w:t>
            </w:r>
          </w:p>
          <w:p w14:paraId="0FD5B3AE" w14:textId="77777777" w:rsidR="00420944" w:rsidRPr="00780D2A" w:rsidRDefault="00420944" w:rsidP="00420944">
            <w:pPr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49BE76EF" w14:textId="77777777" w:rsidR="006052B5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Педагог-психолог, учитель </w:t>
            </w:r>
            <w:proofErr w:type="spellStart"/>
            <w:r w:rsidRPr="00780D2A">
              <w:rPr>
                <w:sz w:val="23"/>
                <w:szCs w:val="23"/>
              </w:rPr>
              <w:t>обществозна</w:t>
            </w:r>
            <w:proofErr w:type="spellEnd"/>
          </w:p>
          <w:p w14:paraId="145AC8BF" w14:textId="2AE57B6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ния</w:t>
            </w:r>
            <w:proofErr w:type="spellEnd"/>
          </w:p>
          <w:p w14:paraId="79D3F324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702E8E1B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Обществознание</w:t>
            </w:r>
          </w:p>
          <w:p w14:paraId="450E8251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 xml:space="preserve">7 </w:t>
            </w:r>
            <w:r w:rsidRPr="006052B5">
              <w:rPr>
                <w:sz w:val="22"/>
                <w:vertAlign w:val="superscript"/>
                <w:lang w:eastAsia="en-US"/>
              </w:rPr>
              <w:t xml:space="preserve">б, </w:t>
            </w:r>
            <w:proofErr w:type="spellStart"/>
            <w:r w:rsidRPr="006052B5">
              <w:rPr>
                <w:sz w:val="22"/>
                <w:vertAlign w:val="superscript"/>
                <w:lang w:eastAsia="en-US"/>
              </w:rPr>
              <w:t>в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,г</w:t>
            </w:r>
            <w:proofErr w:type="spellEnd"/>
            <w:proofErr w:type="gramEnd"/>
            <w:r w:rsidRPr="006052B5">
              <w:rPr>
                <w:sz w:val="22"/>
                <w:lang w:eastAsia="en-US"/>
              </w:rPr>
              <w:t xml:space="preserve"> кл.-3ч.</w:t>
            </w:r>
          </w:p>
          <w:p w14:paraId="58AA3577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8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 xml:space="preserve">,г </w:t>
            </w:r>
            <w:proofErr w:type="spellStart"/>
            <w:r w:rsidRPr="006052B5">
              <w:rPr>
                <w:sz w:val="22"/>
                <w:lang w:eastAsia="en-US"/>
              </w:rPr>
              <w:t>кл</w:t>
            </w:r>
            <w:proofErr w:type="spellEnd"/>
            <w:r w:rsidRPr="006052B5">
              <w:rPr>
                <w:sz w:val="22"/>
                <w:lang w:eastAsia="en-US"/>
              </w:rPr>
              <w:t xml:space="preserve">. –3ч. </w:t>
            </w:r>
          </w:p>
          <w:p w14:paraId="14D2007B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9</w:t>
            </w:r>
            <w:r w:rsidRPr="006052B5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,в</w:t>
            </w:r>
            <w:proofErr w:type="gramEnd"/>
            <w:r w:rsidRPr="006052B5">
              <w:rPr>
                <w:sz w:val="22"/>
                <w:lang w:eastAsia="en-US"/>
              </w:rPr>
              <w:t>кл. – 2ч.</w:t>
            </w:r>
          </w:p>
          <w:p w14:paraId="576937E3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 xml:space="preserve">10кл. –2ч. </w:t>
            </w:r>
          </w:p>
          <w:p w14:paraId="7A91EB0F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 xml:space="preserve">11 </w:t>
            </w:r>
            <w:proofErr w:type="spellStart"/>
            <w:r w:rsidRPr="006052B5">
              <w:rPr>
                <w:sz w:val="22"/>
                <w:lang w:eastAsia="en-US"/>
              </w:rPr>
              <w:t>кл</w:t>
            </w:r>
            <w:proofErr w:type="spellEnd"/>
            <w:r w:rsidRPr="006052B5">
              <w:rPr>
                <w:sz w:val="22"/>
                <w:lang w:eastAsia="en-US"/>
              </w:rPr>
              <w:t>. 2 ч.</w:t>
            </w:r>
          </w:p>
          <w:p w14:paraId="4AF3985B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География</w:t>
            </w:r>
          </w:p>
          <w:p w14:paraId="7E28C946" w14:textId="77777777" w:rsidR="006052B5" w:rsidRP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8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,г</w:t>
            </w:r>
            <w:proofErr w:type="gramEnd"/>
            <w:r w:rsidRPr="006052B5">
              <w:rPr>
                <w:sz w:val="22"/>
                <w:lang w:eastAsia="en-US"/>
              </w:rPr>
              <w:t>кл. – 4ч.</w:t>
            </w:r>
          </w:p>
          <w:p w14:paraId="7DBE8A0C" w14:textId="77777777" w:rsidR="006052B5" w:rsidRDefault="006052B5" w:rsidP="006052B5">
            <w:pPr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9</w:t>
            </w:r>
            <w:r w:rsidRPr="006052B5">
              <w:rPr>
                <w:sz w:val="22"/>
                <w:vertAlign w:val="superscript"/>
                <w:lang w:eastAsia="en-US"/>
              </w:rPr>
              <w:t>а</w:t>
            </w:r>
            <w:proofErr w:type="gramStart"/>
            <w:r w:rsidRPr="006052B5">
              <w:rPr>
                <w:sz w:val="22"/>
                <w:vertAlign w:val="superscript"/>
                <w:lang w:eastAsia="en-US"/>
              </w:rPr>
              <w:t>,б</w:t>
            </w:r>
            <w:proofErr w:type="gramEnd"/>
            <w:r w:rsidRPr="006052B5">
              <w:rPr>
                <w:sz w:val="22"/>
                <w:vertAlign w:val="superscript"/>
                <w:lang w:eastAsia="en-US"/>
              </w:rPr>
              <w:t xml:space="preserve">,в </w:t>
            </w:r>
            <w:proofErr w:type="spellStart"/>
            <w:r w:rsidRPr="006052B5">
              <w:rPr>
                <w:sz w:val="22"/>
                <w:lang w:eastAsia="en-US"/>
              </w:rPr>
              <w:t>кл</w:t>
            </w:r>
            <w:proofErr w:type="spellEnd"/>
            <w:r w:rsidRPr="006052B5">
              <w:rPr>
                <w:sz w:val="22"/>
                <w:lang w:eastAsia="en-US"/>
              </w:rPr>
              <w:t>. – 6ч.</w:t>
            </w:r>
          </w:p>
          <w:p w14:paraId="40BBEA52" w14:textId="23100FF3" w:rsidR="006052B5" w:rsidRPr="006052B5" w:rsidRDefault="006052B5" w:rsidP="006052B5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курс – 3ч.</w:t>
            </w:r>
          </w:p>
          <w:p w14:paraId="7CF96B0F" w14:textId="5D1A49F6" w:rsidR="006052B5" w:rsidRDefault="006052B5" w:rsidP="006052B5">
            <w:pPr>
              <w:ind w:right="21"/>
              <w:rPr>
                <w:sz w:val="22"/>
                <w:lang w:eastAsia="en-US"/>
              </w:rPr>
            </w:pPr>
            <w:r w:rsidRPr="006052B5">
              <w:rPr>
                <w:sz w:val="22"/>
                <w:lang w:eastAsia="en-US"/>
              </w:rPr>
              <w:t>ИТОГО:  2</w:t>
            </w:r>
            <w:r>
              <w:rPr>
                <w:sz w:val="22"/>
                <w:lang w:eastAsia="en-US"/>
              </w:rPr>
              <w:t>5</w:t>
            </w:r>
            <w:r w:rsidRPr="006052B5">
              <w:rPr>
                <w:sz w:val="22"/>
                <w:lang w:eastAsia="en-US"/>
              </w:rPr>
              <w:t xml:space="preserve"> ч. </w:t>
            </w:r>
          </w:p>
          <w:p w14:paraId="596F0116" w14:textId="4EDAC515" w:rsidR="00420944" w:rsidRPr="006052B5" w:rsidRDefault="00420944" w:rsidP="006052B5">
            <w:pPr>
              <w:ind w:right="21"/>
              <w:rPr>
                <w:sz w:val="23"/>
                <w:szCs w:val="23"/>
                <w:lang w:eastAsia="en-US"/>
              </w:rPr>
            </w:pPr>
            <w:r w:rsidRPr="006052B5">
              <w:rPr>
                <w:sz w:val="23"/>
                <w:szCs w:val="23"/>
                <w:lang w:eastAsia="en-US"/>
              </w:rPr>
              <w:t xml:space="preserve">Инд. обучение – </w:t>
            </w:r>
            <w:r w:rsidR="006052B5" w:rsidRPr="006052B5">
              <w:rPr>
                <w:sz w:val="23"/>
                <w:szCs w:val="23"/>
                <w:lang w:eastAsia="en-US"/>
              </w:rPr>
              <w:t>8</w:t>
            </w:r>
            <w:r w:rsidRPr="006052B5">
              <w:rPr>
                <w:sz w:val="23"/>
                <w:szCs w:val="23"/>
                <w:lang w:eastAsia="en-US"/>
              </w:rPr>
              <w:t>,5ч.</w:t>
            </w:r>
          </w:p>
          <w:p w14:paraId="12899F75" w14:textId="3B7C150C" w:rsidR="00420944" w:rsidRPr="00394E95" w:rsidRDefault="00420944" w:rsidP="00420944">
            <w:pPr>
              <w:rPr>
                <w:color w:val="FF0000"/>
                <w:sz w:val="23"/>
                <w:szCs w:val="23"/>
              </w:rPr>
            </w:pPr>
            <w:proofErr w:type="spellStart"/>
            <w:r w:rsidRPr="006052B5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052B5">
              <w:rPr>
                <w:sz w:val="23"/>
                <w:szCs w:val="23"/>
                <w:lang w:eastAsia="en-US"/>
              </w:rPr>
              <w:t xml:space="preserve">. деятельность – </w:t>
            </w:r>
            <w:r w:rsidR="006052B5" w:rsidRPr="006052B5">
              <w:rPr>
                <w:sz w:val="23"/>
                <w:szCs w:val="23"/>
                <w:lang w:eastAsia="en-US"/>
              </w:rPr>
              <w:t>8,</w:t>
            </w:r>
            <w:r w:rsidRPr="006052B5"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687" w:type="dxa"/>
          </w:tcPr>
          <w:p w14:paraId="44B705A6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Аттестована</w:t>
            </w:r>
            <w:proofErr w:type="gramEnd"/>
            <w:r w:rsidRPr="00780D2A">
              <w:rPr>
                <w:sz w:val="23"/>
                <w:szCs w:val="23"/>
              </w:rPr>
              <w:t xml:space="preserve"> на соответствие</w:t>
            </w:r>
          </w:p>
          <w:p w14:paraId="3C608959" w14:textId="394F2DF9" w:rsidR="00420944" w:rsidRPr="00780D2A" w:rsidRDefault="00420944" w:rsidP="0040094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(29.09.</w:t>
            </w:r>
            <w:r w:rsidR="00400948">
              <w:rPr>
                <w:sz w:val="23"/>
                <w:szCs w:val="23"/>
              </w:rPr>
              <w:t>22</w:t>
            </w:r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13" w:type="dxa"/>
          </w:tcPr>
          <w:p w14:paraId="5E81DF37" w14:textId="3F451BAE" w:rsidR="00420944" w:rsidRPr="00780D2A" w:rsidRDefault="007F1318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420944" w:rsidRPr="00780D2A">
              <w:rPr>
                <w:sz w:val="23"/>
                <w:szCs w:val="23"/>
              </w:rPr>
              <w:t>/2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14:paraId="375D308D" w14:textId="16388A0E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Март 2020</w:t>
            </w:r>
            <w:r w:rsidR="007F1318">
              <w:rPr>
                <w:sz w:val="23"/>
                <w:szCs w:val="23"/>
              </w:rPr>
              <w:t>, август 2024</w:t>
            </w:r>
          </w:p>
        </w:tc>
        <w:tc>
          <w:tcPr>
            <w:tcW w:w="1065" w:type="dxa"/>
          </w:tcPr>
          <w:p w14:paraId="0D1C5676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132D9A0D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577BAC81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Восточный пр. д.13, кв.25</w:t>
            </w:r>
          </w:p>
        </w:tc>
      </w:tr>
      <w:tr w:rsidR="00420944" w:rsidRPr="00780D2A" w14:paraId="123E18F1" w14:textId="77777777" w:rsidTr="009E47A6">
        <w:trPr>
          <w:trHeight w:val="1121"/>
          <w:jc w:val="center"/>
        </w:trPr>
        <w:tc>
          <w:tcPr>
            <w:tcW w:w="478" w:type="dxa"/>
          </w:tcPr>
          <w:p w14:paraId="614CF9A7" w14:textId="5009B7F6" w:rsidR="00420944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</w:t>
            </w:r>
          </w:p>
        </w:tc>
        <w:tc>
          <w:tcPr>
            <w:tcW w:w="1488" w:type="dxa"/>
          </w:tcPr>
          <w:p w14:paraId="611253EF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Федосеева Ирина Юрьевна</w:t>
            </w:r>
          </w:p>
          <w:p w14:paraId="172AD09E" w14:textId="77777777" w:rsidR="00420944" w:rsidRPr="00780D2A" w:rsidRDefault="00420944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6091FA3D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21.12.73</w:t>
            </w:r>
          </w:p>
        </w:tc>
        <w:tc>
          <w:tcPr>
            <w:tcW w:w="1928" w:type="dxa"/>
          </w:tcPr>
          <w:p w14:paraId="5B39E2E1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56C1C115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Тверской государственный  университет, 1997</w:t>
            </w:r>
          </w:p>
          <w:p w14:paraId="6219195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Дошкольная педагогика и психология</w:t>
            </w:r>
          </w:p>
        </w:tc>
        <w:tc>
          <w:tcPr>
            <w:tcW w:w="1615" w:type="dxa"/>
          </w:tcPr>
          <w:p w14:paraId="77ED3EB2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Учитель-логопед </w:t>
            </w:r>
          </w:p>
        </w:tc>
        <w:tc>
          <w:tcPr>
            <w:tcW w:w="2127" w:type="dxa"/>
          </w:tcPr>
          <w:p w14:paraId="07001C01" w14:textId="2C4094F8" w:rsidR="006052B5" w:rsidRPr="006052B5" w:rsidRDefault="006052B5" w:rsidP="006052B5">
            <w:pPr>
              <w:ind w:right="21"/>
              <w:rPr>
                <w:sz w:val="23"/>
                <w:szCs w:val="23"/>
                <w:lang w:eastAsia="en-US"/>
              </w:rPr>
            </w:pPr>
            <w:r w:rsidRPr="006052B5">
              <w:rPr>
                <w:sz w:val="23"/>
                <w:szCs w:val="23"/>
                <w:lang w:eastAsia="en-US"/>
              </w:rPr>
              <w:t xml:space="preserve">Инд. обучение – </w:t>
            </w:r>
            <w:r>
              <w:rPr>
                <w:sz w:val="23"/>
                <w:szCs w:val="23"/>
                <w:lang w:eastAsia="en-US"/>
              </w:rPr>
              <w:t>2</w:t>
            </w:r>
            <w:r w:rsidRPr="006052B5">
              <w:rPr>
                <w:sz w:val="23"/>
                <w:szCs w:val="23"/>
                <w:lang w:eastAsia="en-US"/>
              </w:rPr>
              <w:t>ч.</w:t>
            </w:r>
          </w:p>
          <w:p w14:paraId="638B1FAF" w14:textId="2FC72C6D" w:rsidR="00420944" w:rsidRPr="00394E95" w:rsidRDefault="00420944" w:rsidP="00420944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687" w:type="dxa"/>
          </w:tcPr>
          <w:p w14:paraId="6B4B6180" w14:textId="22F3005C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Первая (</w:t>
            </w:r>
            <w:r w:rsidR="007F1318">
              <w:rPr>
                <w:sz w:val="23"/>
                <w:szCs w:val="23"/>
              </w:rPr>
              <w:t>02</w:t>
            </w:r>
            <w:r w:rsidRPr="00780D2A">
              <w:rPr>
                <w:sz w:val="23"/>
                <w:szCs w:val="23"/>
              </w:rPr>
              <w:t>.</w:t>
            </w:r>
            <w:r w:rsidR="007F1318">
              <w:rPr>
                <w:sz w:val="23"/>
                <w:szCs w:val="23"/>
              </w:rPr>
              <w:t>07</w:t>
            </w:r>
            <w:r w:rsidRPr="00780D2A">
              <w:rPr>
                <w:sz w:val="23"/>
                <w:szCs w:val="23"/>
              </w:rPr>
              <w:t>.</w:t>
            </w:r>
            <w:r w:rsidR="007F1318">
              <w:rPr>
                <w:sz w:val="23"/>
                <w:szCs w:val="23"/>
              </w:rPr>
              <w:t>24</w:t>
            </w:r>
            <w:r w:rsidRPr="00780D2A">
              <w:rPr>
                <w:sz w:val="23"/>
                <w:szCs w:val="23"/>
              </w:rPr>
              <w:t>)</w:t>
            </w:r>
          </w:p>
          <w:p w14:paraId="45E85F0A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7E92E011" w14:textId="29051CA6" w:rsidR="00420944" w:rsidRPr="00780D2A" w:rsidRDefault="00420944" w:rsidP="00420944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 w:rsidR="007F1318">
              <w:rPr>
                <w:sz w:val="23"/>
                <w:szCs w:val="23"/>
              </w:rPr>
              <w:t>4</w:t>
            </w:r>
          </w:p>
        </w:tc>
        <w:tc>
          <w:tcPr>
            <w:tcW w:w="1238" w:type="dxa"/>
          </w:tcPr>
          <w:p w14:paraId="63AAD96B" w14:textId="2661C092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Ноябрь 2021</w:t>
            </w:r>
            <w:r w:rsidR="007F1318">
              <w:rPr>
                <w:sz w:val="23"/>
                <w:szCs w:val="23"/>
              </w:rPr>
              <w:t>, январь 2024</w:t>
            </w:r>
          </w:p>
        </w:tc>
        <w:tc>
          <w:tcPr>
            <w:tcW w:w="1065" w:type="dxa"/>
          </w:tcPr>
          <w:p w14:paraId="2C63D7C8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D59DB71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4B4431FA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наб</w:t>
            </w:r>
            <w:proofErr w:type="gramStart"/>
            <w:r w:rsidRPr="00780D2A">
              <w:rPr>
                <w:sz w:val="23"/>
                <w:szCs w:val="23"/>
              </w:rPr>
              <w:t>.Н</w:t>
            </w:r>
            <w:proofErr w:type="gramEnd"/>
            <w:r w:rsidRPr="00780D2A">
              <w:rPr>
                <w:sz w:val="23"/>
                <w:szCs w:val="23"/>
              </w:rPr>
              <w:t>иколаева</w:t>
            </w:r>
            <w:proofErr w:type="spellEnd"/>
            <w:r w:rsidRPr="00780D2A">
              <w:rPr>
                <w:sz w:val="23"/>
                <w:szCs w:val="23"/>
              </w:rPr>
              <w:t xml:space="preserve"> д.8, кв.15</w:t>
            </w:r>
          </w:p>
        </w:tc>
      </w:tr>
      <w:tr w:rsidR="00541ECC" w:rsidRPr="00780D2A" w14:paraId="5D364548" w14:textId="77777777" w:rsidTr="00400948">
        <w:trPr>
          <w:trHeight w:val="128"/>
          <w:jc w:val="center"/>
        </w:trPr>
        <w:tc>
          <w:tcPr>
            <w:tcW w:w="478" w:type="dxa"/>
          </w:tcPr>
          <w:p w14:paraId="0E9EF91F" w14:textId="1FE32732" w:rsidR="00541ECC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1488" w:type="dxa"/>
          </w:tcPr>
          <w:p w14:paraId="3D4569E4" w14:textId="77777777" w:rsidR="00541ECC" w:rsidRDefault="00541ECC" w:rsidP="00420944">
            <w:pPr>
              <w:tabs>
                <w:tab w:val="left" w:pos="360"/>
              </w:tabs>
              <w:ind w:right="-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Озерова Ирина Олеговна</w:t>
            </w:r>
          </w:p>
          <w:p w14:paraId="03C7E63E" w14:textId="2AFC1597" w:rsidR="00A21A27" w:rsidRPr="00A21A27" w:rsidRDefault="00A21A27" w:rsidP="00420944">
            <w:pPr>
              <w:tabs>
                <w:tab w:val="left" w:pos="360"/>
              </w:tabs>
              <w:ind w:right="-33"/>
              <w:rPr>
                <w:color w:val="C00000"/>
                <w:sz w:val="23"/>
                <w:szCs w:val="23"/>
              </w:rPr>
            </w:pPr>
            <w:r w:rsidRPr="004D177D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6D8930B" w14:textId="3D75F3A6" w:rsidR="00541ECC" w:rsidRPr="00780D2A" w:rsidRDefault="006052B5" w:rsidP="00420944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25.05.01</w:t>
            </w:r>
          </w:p>
        </w:tc>
        <w:tc>
          <w:tcPr>
            <w:tcW w:w="1928" w:type="dxa"/>
          </w:tcPr>
          <w:p w14:paraId="5D8DE184" w14:textId="34AE5173" w:rsidR="004D177D" w:rsidRPr="00780D2A" w:rsidRDefault="006052B5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Высшее, </w:t>
            </w:r>
            <w:r w:rsidR="00E3467A">
              <w:rPr>
                <w:sz w:val="23"/>
                <w:szCs w:val="23"/>
              </w:rPr>
              <w:t xml:space="preserve">ФГБОУ ВО «Российская академия народного хозяйства и государственной службы при Президенте Российской Федерации», </w:t>
            </w:r>
            <w:proofErr w:type="spellStart"/>
            <w:r w:rsidR="00E3467A">
              <w:rPr>
                <w:sz w:val="23"/>
                <w:szCs w:val="23"/>
              </w:rPr>
              <w:t>г</w:t>
            </w:r>
            <w:proofErr w:type="gramStart"/>
            <w:r w:rsidR="00E3467A">
              <w:rPr>
                <w:sz w:val="23"/>
                <w:szCs w:val="23"/>
              </w:rPr>
              <w:t>.М</w:t>
            </w:r>
            <w:proofErr w:type="gramEnd"/>
            <w:r w:rsidR="00E3467A">
              <w:rPr>
                <w:sz w:val="23"/>
                <w:szCs w:val="23"/>
              </w:rPr>
              <w:t>осква</w:t>
            </w:r>
            <w:proofErr w:type="spellEnd"/>
            <w:r w:rsidR="00E3467A">
              <w:rPr>
                <w:sz w:val="23"/>
                <w:szCs w:val="23"/>
              </w:rPr>
              <w:t xml:space="preserve">, 2023г., </w:t>
            </w:r>
            <w:proofErr w:type="spellStart"/>
            <w:r w:rsidR="00E3467A">
              <w:rPr>
                <w:sz w:val="23"/>
                <w:szCs w:val="23"/>
              </w:rPr>
              <w:t>Юристпруденция</w:t>
            </w:r>
            <w:proofErr w:type="spellEnd"/>
          </w:p>
        </w:tc>
        <w:tc>
          <w:tcPr>
            <w:tcW w:w="1615" w:type="dxa"/>
          </w:tcPr>
          <w:p w14:paraId="272D841F" w14:textId="35148217" w:rsidR="00541ECC" w:rsidRPr="00780D2A" w:rsidRDefault="00541ECC" w:rsidP="00541ECC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Педагог дополнительного образования</w:t>
            </w:r>
            <w:r w:rsidR="00E3467A">
              <w:rPr>
                <w:sz w:val="23"/>
                <w:szCs w:val="23"/>
              </w:rPr>
              <w:t>, воспитатель ГПД – 0,5ст.</w:t>
            </w:r>
            <w:r w:rsidRPr="00780D2A">
              <w:rPr>
                <w:sz w:val="23"/>
                <w:szCs w:val="23"/>
              </w:rPr>
              <w:t xml:space="preserve"> </w:t>
            </w:r>
          </w:p>
          <w:p w14:paraId="27115A99" w14:textId="77777777" w:rsidR="00541ECC" w:rsidRPr="00780D2A" w:rsidRDefault="00541ECC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72819F47" w14:textId="3F5DF051" w:rsidR="00541ECC" w:rsidRDefault="00E3467A" w:rsidP="00420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E3467A">
              <w:rPr>
                <w:sz w:val="23"/>
                <w:szCs w:val="23"/>
              </w:rPr>
              <w:t>урс – 1ч.</w:t>
            </w:r>
          </w:p>
          <w:p w14:paraId="5FCD6AA9" w14:textId="24F9A558" w:rsidR="00E3467A" w:rsidRPr="00E3467A" w:rsidRDefault="00E3467A" w:rsidP="00E3467A">
            <w:pPr>
              <w:rPr>
                <w:sz w:val="23"/>
                <w:szCs w:val="23"/>
              </w:rPr>
            </w:pPr>
            <w:proofErr w:type="spellStart"/>
            <w:r w:rsidRPr="006052B5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6052B5">
              <w:rPr>
                <w:sz w:val="23"/>
                <w:szCs w:val="23"/>
                <w:lang w:eastAsia="en-US"/>
              </w:rPr>
              <w:t>. деятельность – 8ч</w:t>
            </w:r>
          </w:p>
        </w:tc>
        <w:tc>
          <w:tcPr>
            <w:tcW w:w="1687" w:type="dxa"/>
          </w:tcPr>
          <w:p w14:paraId="6681AF62" w14:textId="11D923C1" w:rsidR="00541ECC" w:rsidRPr="00780D2A" w:rsidRDefault="00E3467A" w:rsidP="00E346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18322236" w14:textId="523D4BCC" w:rsidR="00541ECC" w:rsidRPr="00780D2A" w:rsidRDefault="00E3467A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38" w:type="dxa"/>
          </w:tcPr>
          <w:p w14:paraId="565742C3" w14:textId="1491C327" w:rsidR="00541ECC" w:rsidRPr="00780D2A" w:rsidRDefault="00E3467A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6CA9282D" w14:textId="36F8742E" w:rsidR="00541ECC" w:rsidRPr="00780D2A" w:rsidRDefault="00E3467A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077316C" w14:textId="748DC759" w:rsidR="00541ECC" w:rsidRPr="00780D2A" w:rsidRDefault="00E3467A" w:rsidP="00420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67AFC570" w14:textId="36A8E5A1" w:rsidR="00541ECC" w:rsidRPr="00780D2A" w:rsidRDefault="00E3467A" w:rsidP="00420944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.Ш</w:t>
            </w:r>
            <w:proofErr w:type="gramEnd"/>
            <w:r>
              <w:rPr>
                <w:sz w:val="23"/>
                <w:szCs w:val="23"/>
              </w:rPr>
              <w:t>ишкова</w:t>
            </w:r>
            <w:proofErr w:type="spellEnd"/>
            <w:r>
              <w:rPr>
                <w:sz w:val="23"/>
                <w:szCs w:val="23"/>
              </w:rPr>
              <w:t xml:space="preserve"> д.94 </w:t>
            </w:r>
          </w:p>
        </w:tc>
      </w:tr>
      <w:tr w:rsidR="00420944" w:rsidRPr="00780D2A" w14:paraId="54C69420" w14:textId="77777777" w:rsidTr="009E47A6">
        <w:trPr>
          <w:trHeight w:val="422"/>
          <w:jc w:val="center"/>
        </w:trPr>
        <w:tc>
          <w:tcPr>
            <w:tcW w:w="478" w:type="dxa"/>
          </w:tcPr>
          <w:p w14:paraId="734F9636" w14:textId="68635FEF" w:rsidR="00420944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55</w:t>
            </w:r>
          </w:p>
        </w:tc>
        <w:tc>
          <w:tcPr>
            <w:tcW w:w="1488" w:type="dxa"/>
          </w:tcPr>
          <w:p w14:paraId="4F428C74" w14:textId="77777777" w:rsidR="00420944" w:rsidRPr="00780D2A" w:rsidRDefault="00420944" w:rsidP="00420944">
            <w:pPr>
              <w:tabs>
                <w:tab w:val="left" w:pos="360"/>
              </w:tabs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Протченков</w:t>
            </w:r>
            <w:proofErr w:type="spellEnd"/>
            <w:r w:rsidRPr="00780D2A">
              <w:rPr>
                <w:sz w:val="23"/>
                <w:szCs w:val="23"/>
              </w:rPr>
              <w:t xml:space="preserve"> Александр Михайлович</w:t>
            </w:r>
          </w:p>
          <w:p w14:paraId="47131B47" w14:textId="77777777" w:rsidR="00420944" w:rsidRPr="00780D2A" w:rsidRDefault="00420944" w:rsidP="00420944">
            <w:pPr>
              <w:tabs>
                <w:tab w:val="left" w:pos="36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30A442A" w14:textId="77777777" w:rsidR="00420944" w:rsidRPr="00780D2A" w:rsidRDefault="00420944" w:rsidP="00420944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24.11.49</w:t>
            </w:r>
          </w:p>
        </w:tc>
        <w:tc>
          <w:tcPr>
            <w:tcW w:w="1928" w:type="dxa"/>
          </w:tcPr>
          <w:p w14:paraId="7BE5E322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3D47946D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Ярославский гос. педагогический  институт, 1976</w:t>
            </w:r>
          </w:p>
          <w:p w14:paraId="7E15E3D9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Преподаватель физ. воспитания</w:t>
            </w:r>
          </w:p>
          <w:p w14:paraId="28D2FC43" w14:textId="77777777" w:rsidR="00420944" w:rsidRPr="00780D2A" w:rsidRDefault="00420944" w:rsidP="00420944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1615" w:type="dxa"/>
          </w:tcPr>
          <w:p w14:paraId="412456B4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Педагог дополнительного образования </w:t>
            </w:r>
          </w:p>
          <w:p w14:paraId="2A1F125B" w14:textId="77777777" w:rsidR="00420944" w:rsidRPr="00780D2A" w:rsidRDefault="00420944" w:rsidP="00420944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050FF42B" w14:textId="77777777" w:rsidR="00420944" w:rsidRPr="00E3467A" w:rsidRDefault="00420944" w:rsidP="00420944">
            <w:pPr>
              <w:rPr>
                <w:sz w:val="23"/>
                <w:szCs w:val="23"/>
              </w:rPr>
            </w:pPr>
            <w:proofErr w:type="spellStart"/>
            <w:r w:rsidRPr="00E3467A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E3467A">
              <w:rPr>
                <w:sz w:val="23"/>
                <w:szCs w:val="23"/>
                <w:lang w:eastAsia="en-US"/>
              </w:rPr>
              <w:t>. деятельность – 9ч</w:t>
            </w:r>
          </w:p>
        </w:tc>
        <w:tc>
          <w:tcPr>
            <w:tcW w:w="1687" w:type="dxa"/>
          </w:tcPr>
          <w:p w14:paraId="5016D78F" w14:textId="77777777" w:rsidR="00420944" w:rsidRPr="00E3467A" w:rsidRDefault="00420944" w:rsidP="00E3467A">
            <w:pPr>
              <w:jc w:val="center"/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  <w:p w14:paraId="17585CCC" w14:textId="77777777" w:rsidR="00420944" w:rsidRPr="00E3467A" w:rsidRDefault="00420944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33ECBB67" w14:textId="6090C880" w:rsidR="00420944" w:rsidRPr="00780D2A" w:rsidRDefault="007F1318" w:rsidP="00420944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238" w:type="dxa"/>
          </w:tcPr>
          <w:p w14:paraId="1BDE283A" w14:textId="77777777" w:rsidR="00420944" w:rsidRPr="00780D2A" w:rsidRDefault="00420944" w:rsidP="00420944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34B9E953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5B38EE17" w14:textId="77777777" w:rsidR="00420944" w:rsidRPr="00780D2A" w:rsidRDefault="00420944" w:rsidP="00420944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3212D980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.С</w:t>
            </w:r>
            <w:proofErr w:type="gramEnd"/>
            <w:r w:rsidRPr="00780D2A">
              <w:rPr>
                <w:sz w:val="23"/>
                <w:szCs w:val="23"/>
              </w:rPr>
              <w:t>адовая</w:t>
            </w:r>
            <w:proofErr w:type="spellEnd"/>
          </w:p>
          <w:p w14:paraId="182EC19E" w14:textId="77777777" w:rsidR="00420944" w:rsidRPr="00780D2A" w:rsidRDefault="00420944" w:rsidP="00420944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д.30, кв. 14</w:t>
            </w:r>
          </w:p>
        </w:tc>
      </w:tr>
      <w:tr w:rsidR="007F1318" w:rsidRPr="00780D2A" w14:paraId="3C2EB515" w14:textId="77777777" w:rsidTr="009E47A6">
        <w:trPr>
          <w:trHeight w:val="422"/>
          <w:jc w:val="center"/>
        </w:trPr>
        <w:tc>
          <w:tcPr>
            <w:tcW w:w="478" w:type="dxa"/>
          </w:tcPr>
          <w:p w14:paraId="1E2EF5A3" w14:textId="47644B8F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1488" w:type="dxa"/>
          </w:tcPr>
          <w:p w14:paraId="6E3CA6B2" w14:textId="77777777" w:rsidR="007F1318" w:rsidRDefault="007F1318" w:rsidP="007F1318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Сергеев Александр Сергеевич</w:t>
            </w:r>
          </w:p>
          <w:p w14:paraId="0A922F55" w14:textId="08439FE2" w:rsidR="006B03EA" w:rsidRPr="00E127B7" w:rsidRDefault="006B03EA" w:rsidP="007F1318">
            <w:pPr>
              <w:tabs>
                <w:tab w:val="left" w:pos="360"/>
              </w:tabs>
              <w:rPr>
                <w:sz w:val="23"/>
                <w:szCs w:val="23"/>
              </w:rPr>
            </w:pPr>
            <w:r w:rsidRPr="00E127B7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252E7D70" w14:textId="66612262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4"/>
                <w:szCs w:val="24"/>
              </w:rPr>
              <w:t>13.04.86</w:t>
            </w:r>
          </w:p>
        </w:tc>
        <w:tc>
          <w:tcPr>
            <w:tcW w:w="1928" w:type="dxa"/>
          </w:tcPr>
          <w:p w14:paraId="038EF5F4" w14:textId="3771072F" w:rsidR="007F1318" w:rsidRPr="00780D2A" w:rsidRDefault="007F1318" w:rsidP="007F1318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4"/>
                <w:szCs w:val="24"/>
              </w:rPr>
              <w:t>Высшее</w:t>
            </w:r>
            <w:proofErr w:type="gramEnd"/>
            <w:r w:rsidRPr="00780D2A">
              <w:rPr>
                <w:sz w:val="24"/>
                <w:szCs w:val="24"/>
              </w:rPr>
              <w:t xml:space="preserve"> профессиональное, ФГБОУ ВПО Тверской государственный технический университет, 2014г., инженер</w:t>
            </w:r>
          </w:p>
        </w:tc>
        <w:tc>
          <w:tcPr>
            <w:tcW w:w="1615" w:type="dxa"/>
          </w:tcPr>
          <w:p w14:paraId="1E7E30F7" w14:textId="062D5A0A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proofErr w:type="gramStart"/>
            <w:r w:rsidRPr="00780D2A">
              <w:rPr>
                <w:sz w:val="24"/>
                <w:szCs w:val="24"/>
              </w:rPr>
              <w:t>Инженер-электроник</w:t>
            </w:r>
            <w:proofErr w:type="gramEnd"/>
          </w:p>
        </w:tc>
        <w:tc>
          <w:tcPr>
            <w:tcW w:w="2127" w:type="dxa"/>
          </w:tcPr>
          <w:p w14:paraId="6A29245B" w14:textId="0B563831" w:rsidR="007F1318" w:rsidRPr="00E3467A" w:rsidRDefault="00E3467A" w:rsidP="007F1318">
            <w:pPr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>
              <w:rPr>
                <w:sz w:val="23"/>
                <w:szCs w:val="23"/>
                <w:lang w:eastAsia="en-US"/>
              </w:rPr>
              <w:t>. деятельность – 6</w:t>
            </w:r>
            <w:r w:rsidRPr="00E3467A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687" w:type="dxa"/>
          </w:tcPr>
          <w:p w14:paraId="4764B2D7" w14:textId="0C55FD88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14:paraId="7D2DBEA3" w14:textId="1E99AF1E" w:rsidR="007F1318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14:paraId="5EF77FEE" w14:textId="463E2AFD" w:rsidR="007F1318" w:rsidRPr="00780D2A" w:rsidRDefault="007F1318" w:rsidP="007F1318">
            <w:pPr>
              <w:ind w:left="63" w:right="21"/>
              <w:jc w:val="center"/>
              <w:rPr>
                <w:sz w:val="23"/>
                <w:szCs w:val="23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14:paraId="57F3AC18" w14:textId="5A0417F5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14:paraId="3A1DFE5E" w14:textId="6A17E8FE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14:paraId="2BB43A56" w14:textId="3252540E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4"/>
                <w:szCs w:val="24"/>
              </w:rPr>
              <w:t>ул</w:t>
            </w:r>
            <w:proofErr w:type="gramStart"/>
            <w:r w:rsidRPr="00780D2A">
              <w:rPr>
                <w:sz w:val="24"/>
                <w:szCs w:val="24"/>
              </w:rPr>
              <w:t>.П</w:t>
            </w:r>
            <w:proofErr w:type="gramEnd"/>
            <w:r w:rsidRPr="00780D2A">
              <w:rPr>
                <w:sz w:val="24"/>
                <w:szCs w:val="24"/>
              </w:rPr>
              <w:t>ролетарская</w:t>
            </w:r>
            <w:proofErr w:type="spellEnd"/>
            <w:r w:rsidRPr="00780D2A">
              <w:rPr>
                <w:sz w:val="24"/>
                <w:szCs w:val="24"/>
              </w:rPr>
              <w:t xml:space="preserve"> д.12</w:t>
            </w:r>
          </w:p>
        </w:tc>
      </w:tr>
      <w:tr w:rsidR="007F1318" w:rsidRPr="00780D2A" w14:paraId="29136DCF" w14:textId="77777777" w:rsidTr="009E47A6">
        <w:trPr>
          <w:trHeight w:val="422"/>
          <w:jc w:val="center"/>
        </w:trPr>
        <w:tc>
          <w:tcPr>
            <w:tcW w:w="478" w:type="dxa"/>
          </w:tcPr>
          <w:p w14:paraId="612D85A3" w14:textId="6DB390D3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1488" w:type="dxa"/>
          </w:tcPr>
          <w:p w14:paraId="2A6C9B47" w14:textId="77777777" w:rsidR="007F1318" w:rsidRPr="00780D2A" w:rsidRDefault="007F1318" w:rsidP="007F1318">
            <w:pPr>
              <w:tabs>
                <w:tab w:val="left" w:pos="18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Ласточкина Светлана Анатольевна</w:t>
            </w:r>
          </w:p>
          <w:p w14:paraId="238DBD33" w14:textId="77777777" w:rsidR="007F1318" w:rsidRPr="00780D2A" w:rsidRDefault="007F1318" w:rsidP="007F1318">
            <w:pPr>
              <w:tabs>
                <w:tab w:val="left" w:pos="18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0FA00F2B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30.03.71</w:t>
            </w:r>
          </w:p>
        </w:tc>
        <w:tc>
          <w:tcPr>
            <w:tcW w:w="1928" w:type="dxa"/>
          </w:tcPr>
          <w:p w14:paraId="0A729C99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 специальное,</w:t>
            </w:r>
          </w:p>
          <w:p w14:paraId="69EE40FE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СПГУ-17, 1989</w:t>
            </w:r>
          </w:p>
        </w:tc>
        <w:tc>
          <w:tcPr>
            <w:tcW w:w="1615" w:type="dxa"/>
          </w:tcPr>
          <w:p w14:paraId="74403EF1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Зав</w:t>
            </w:r>
            <w:proofErr w:type="gramStart"/>
            <w:r w:rsidRPr="00780D2A">
              <w:rPr>
                <w:sz w:val="23"/>
                <w:szCs w:val="23"/>
              </w:rPr>
              <w:t>.х</w:t>
            </w:r>
            <w:proofErr w:type="gramEnd"/>
            <w:r w:rsidRPr="00780D2A">
              <w:rPr>
                <w:sz w:val="23"/>
                <w:szCs w:val="23"/>
              </w:rPr>
              <w:t>озяйством</w:t>
            </w:r>
            <w:proofErr w:type="spellEnd"/>
            <w:r w:rsidRPr="00780D2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</w:tcPr>
          <w:p w14:paraId="5FBB8841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38670440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31ACE89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16723BF5" w14:textId="297E6F5C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780D2A">
              <w:rPr>
                <w:sz w:val="23"/>
                <w:szCs w:val="23"/>
              </w:rPr>
              <w:t>/1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238" w:type="dxa"/>
          </w:tcPr>
          <w:p w14:paraId="3772E5D8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4DE86004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66B85D68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49E44475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55232900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40E8BF70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.Б</w:t>
            </w:r>
            <w:proofErr w:type="gramEnd"/>
            <w:r w:rsidRPr="00780D2A">
              <w:rPr>
                <w:sz w:val="23"/>
                <w:szCs w:val="23"/>
              </w:rPr>
              <w:t>ольшаяШтабская</w:t>
            </w:r>
            <w:proofErr w:type="spellEnd"/>
          </w:p>
          <w:p w14:paraId="3C050EBE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д.114</w:t>
            </w:r>
          </w:p>
        </w:tc>
      </w:tr>
      <w:tr w:rsidR="007F1318" w:rsidRPr="00780D2A" w14:paraId="3338E500" w14:textId="77777777" w:rsidTr="009E47A6">
        <w:trPr>
          <w:trHeight w:val="422"/>
          <w:jc w:val="center"/>
        </w:trPr>
        <w:tc>
          <w:tcPr>
            <w:tcW w:w="478" w:type="dxa"/>
          </w:tcPr>
          <w:p w14:paraId="69686F6B" w14:textId="1CC7F3BA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1488" w:type="dxa"/>
          </w:tcPr>
          <w:p w14:paraId="6687582D" w14:textId="77777777" w:rsidR="007F1318" w:rsidRPr="00780D2A" w:rsidRDefault="007F1318" w:rsidP="007F1318">
            <w:pPr>
              <w:tabs>
                <w:tab w:val="left" w:pos="18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Калугина Лилия Михайловна</w:t>
            </w:r>
          </w:p>
          <w:p w14:paraId="714E9D4C" w14:textId="77777777" w:rsidR="007F1318" w:rsidRPr="00780D2A" w:rsidRDefault="007F1318" w:rsidP="007F1318">
            <w:pPr>
              <w:tabs>
                <w:tab w:val="left" w:pos="18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6FF55C7A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16.03.74</w:t>
            </w:r>
          </w:p>
        </w:tc>
        <w:tc>
          <w:tcPr>
            <w:tcW w:w="1928" w:type="dxa"/>
          </w:tcPr>
          <w:p w14:paraId="32E99581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Высшее,</w:t>
            </w:r>
          </w:p>
          <w:p w14:paraId="46193FF8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Современная гуманитарная академия, 2009</w:t>
            </w:r>
          </w:p>
          <w:p w14:paraId="51B7D938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«Менеджмент»</w:t>
            </w:r>
          </w:p>
        </w:tc>
        <w:tc>
          <w:tcPr>
            <w:tcW w:w="1615" w:type="dxa"/>
          </w:tcPr>
          <w:p w14:paraId="1515282A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Главный бухгалтер</w:t>
            </w:r>
          </w:p>
        </w:tc>
        <w:tc>
          <w:tcPr>
            <w:tcW w:w="2127" w:type="dxa"/>
          </w:tcPr>
          <w:p w14:paraId="67B29F88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4A9F2129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55C80C4B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768C7062" w14:textId="2076F055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14:paraId="04C06953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495433B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4D412379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56FAA828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911E025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6DD0CE92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.К</w:t>
            </w:r>
            <w:proofErr w:type="gramEnd"/>
            <w:r w:rsidRPr="00780D2A">
              <w:rPr>
                <w:sz w:val="23"/>
                <w:szCs w:val="23"/>
              </w:rPr>
              <w:t>расно</w:t>
            </w:r>
            <w:proofErr w:type="spellEnd"/>
            <w:r w:rsidRPr="00780D2A">
              <w:rPr>
                <w:sz w:val="23"/>
                <w:szCs w:val="23"/>
              </w:rPr>
              <w:t xml:space="preserve">-слободская </w:t>
            </w:r>
          </w:p>
          <w:p w14:paraId="7E919CCA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д.7, кв. 66</w:t>
            </w:r>
          </w:p>
        </w:tc>
      </w:tr>
      <w:tr w:rsidR="007F1318" w:rsidRPr="00780D2A" w14:paraId="674672D6" w14:textId="77777777" w:rsidTr="009E47A6">
        <w:trPr>
          <w:trHeight w:val="422"/>
          <w:jc w:val="center"/>
        </w:trPr>
        <w:tc>
          <w:tcPr>
            <w:tcW w:w="478" w:type="dxa"/>
          </w:tcPr>
          <w:p w14:paraId="28B5EEF8" w14:textId="11915B0F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1488" w:type="dxa"/>
          </w:tcPr>
          <w:p w14:paraId="669D5BE2" w14:textId="77777777" w:rsidR="007F1318" w:rsidRPr="00780D2A" w:rsidRDefault="007F1318" w:rsidP="007F1318">
            <w:pPr>
              <w:tabs>
                <w:tab w:val="left" w:pos="18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Быкова Татьяна Анатольевна</w:t>
            </w:r>
          </w:p>
          <w:p w14:paraId="3DDAEB5B" w14:textId="77777777" w:rsidR="007F1318" w:rsidRPr="00780D2A" w:rsidRDefault="007F1318" w:rsidP="007F1318">
            <w:pPr>
              <w:tabs>
                <w:tab w:val="left" w:pos="18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1283DE60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17.08.65</w:t>
            </w:r>
          </w:p>
        </w:tc>
        <w:tc>
          <w:tcPr>
            <w:tcW w:w="1928" w:type="dxa"/>
          </w:tcPr>
          <w:p w14:paraId="67F6B3F5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</w:t>
            </w:r>
          </w:p>
          <w:p w14:paraId="7E62A8D9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</w:t>
            </w:r>
            <w:proofErr w:type="spellStart"/>
            <w:r w:rsidRPr="00780D2A">
              <w:rPr>
                <w:sz w:val="23"/>
                <w:szCs w:val="23"/>
              </w:rPr>
              <w:t>Бежецкий</w:t>
            </w:r>
            <w:proofErr w:type="spellEnd"/>
            <w:r w:rsidRPr="00780D2A">
              <w:rPr>
                <w:sz w:val="23"/>
                <w:szCs w:val="23"/>
              </w:rPr>
              <w:t xml:space="preserve"> машиностроительный техникум, 1990 Бухгалтер, «Бухгалтерский учет»</w:t>
            </w:r>
          </w:p>
        </w:tc>
        <w:tc>
          <w:tcPr>
            <w:tcW w:w="1615" w:type="dxa"/>
          </w:tcPr>
          <w:p w14:paraId="29F48DC9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Ведущий бухгалтер</w:t>
            </w:r>
          </w:p>
        </w:tc>
        <w:tc>
          <w:tcPr>
            <w:tcW w:w="2127" w:type="dxa"/>
          </w:tcPr>
          <w:p w14:paraId="25F022BA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0870F0B9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FCF90B1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08EECBF1" w14:textId="172B8D7E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14:paraId="4C1296EB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0034A252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7E43DB4F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C415665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419C29BF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1EFA620D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.Ч</w:t>
            </w:r>
            <w:proofErr w:type="gramEnd"/>
            <w:r w:rsidRPr="00780D2A">
              <w:rPr>
                <w:sz w:val="23"/>
                <w:szCs w:val="23"/>
              </w:rPr>
              <w:t>ехова</w:t>
            </w:r>
            <w:proofErr w:type="spellEnd"/>
            <w:r w:rsidRPr="00780D2A">
              <w:rPr>
                <w:sz w:val="23"/>
                <w:szCs w:val="23"/>
              </w:rPr>
              <w:t xml:space="preserve"> </w:t>
            </w:r>
          </w:p>
          <w:p w14:paraId="06904226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д.60, кв.1</w:t>
            </w:r>
          </w:p>
        </w:tc>
      </w:tr>
      <w:tr w:rsidR="007F1318" w:rsidRPr="00780D2A" w14:paraId="7273184C" w14:textId="77777777" w:rsidTr="009E47A6">
        <w:trPr>
          <w:trHeight w:val="422"/>
          <w:jc w:val="center"/>
        </w:trPr>
        <w:tc>
          <w:tcPr>
            <w:tcW w:w="478" w:type="dxa"/>
          </w:tcPr>
          <w:p w14:paraId="14B05D14" w14:textId="105F1B7B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488" w:type="dxa"/>
          </w:tcPr>
          <w:p w14:paraId="4CEF79DE" w14:textId="77777777" w:rsidR="007F1318" w:rsidRPr="00780D2A" w:rsidRDefault="007F1318" w:rsidP="007F1318">
            <w:pPr>
              <w:tabs>
                <w:tab w:val="left" w:pos="18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Григорьева Наталья Валерьевна</w:t>
            </w:r>
          </w:p>
          <w:p w14:paraId="1A231CEE" w14:textId="77777777" w:rsidR="007F1318" w:rsidRPr="00780D2A" w:rsidRDefault="007F1318" w:rsidP="007F1318">
            <w:pPr>
              <w:tabs>
                <w:tab w:val="left" w:pos="18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  <w:p w14:paraId="5019A3C9" w14:textId="77777777" w:rsidR="007F1318" w:rsidRPr="00780D2A" w:rsidRDefault="007F1318" w:rsidP="007F1318">
            <w:pPr>
              <w:tabs>
                <w:tab w:val="left" w:pos="180"/>
              </w:tabs>
              <w:ind w:right="-85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02AD413F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07.11.88</w:t>
            </w:r>
          </w:p>
        </w:tc>
        <w:tc>
          <w:tcPr>
            <w:tcW w:w="1928" w:type="dxa"/>
          </w:tcPr>
          <w:p w14:paraId="4BACBE97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proofErr w:type="gramStart"/>
            <w:r w:rsidRPr="00780D2A">
              <w:rPr>
                <w:sz w:val="23"/>
                <w:szCs w:val="23"/>
              </w:rPr>
              <w:t>Высшее</w:t>
            </w:r>
            <w:proofErr w:type="gramEnd"/>
            <w:r w:rsidRPr="00780D2A">
              <w:rPr>
                <w:sz w:val="23"/>
                <w:szCs w:val="23"/>
              </w:rPr>
              <w:t>,  Тверской государственный университет, 2012</w:t>
            </w:r>
          </w:p>
          <w:p w14:paraId="73E92399" w14:textId="77777777" w:rsidR="007F1318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«Менеджмент организации»</w:t>
            </w:r>
          </w:p>
          <w:p w14:paraId="3D18833F" w14:textId="77777777" w:rsidR="004D177D" w:rsidRPr="00780D2A" w:rsidRDefault="004D177D" w:rsidP="007F1318">
            <w:pPr>
              <w:rPr>
                <w:sz w:val="23"/>
                <w:szCs w:val="23"/>
              </w:rPr>
            </w:pPr>
          </w:p>
        </w:tc>
        <w:tc>
          <w:tcPr>
            <w:tcW w:w="1615" w:type="dxa"/>
          </w:tcPr>
          <w:p w14:paraId="706FD0F0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Заведующая канцелярией</w:t>
            </w:r>
          </w:p>
        </w:tc>
        <w:tc>
          <w:tcPr>
            <w:tcW w:w="2127" w:type="dxa"/>
          </w:tcPr>
          <w:p w14:paraId="0CAF8B37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457C728E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5243868E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038DCEAE" w14:textId="30D000BC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238" w:type="dxa"/>
          </w:tcPr>
          <w:p w14:paraId="723E9B8F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6E2BF8C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23DB4EC7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2F69F7DE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0F56D5BF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1152A88D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.П</w:t>
            </w:r>
            <w:proofErr w:type="gramEnd"/>
            <w:r w:rsidRPr="00780D2A">
              <w:rPr>
                <w:sz w:val="23"/>
                <w:szCs w:val="23"/>
              </w:rPr>
              <w:t>есочная</w:t>
            </w:r>
            <w:proofErr w:type="spellEnd"/>
            <w:r w:rsidRPr="00780D2A">
              <w:rPr>
                <w:sz w:val="23"/>
                <w:szCs w:val="23"/>
              </w:rPr>
              <w:t xml:space="preserve"> </w:t>
            </w:r>
          </w:p>
          <w:p w14:paraId="2B18EA7D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д.10, кв.64</w:t>
            </w:r>
          </w:p>
          <w:p w14:paraId="75E878E6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</w:p>
        </w:tc>
      </w:tr>
      <w:tr w:rsidR="007F1318" w:rsidRPr="00780D2A" w14:paraId="0A972B2C" w14:textId="77777777" w:rsidTr="009E47A6">
        <w:trPr>
          <w:trHeight w:val="422"/>
          <w:jc w:val="center"/>
        </w:trPr>
        <w:tc>
          <w:tcPr>
            <w:tcW w:w="478" w:type="dxa"/>
          </w:tcPr>
          <w:p w14:paraId="4478087B" w14:textId="2BADE6AC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61</w:t>
            </w:r>
          </w:p>
        </w:tc>
        <w:tc>
          <w:tcPr>
            <w:tcW w:w="1488" w:type="dxa"/>
          </w:tcPr>
          <w:p w14:paraId="4BEA2DAD" w14:textId="77777777" w:rsidR="007F1318" w:rsidRPr="00780D2A" w:rsidRDefault="007F1318" w:rsidP="007F1318">
            <w:pPr>
              <w:tabs>
                <w:tab w:val="left" w:pos="312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Зуева Валентина Дмитриевна</w:t>
            </w:r>
          </w:p>
          <w:p w14:paraId="71E71B43" w14:textId="77777777" w:rsidR="007F1318" w:rsidRPr="00780D2A" w:rsidRDefault="007F1318" w:rsidP="007F1318">
            <w:pPr>
              <w:tabs>
                <w:tab w:val="left" w:pos="312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A0DDC3D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03.07.65</w:t>
            </w:r>
          </w:p>
        </w:tc>
        <w:tc>
          <w:tcPr>
            <w:tcW w:w="1928" w:type="dxa"/>
          </w:tcPr>
          <w:p w14:paraId="10C6F697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 специальное</w:t>
            </w:r>
          </w:p>
          <w:p w14:paraId="3BEEBDF2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Калининское областное культурно-просветительное училище, 1987 Библиотечное дело</w:t>
            </w:r>
          </w:p>
        </w:tc>
        <w:tc>
          <w:tcPr>
            <w:tcW w:w="1615" w:type="dxa"/>
          </w:tcPr>
          <w:p w14:paraId="50F9C481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Ведущий </w:t>
            </w:r>
          </w:p>
          <w:p w14:paraId="18F46FAB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Библиотекарь/</w:t>
            </w:r>
          </w:p>
          <w:p w14:paraId="746CAEB0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библиотекарь</w:t>
            </w:r>
          </w:p>
        </w:tc>
        <w:tc>
          <w:tcPr>
            <w:tcW w:w="2127" w:type="dxa"/>
          </w:tcPr>
          <w:p w14:paraId="08767F4A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44FDFC58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5EC69A3A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0417903F" w14:textId="7041E002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238" w:type="dxa"/>
          </w:tcPr>
          <w:p w14:paraId="170566F4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454B5C9B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772C8876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27C1520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D4322A5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439512B9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пл</w:t>
            </w:r>
            <w:proofErr w:type="gramStart"/>
            <w:r w:rsidRPr="00780D2A">
              <w:rPr>
                <w:sz w:val="23"/>
                <w:szCs w:val="23"/>
              </w:rPr>
              <w:t>.П</w:t>
            </w:r>
            <w:proofErr w:type="gramEnd"/>
            <w:r w:rsidRPr="00780D2A">
              <w:rPr>
                <w:sz w:val="23"/>
                <w:szCs w:val="23"/>
              </w:rPr>
              <w:t>обеды</w:t>
            </w:r>
            <w:proofErr w:type="spellEnd"/>
            <w:r w:rsidRPr="00780D2A">
              <w:rPr>
                <w:sz w:val="23"/>
                <w:szCs w:val="23"/>
              </w:rPr>
              <w:t xml:space="preserve"> </w:t>
            </w:r>
          </w:p>
          <w:p w14:paraId="48FC1AA6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д.47, кв. 2</w:t>
            </w:r>
          </w:p>
        </w:tc>
      </w:tr>
      <w:tr w:rsidR="008274C6" w:rsidRPr="00780D2A" w14:paraId="7AD797AE" w14:textId="77777777" w:rsidTr="009E47A6">
        <w:trPr>
          <w:trHeight w:val="422"/>
          <w:jc w:val="center"/>
        </w:trPr>
        <w:tc>
          <w:tcPr>
            <w:tcW w:w="478" w:type="dxa"/>
          </w:tcPr>
          <w:p w14:paraId="711504F1" w14:textId="497715AC" w:rsidR="008274C6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1488" w:type="dxa"/>
          </w:tcPr>
          <w:p w14:paraId="68A040AD" w14:textId="77777777" w:rsidR="008274C6" w:rsidRDefault="008274C6" w:rsidP="007F1318">
            <w:pPr>
              <w:tabs>
                <w:tab w:val="left" w:pos="312"/>
              </w:tabs>
              <w:rPr>
                <w:sz w:val="23"/>
                <w:szCs w:val="23"/>
              </w:rPr>
            </w:pPr>
            <w:proofErr w:type="spellStart"/>
            <w:r w:rsidRPr="002F1CF7">
              <w:rPr>
                <w:sz w:val="23"/>
                <w:szCs w:val="23"/>
              </w:rPr>
              <w:t>Механикова</w:t>
            </w:r>
            <w:proofErr w:type="spellEnd"/>
            <w:r>
              <w:rPr>
                <w:sz w:val="23"/>
                <w:szCs w:val="23"/>
              </w:rPr>
              <w:t xml:space="preserve"> Елена Алексеевна</w:t>
            </w:r>
          </w:p>
          <w:p w14:paraId="4E6B7DBF" w14:textId="66DE2974" w:rsidR="004D177D" w:rsidRPr="00780D2A" w:rsidRDefault="004D177D" w:rsidP="007F1318">
            <w:pPr>
              <w:tabs>
                <w:tab w:val="left" w:pos="312"/>
              </w:tabs>
              <w:rPr>
                <w:sz w:val="23"/>
                <w:szCs w:val="23"/>
              </w:rPr>
            </w:pPr>
            <w:r w:rsidRPr="006052B5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0CC3ED52" w14:textId="5FE7E772" w:rsidR="008274C6" w:rsidRPr="00780D2A" w:rsidRDefault="002F1CF7" w:rsidP="007F1318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29.04.89</w:t>
            </w:r>
          </w:p>
        </w:tc>
        <w:tc>
          <w:tcPr>
            <w:tcW w:w="1928" w:type="dxa"/>
          </w:tcPr>
          <w:p w14:paraId="5B76496E" w14:textId="77777777" w:rsidR="002F1CF7" w:rsidRDefault="002F1CF7" w:rsidP="007F1318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Высшее</w:t>
            </w:r>
            <w:proofErr w:type="gramEnd"/>
            <w:r>
              <w:rPr>
                <w:sz w:val="23"/>
                <w:szCs w:val="23"/>
              </w:rPr>
              <w:t xml:space="preserve">, НАЧОУ ВПО Современная гуманитарная академия, 2012, </w:t>
            </w:r>
            <w:proofErr w:type="spellStart"/>
            <w:r>
              <w:rPr>
                <w:sz w:val="23"/>
                <w:szCs w:val="23"/>
              </w:rPr>
              <w:t>Юриспруден</w:t>
            </w:r>
            <w:proofErr w:type="spellEnd"/>
          </w:p>
          <w:p w14:paraId="5374099A" w14:textId="63EBE98F" w:rsidR="008274C6" w:rsidRPr="00780D2A" w:rsidRDefault="002F1CF7" w:rsidP="007F1318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ция</w:t>
            </w:r>
            <w:proofErr w:type="spellEnd"/>
          </w:p>
        </w:tc>
        <w:tc>
          <w:tcPr>
            <w:tcW w:w="1615" w:type="dxa"/>
          </w:tcPr>
          <w:p w14:paraId="25A1363C" w14:textId="5AF1098E" w:rsidR="008274C6" w:rsidRPr="00780D2A" w:rsidRDefault="008274C6" w:rsidP="007F1318">
            <w:pPr>
              <w:ind w:right="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Лаборант</w:t>
            </w:r>
          </w:p>
        </w:tc>
        <w:tc>
          <w:tcPr>
            <w:tcW w:w="2127" w:type="dxa"/>
          </w:tcPr>
          <w:p w14:paraId="34AA54BE" w14:textId="6C6C02AA" w:rsidR="008274C6" w:rsidRPr="00E3467A" w:rsidRDefault="002F1CF7" w:rsidP="007F13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0581D8AA" w14:textId="06AF2D4C" w:rsidR="008274C6" w:rsidRPr="00780D2A" w:rsidRDefault="002F1CF7" w:rsidP="00E346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6161AADA" w14:textId="59C35D16" w:rsidR="008274C6" w:rsidRPr="00780D2A" w:rsidRDefault="002F1CF7" w:rsidP="007F1318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238" w:type="dxa"/>
          </w:tcPr>
          <w:p w14:paraId="7AE456C4" w14:textId="096961B4" w:rsidR="008274C6" w:rsidRPr="00780D2A" w:rsidRDefault="002F1CF7" w:rsidP="007F1318">
            <w:pPr>
              <w:ind w:left="63" w:right="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24E19AC9" w14:textId="2AD5E67F" w:rsidR="008274C6" w:rsidRPr="00780D2A" w:rsidRDefault="002F1CF7" w:rsidP="007F13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7DFBD4FA" w14:textId="6AF86123" w:rsidR="008274C6" w:rsidRPr="00780D2A" w:rsidRDefault="002F1CF7" w:rsidP="007F13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4126715B" w14:textId="2BC822FC" w:rsidR="008274C6" w:rsidRPr="00780D2A" w:rsidRDefault="002F1CF7" w:rsidP="007F1318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естиха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ул.Лесхозная</w:t>
            </w:r>
            <w:proofErr w:type="spellEnd"/>
            <w:r>
              <w:rPr>
                <w:sz w:val="23"/>
                <w:szCs w:val="23"/>
              </w:rPr>
              <w:t xml:space="preserve"> д.6, кв.1</w:t>
            </w:r>
          </w:p>
        </w:tc>
      </w:tr>
      <w:tr w:rsidR="007F1318" w:rsidRPr="00780D2A" w14:paraId="599809BB" w14:textId="77777777" w:rsidTr="009E47A6">
        <w:trPr>
          <w:trHeight w:val="422"/>
          <w:jc w:val="center"/>
        </w:trPr>
        <w:tc>
          <w:tcPr>
            <w:tcW w:w="478" w:type="dxa"/>
          </w:tcPr>
          <w:p w14:paraId="645FFACB" w14:textId="7887425F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  <w:tc>
          <w:tcPr>
            <w:tcW w:w="1488" w:type="dxa"/>
          </w:tcPr>
          <w:p w14:paraId="51252658" w14:textId="77777777" w:rsidR="007F1318" w:rsidRPr="00780D2A" w:rsidRDefault="007F1318" w:rsidP="007F1318">
            <w:pPr>
              <w:tabs>
                <w:tab w:val="left" w:pos="180"/>
                <w:tab w:val="left" w:pos="312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Прокофьева Надежда Дмитриевна</w:t>
            </w:r>
          </w:p>
          <w:p w14:paraId="51774C1B" w14:textId="2DA36A45" w:rsidR="007F1318" w:rsidRPr="00780D2A" w:rsidRDefault="007F1318" w:rsidP="007F1318">
            <w:pPr>
              <w:tabs>
                <w:tab w:val="left" w:pos="180"/>
                <w:tab w:val="left" w:pos="312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68AF9979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08.09.55</w:t>
            </w:r>
          </w:p>
        </w:tc>
        <w:tc>
          <w:tcPr>
            <w:tcW w:w="1928" w:type="dxa"/>
          </w:tcPr>
          <w:p w14:paraId="339FA5DA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(полное) общее образование, 1972</w:t>
            </w:r>
          </w:p>
        </w:tc>
        <w:tc>
          <w:tcPr>
            <w:tcW w:w="1615" w:type="dxa"/>
          </w:tcPr>
          <w:p w14:paraId="0EAA6F72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Гардеробщик</w:t>
            </w:r>
          </w:p>
        </w:tc>
        <w:tc>
          <w:tcPr>
            <w:tcW w:w="2127" w:type="dxa"/>
          </w:tcPr>
          <w:p w14:paraId="3B821453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08527891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5EE7FFEE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05524294" w14:textId="4DED3DA4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3FD0D792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49EAD188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507531E9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B0899E0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5404053C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3949A6FD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Наб. Николаева д.8, кв.4</w:t>
            </w:r>
          </w:p>
        </w:tc>
      </w:tr>
      <w:tr w:rsidR="007F1318" w:rsidRPr="00780D2A" w14:paraId="0A70B38C" w14:textId="77777777" w:rsidTr="009E47A6">
        <w:trPr>
          <w:trHeight w:val="422"/>
          <w:jc w:val="center"/>
        </w:trPr>
        <w:tc>
          <w:tcPr>
            <w:tcW w:w="478" w:type="dxa"/>
          </w:tcPr>
          <w:p w14:paraId="38BA3243" w14:textId="780A1D03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1488" w:type="dxa"/>
          </w:tcPr>
          <w:p w14:paraId="5A26FA52" w14:textId="77777777" w:rsidR="007F1318" w:rsidRPr="00FF6B5B" w:rsidRDefault="007F1318" w:rsidP="007F1318">
            <w:pPr>
              <w:tabs>
                <w:tab w:val="left" w:pos="180"/>
                <w:tab w:val="left" w:pos="312"/>
              </w:tabs>
              <w:rPr>
                <w:sz w:val="23"/>
                <w:szCs w:val="23"/>
              </w:rPr>
            </w:pPr>
            <w:r w:rsidRPr="00FF6B5B">
              <w:rPr>
                <w:sz w:val="23"/>
                <w:szCs w:val="23"/>
              </w:rPr>
              <w:t>Макарова Галина Ивановна</w:t>
            </w:r>
          </w:p>
          <w:p w14:paraId="245E0EA8" w14:textId="77777777" w:rsidR="007F1318" w:rsidRPr="00FF6B5B" w:rsidRDefault="007F1318" w:rsidP="007F1318">
            <w:pPr>
              <w:tabs>
                <w:tab w:val="left" w:pos="180"/>
                <w:tab w:val="left" w:pos="312"/>
              </w:tabs>
              <w:rPr>
                <w:sz w:val="23"/>
                <w:szCs w:val="23"/>
              </w:rPr>
            </w:pPr>
            <w:r w:rsidRPr="00FF6B5B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76507F7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02.05.58</w:t>
            </w:r>
          </w:p>
        </w:tc>
        <w:tc>
          <w:tcPr>
            <w:tcW w:w="1928" w:type="dxa"/>
          </w:tcPr>
          <w:p w14:paraId="09EF6CC5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</w:t>
            </w:r>
          </w:p>
          <w:p w14:paraId="412C7378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Калининский кооперативный техникум, 1983, «Товароведение и организация торговли продовольственными товарами»</w:t>
            </w:r>
          </w:p>
        </w:tc>
        <w:tc>
          <w:tcPr>
            <w:tcW w:w="1615" w:type="dxa"/>
          </w:tcPr>
          <w:p w14:paraId="61569B62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Гардеробщик</w:t>
            </w:r>
          </w:p>
        </w:tc>
        <w:tc>
          <w:tcPr>
            <w:tcW w:w="2127" w:type="dxa"/>
          </w:tcPr>
          <w:p w14:paraId="5293E1CE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0E4A888F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5C659EEE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418EE727" w14:textId="5C5CCD9F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238" w:type="dxa"/>
          </w:tcPr>
          <w:p w14:paraId="2246A314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0AEAFCED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73F5CE96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8033D10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F4A704B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15C2D327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.Ч</w:t>
            </w:r>
            <w:proofErr w:type="gramEnd"/>
            <w:r w:rsidRPr="00780D2A">
              <w:rPr>
                <w:sz w:val="23"/>
                <w:szCs w:val="23"/>
              </w:rPr>
              <w:t>ехова</w:t>
            </w:r>
            <w:proofErr w:type="spellEnd"/>
            <w:r w:rsidRPr="00780D2A">
              <w:rPr>
                <w:sz w:val="23"/>
                <w:szCs w:val="23"/>
              </w:rPr>
              <w:t xml:space="preserve"> </w:t>
            </w:r>
          </w:p>
          <w:p w14:paraId="6E2B33D7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д.10, кв.42</w:t>
            </w:r>
          </w:p>
        </w:tc>
      </w:tr>
      <w:tr w:rsidR="007F1318" w:rsidRPr="00780D2A" w14:paraId="58BAE8FE" w14:textId="77777777" w:rsidTr="009E47A6">
        <w:trPr>
          <w:trHeight w:val="422"/>
          <w:jc w:val="center"/>
        </w:trPr>
        <w:tc>
          <w:tcPr>
            <w:tcW w:w="478" w:type="dxa"/>
          </w:tcPr>
          <w:p w14:paraId="20A4BFD4" w14:textId="3707E883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1488" w:type="dxa"/>
          </w:tcPr>
          <w:p w14:paraId="6B5FE3CE" w14:textId="7807EE3A" w:rsidR="007F1318" w:rsidRPr="00FF6B5B" w:rsidRDefault="007F1318" w:rsidP="007F1318">
            <w:pPr>
              <w:tabs>
                <w:tab w:val="left" w:pos="180"/>
                <w:tab w:val="left" w:pos="312"/>
              </w:tabs>
              <w:ind w:right="-160"/>
              <w:rPr>
                <w:sz w:val="23"/>
                <w:szCs w:val="23"/>
              </w:rPr>
            </w:pPr>
            <w:r w:rsidRPr="00FF6B5B">
              <w:rPr>
                <w:sz w:val="23"/>
                <w:szCs w:val="23"/>
              </w:rPr>
              <w:t>Морозова Ирина Борисовна</w:t>
            </w:r>
          </w:p>
          <w:p w14:paraId="58B35417" w14:textId="77777777" w:rsidR="007F1318" w:rsidRPr="00FF6B5B" w:rsidRDefault="007F1318" w:rsidP="007F1318">
            <w:pPr>
              <w:tabs>
                <w:tab w:val="left" w:pos="180"/>
                <w:tab w:val="left" w:pos="312"/>
              </w:tabs>
              <w:rPr>
                <w:sz w:val="23"/>
                <w:szCs w:val="23"/>
              </w:rPr>
            </w:pPr>
            <w:r w:rsidRPr="00FF6B5B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72ADD2BD" w14:textId="72DC5824" w:rsidR="007F1318" w:rsidRPr="00780D2A" w:rsidRDefault="00FF6B5B" w:rsidP="00FF6B5B">
            <w:pPr>
              <w:ind w:righ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07.10.63</w:t>
            </w:r>
          </w:p>
        </w:tc>
        <w:tc>
          <w:tcPr>
            <w:tcW w:w="1928" w:type="dxa"/>
          </w:tcPr>
          <w:p w14:paraId="3F920379" w14:textId="0F61EBCE" w:rsidR="007F1318" w:rsidRPr="00780D2A" w:rsidRDefault="00FF6B5B" w:rsidP="007F13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Среднее специальное, </w:t>
            </w:r>
            <w:proofErr w:type="spellStart"/>
            <w:r>
              <w:rPr>
                <w:sz w:val="23"/>
                <w:szCs w:val="23"/>
              </w:rPr>
              <w:t>Бежецкий</w:t>
            </w:r>
            <w:proofErr w:type="spellEnd"/>
            <w:r>
              <w:rPr>
                <w:sz w:val="23"/>
                <w:szCs w:val="23"/>
              </w:rPr>
              <w:t xml:space="preserve"> машиностроительный техникум, 1986г., Техник-технолог</w:t>
            </w:r>
          </w:p>
        </w:tc>
        <w:tc>
          <w:tcPr>
            <w:tcW w:w="1615" w:type="dxa"/>
          </w:tcPr>
          <w:p w14:paraId="5F9C0010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Уборщик служебных помещений</w:t>
            </w:r>
          </w:p>
        </w:tc>
        <w:tc>
          <w:tcPr>
            <w:tcW w:w="2127" w:type="dxa"/>
          </w:tcPr>
          <w:p w14:paraId="7EBB4E1C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72B08261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7886A6F7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60C048F1" w14:textId="1745801F" w:rsidR="007F1318" w:rsidRPr="00780D2A" w:rsidRDefault="007060A9" w:rsidP="007F1318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1238" w:type="dxa"/>
          </w:tcPr>
          <w:p w14:paraId="4BBB1F17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4A49184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186F5ED4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0395B7BF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21B6CDDD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2D3B5865" w14:textId="6F49474D" w:rsidR="007F1318" w:rsidRPr="00780D2A" w:rsidRDefault="004D177D" w:rsidP="007F1318">
            <w:pPr>
              <w:ind w:right="-2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.Н</w:t>
            </w:r>
            <w:proofErr w:type="gramEnd"/>
            <w:r>
              <w:rPr>
                <w:sz w:val="23"/>
                <w:szCs w:val="23"/>
              </w:rPr>
              <w:t>ечаева</w:t>
            </w:r>
            <w:proofErr w:type="spellEnd"/>
            <w:r>
              <w:rPr>
                <w:sz w:val="23"/>
                <w:szCs w:val="23"/>
              </w:rPr>
              <w:t xml:space="preserve"> д.7, кв.33</w:t>
            </w:r>
          </w:p>
        </w:tc>
      </w:tr>
      <w:tr w:rsidR="007F1318" w:rsidRPr="00780D2A" w14:paraId="1A0E545B" w14:textId="77777777" w:rsidTr="009E47A6">
        <w:trPr>
          <w:trHeight w:val="422"/>
          <w:jc w:val="center"/>
        </w:trPr>
        <w:tc>
          <w:tcPr>
            <w:tcW w:w="478" w:type="dxa"/>
          </w:tcPr>
          <w:p w14:paraId="15892AFF" w14:textId="456FBD23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1488" w:type="dxa"/>
          </w:tcPr>
          <w:p w14:paraId="4A43407E" w14:textId="77777777" w:rsidR="007F1318" w:rsidRPr="00780D2A" w:rsidRDefault="007F1318" w:rsidP="007F1318">
            <w:pPr>
              <w:tabs>
                <w:tab w:val="left" w:pos="312"/>
                <w:tab w:val="left" w:pos="36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Травина Марина Ивановна</w:t>
            </w:r>
          </w:p>
          <w:p w14:paraId="110E0309" w14:textId="77777777" w:rsidR="007F1318" w:rsidRPr="00780D2A" w:rsidRDefault="007F1318" w:rsidP="007F1318">
            <w:pPr>
              <w:tabs>
                <w:tab w:val="left" w:pos="312"/>
                <w:tab w:val="left" w:pos="36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61971AE7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26.04.66</w:t>
            </w:r>
          </w:p>
        </w:tc>
        <w:tc>
          <w:tcPr>
            <w:tcW w:w="1928" w:type="dxa"/>
          </w:tcPr>
          <w:p w14:paraId="7CEFF751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</w:t>
            </w:r>
          </w:p>
          <w:p w14:paraId="1CEFD1BE" w14:textId="77777777" w:rsidR="007F1318" w:rsidRPr="00780D2A" w:rsidRDefault="007F1318" w:rsidP="007F1318">
            <w:pPr>
              <w:ind w:right="-69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Торжокское</w:t>
            </w:r>
            <w:proofErr w:type="spellEnd"/>
            <w:r w:rsidRPr="00780D2A">
              <w:rPr>
                <w:sz w:val="23"/>
                <w:szCs w:val="23"/>
              </w:rPr>
              <w:t xml:space="preserve"> педагогическое училище, 1985</w:t>
            </w:r>
          </w:p>
          <w:p w14:paraId="374E2E7B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«Воспитание в </w:t>
            </w:r>
            <w:r w:rsidRPr="00780D2A">
              <w:rPr>
                <w:sz w:val="23"/>
                <w:szCs w:val="23"/>
              </w:rPr>
              <w:lastRenderedPageBreak/>
              <w:t>дошкольном учреждении»</w:t>
            </w:r>
          </w:p>
        </w:tc>
        <w:tc>
          <w:tcPr>
            <w:tcW w:w="1615" w:type="dxa"/>
          </w:tcPr>
          <w:p w14:paraId="4D59F0F6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lastRenderedPageBreak/>
              <w:t>Уборщик служебных помещений</w:t>
            </w:r>
          </w:p>
        </w:tc>
        <w:tc>
          <w:tcPr>
            <w:tcW w:w="2127" w:type="dxa"/>
          </w:tcPr>
          <w:p w14:paraId="0E7DE3C3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0E9773E1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3452F84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703CBE4E" w14:textId="04E4D91F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238" w:type="dxa"/>
          </w:tcPr>
          <w:p w14:paraId="655DB0FE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565BE773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1ECB0530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6D92D72E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3555EA43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3C08CB35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.Ч</w:t>
            </w:r>
            <w:proofErr w:type="gramEnd"/>
            <w:r w:rsidRPr="00780D2A">
              <w:rPr>
                <w:sz w:val="23"/>
                <w:szCs w:val="23"/>
              </w:rPr>
              <w:t>ехова</w:t>
            </w:r>
            <w:proofErr w:type="spellEnd"/>
          </w:p>
          <w:p w14:paraId="386872F1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д.8, кв.2</w:t>
            </w:r>
          </w:p>
        </w:tc>
      </w:tr>
      <w:tr w:rsidR="007F1318" w:rsidRPr="00780D2A" w14:paraId="33CCC175" w14:textId="77777777" w:rsidTr="009E47A6">
        <w:trPr>
          <w:trHeight w:val="422"/>
          <w:jc w:val="center"/>
        </w:trPr>
        <w:tc>
          <w:tcPr>
            <w:tcW w:w="478" w:type="dxa"/>
          </w:tcPr>
          <w:p w14:paraId="32C6E181" w14:textId="6AB7AF7E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67</w:t>
            </w:r>
          </w:p>
        </w:tc>
        <w:tc>
          <w:tcPr>
            <w:tcW w:w="1488" w:type="dxa"/>
          </w:tcPr>
          <w:p w14:paraId="12C5DF6B" w14:textId="77777777" w:rsidR="007F1318" w:rsidRPr="00780D2A" w:rsidRDefault="007F1318" w:rsidP="007F1318">
            <w:pPr>
              <w:pStyle w:val="a6"/>
              <w:tabs>
                <w:tab w:val="left" w:pos="452"/>
              </w:tabs>
              <w:ind w:left="0" w:right="-160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Матющенко Марина Владимировна</w:t>
            </w:r>
          </w:p>
          <w:p w14:paraId="4C18BF46" w14:textId="77777777" w:rsidR="007F1318" w:rsidRPr="00780D2A" w:rsidRDefault="007F1318" w:rsidP="007F1318">
            <w:pPr>
              <w:tabs>
                <w:tab w:val="left" w:pos="312"/>
                <w:tab w:val="left" w:pos="36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6C6EAB21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29.03.59</w:t>
            </w:r>
          </w:p>
        </w:tc>
        <w:tc>
          <w:tcPr>
            <w:tcW w:w="1928" w:type="dxa"/>
          </w:tcPr>
          <w:p w14:paraId="6CA814DC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Основное (общее</w:t>
            </w:r>
            <w:proofErr w:type="gramStart"/>
            <w:r w:rsidRPr="00780D2A">
              <w:rPr>
                <w:sz w:val="23"/>
                <w:szCs w:val="23"/>
              </w:rPr>
              <w:t>)о</w:t>
            </w:r>
            <w:proofErr w:type="gramEnd"/>
            <w:r w:rsidRPr="00780D2A">
              <w:rPr>
                <w:sz w:val="23"/>
                <w:szCs w:val="23"/>
              </w:rPr>
              <w:t>бразование</w:t>
            </w:r>
          </w:p>
        </w:tc>
        <w:tc>
          <w:tcPr>
            <w:tcW w:w="1615" w:type="dxa"/>
          </w:tcPr>
          <w:p w14:paraId="07353024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Уборщик служебных помещений</w:t>
            </w:r>
          </w:p>
        </w:tc>
        <w:tc>
          <w:tcPr>
            <w:tcW w:w="2127" w:type="dxa"/>
          </w:tcPr>
          <w:p w14:paraId="1E847E11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5BE5135D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7E24B1AB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60C0F9FC" w14:textId="33BA7C3E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664324F7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38EE1191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2024A87E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960A1D2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4B2CCA08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104F7F75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д. Городищи, </w:t>
            </w: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.М</w:t>
            </w:r>
            <w:proofErr w:type="gramEnd"/>
            <w:r w:rsidRPr="00780D2A">
              <w:rPr>
                <w:sz w:val="23"/>
                <w:szCs w:val="23"/>
              </w:rPr>
              <w:t>олодеж-ная</w:t>
            </w:r>
            <w:proofErr w:type="spellEnd"/>
          </w:p>
          <w:p w14:paraId="54D96A38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д.10, кв.1</w:t>
            </w:r>
          </w:p>
        </w:tc>
      </w:tr>
      <w:tr w:rsidR="007F1318" w:rsidRPr="00780D2A" w14:paraId="019F8CAA" w14:textId="77777777" w:rsidTr="009E47A6">
        <w:trPr>
          <w:trHeight w:val="422"/>
          <w:jc w:val="center"/>
        </w:trPr>
        <w:tc>
          <w:tcPr>
            <w:tcW w:w="478" w:type="dxa"/>
          </w:tcPr>
          <w:p w14:paraId="51267A8C" w14:textId="23D4756D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1488" w:type="dxa"/>
          </w:tcPr>
          <w:p w14:paraId="4C382CEB" w14:textId="77777777" w:rsidR="007F1318" w:rsidRPr="00780D2A" w:rsidRDefault="007F1318" w:rsidP="007F1318">
            <w:pPr>
              <w:tabs>
                <w:tab w:val="left" w:pos="312"/>
              </w:tabs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Копченко</w:t>
            </w:r>
            <w:proofErr w:type="spellEnd"/>
            <w:r w:rsidRPr="00780D2A">
              <w:rPr>
                <w:sz w:val="23"/>
                <w:szCs w:val="23"/>
              </w:rPr>
              <w:t xml:space="preserve"> Валентина Васильевна</w:t>
            </w:r>
          </w:p>
          <w:p w14:paraId="222007F8" w14:textId="77777777" w:rsidR="007F1318" w:rsidRPr="00780D2A" w:rsidRDefault="007F1318" w:rsidP="007F1318">
            <w:pPr>
              <w:tabs>
                <w:tab w:val="left" w:pos="312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1DE6B58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20.11.57</w:t>
            </w:r>
          </w:p>
        </w:tc>
        <w:tc>
          <w:tcPr>
            <w:tcW w:w="1928" w:type="dxa"/>
          </w:tcPr>
          <w:p w14:paraId="0CC8D5EE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  Калининский кооперативный техникум, 1979</w:t>
            </w:r>
          </w:p>
          <w:p w14:paraId="0FC3BF77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«Организация и управление кооперативной торговли»</w:t>
            </w:r>
          </w:p>
        </w:tc>
        <w:tc>
          <w:tcPr>
            <w:tcW w:w="1615" w:type="dxa"/>
          </w:tcPr>
          <w:p w14:paraId="6394EDF4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Уборщик служебных помещений</w:t>
            </w:r>
          </w:p>
        </w:tc>
        <w:tc>
          <w:tcPr>
            <w:tcW w:w="2127" w:type="dxa"/>
          </w:tcPr>
          <w:p w14:paraId="63798C8B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4911A7B5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455BA438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67B7CD89" w14:textId="073CA257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238" w:type="dxa"/>
          </w:tcPr>
          <w:p w14:paraId="1154EEC4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0258A18F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1D3AA1F3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6D63A731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2311F152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0263ADA3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ул</w:t>
            </w:r>
            <w:proofErr w:type="gramStart"/>
            <w:r w:rsidRPr="00780D2A">
              <w:rPr>
                <w:sz w:val="23"/>
                <w:szCs w:val="23"/>
              </w:rPr>
              <w:t>.Ч</w:t>
            </w:r>
            <w:proofErr w:type="gramEnd"/>
            <w:r w:rsidRPr="00780D2A">
              <w:rPr>
                <w:sz w:val="23"/>
                <w:szCs w:val="23"/>
              </w:rPr>
              <w:t>ехова</w:t>
            </w:r>
            <w:proofErr w:type="spellEnd"/>
          </w:p>
          <w:p w14:paraId="4508E755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 д.36</w:t>
            </w:r>
          </w:p>
        </w:tc>
      </w:tr>
      <w:tr w:rsidR="007F1318" w:rsidRPr="00780D2A" w14:paraId="14076EC9" w14:textId="77777777" w:rsidTr="009E47A6">
        <w:trPr>
          <w:trHeight w:val="422"/>
          <w:jc w:val="center"/>
        </w:trPr>
        <w:tc>
          <w:tcPr>
            <w:tcW w:w="478" w:type="dxa"/>
          </w:tcPr>
          <w:p w14:paraId="60E405A3" w14:textId="28A9ABB8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</w:t>
            </w:r>
          </w:p>
        </w:tc>
        <w:tc>
          <w:tcPr>
            <w:tcW w:w="1488" w:type="dxa"/>
          </w:tcPr>
          <w:p w14:paraId="26B91AAE" w14:textId="77777777" w:rsidR="007F1318" w:rsidRPr="00780D2A" w:rsidRDefault="007F1318" w:rsidP="007F1318">
            <w:pPr>
              <w:pStyle w:val="a6"/>
              <w:tabs>
                <w:tab w:val="left" w:pos="452"/>
              </w:tabs>
              <w:ind w:left="0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Куликова Валентина Александровна (</w:t>
            </w:r>
            <w:proofErr w:type="gramStart"/>
            <w:r w:rsidRPr="00780D2A">
              <w:rPr>
                <w:sz w:val="23"/>
                <w:szCs w:val="23"/>
              </w:rPr>
              <w:t>штатный</w:t>
            </w:r>
            <w:proofErr w:type="gramEnd"/>
            <w:r w:rsidRPr="00780D2A"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</w:tcPr>
          <w:p w14:paraId="264149B3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12.11.57</w:t>
            </w:r>
          </w:p>
        </w:tc>
        <w:tc>
          <w:tcPr>
            <w:tcW w:w="1928" w:type="dxa"/>
          </w:tcPr>
          <w:p w14:paraId="31B50C41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специальное,</w:t>
            </w:r>
          </w:p>
          <w:p w14:paraId="09A3E43F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Городское профессиональное техническое училище №1, 1975,  «Маляр»</w:t>
            </w:r>
          </w:p>
        </w:tc>
        <w:tc>
          <w:tcPr>
            <w:tcW w:w="1615" w:type="dxa"/>
          </w:tcPr>
          <w:p w14:paraId="6F77F510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Уборщик служебных помещений</w:t>
            </w:r>
          </w:p>
        </w:tc>
        <w:tc>
          <w:tcPr>
            <w:tcW w:w="2127" w:type="dxa"/>
          </w:tcPr>
          <w:p w14:paraId="68015F25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17AC03DB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3D1CB43D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113B4D2C" w14:textId="18A0D04A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238" w:type="dxa"/>
          </w:tcPr>
          <w:p w14:paraId="2B0C4FA0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12578146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42070D3B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2393701E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6A410703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5BB6EF4E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Восточный пр. д.9, кв.40</w:t>
            </w:r>
          </w:p>
        </w:tc>
      </w:tr>
      <w:tr w:rsidR="007F1318" w:rsidRPr="00780D2A" w14:paraId="13C13DA9" w14:textId="77777777" w:rsidTr="009E47A6">
        <w:trPr>
          <w:trHeight w:val="422"/>
          <w:jc w:val="center"/>
        </w:trPr>
        <w:tc>
          <w:tcPr>
            <w:tcW w:w="478" w:type="dxa"/>
          </w:tcPr>
          <w:p w14:paraId="4847D9AF" w14:textId="102D7283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1488" w:type="dxa"/>
          </w:tcPr>
          <w:p w14:paraId="0776EF9C" w14:textId="77777777" w:rsidR="007F1318" w:rsidRPr="00780D2A" w:rsidRDefault="007F1318" w:rsidP="007F1318">
            <w:pPr>
              <w:tabs>
                <w:tab w:val="left" w:pos="312"/>
                <w:tab w:val="left" w:pos="360"/>
              </w:tabs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Житенева</w:t>
            </w:r>
            <w:proofErr w:type="spellEnd"/>
            <w:r w:rsidRPr="00780D2A">
              <w:rPr>
                <w:sz w:val="23"/>
                <w:szCs w:val="23"/>
              </w:rPr>
              <w:t xml:space="preserve"> Елена Борисовна</w:t>
            </w:r>
          </w:p>
          <w:p w14:paraId="78D2EFC3" w14:textId="77777777" w:rsidR="007F1318" w:rsidRPr="00780D2A" w:rsidRDefault="007F1318" w:rsidP="007F1318">
            <w:pPr>
              <w:tabs>
                <w:tab w:val="left" w:pos="312"/>
                <w:tab w:val="left" w:pos="36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F44FF9A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02.05.65</w:t>
            </w:r>
          </w:p>
        </w:tc>
        <w:tc>
          <w:tcPr>
            <w:tcW w:w="1928" w:type="dxa"/>
          </w:tcPr>
          <w:p w14:paraId="250EA937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Среднее (полное) общее, 1982</w:t>
            </w:r>
          </w:p>
        </w:tc>
        <w:tc>
          <w:tcPr>
            <w:tcW w:w="1615" w:type="dxa"/>
          </w:tcPr>
          <w:p w14:paraId="3E7E5688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Сторож, </w:t>
            </w:r>
          </w:p>
          <w:p w14:paraId="0FCA780D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уборщик служебных помещений</w:t>
            </w:r>
          </w:p>
        </w:tc>
        <w:tc>
          <w:tcPr>
            <w:tcW w:w="2127" w:type="dxa"/>
          </w:tcPr>
          <w:p w14:paraId="656C39A0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03EBA418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0202CE97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40BC2E3A" w14:textId="37EEDBB6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238" w:type="dxa"/>
          </w:tcPr>
          <w:p w14:paraId="0E4649D5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398B23EE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29EE3A1A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337CCB7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7EB55714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0DDA88DD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Чехова д.6, кв.35</w:t>
            </w:r>
          </w:p>
        </w:tc>
      </w:tr>
      <w:tr w:rsidR="007F1318" w:rsidRPr="00780D2A" w14:paraId="598D6364" w14:textId="77777777" w:rsidTr="009E47A6">
        <w:trPr>
          <w:trHeight w:val="422"/>
          <w:jc w:val="center"/>
        </w:trPr>
        <w:tc>
          <w:tcPr>
            <w:tcW w:w="478" w:type="dxa"/>
          </w:tcPr>
          <w:p w14:paraId="776738C9" w14:textId="3A8EB5B3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</w:p>
        </w:tc>
        <w:tc>
          <w:tcPr>
            <w:tcW w:w="1488" w:type="dxa"/>
          </w:tcPr>
          <w:p w14:paraId="4DFA604B" w14:textId="77777777" w:rsidR="007F1318" w:rsidRPr="00780D2A" w:rsidRDefault="007F1318" w:rsidP="007F1318">
            <w:pPr>
              <w:tabs>
                <w:tab w:val="left" w:pos="312"/>
                <w:tab w:val="left" w:pos="360"/>
              </w:tabs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Кудров</w:t>
            </w:r>
            <w:proofErr w:type="spellEnd"/>
            <w:r w:rsidRPr="00780D2A">
              <w:rPr>
                <w:sz w:val="23"/>
                <w:szCs w:val="23"/>
              </w:rPr>
              <w:t xml:space="preserve"> Андрей Анатольевич</w:t>
            </w:r>
          </w:p>
          <w:p w14:paraId="194CFF08" w14:textId="77777777" w:rsidR="007F1318" w:rsidRPr="00780D2A" w:rsidRDefault="007F1318" w:rsidP="007F1318">
            <w:pPr>
              <w:tabs>
                <w:tab w:val="left" w:pos="312"/>
                <w:tab w:val="left" w:pos="36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39E08AF5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18.07.72</w:t>
            </w:r>
          </w:p>
        </w:tc>
        <w:tc>
          <w:tcPr>
            <w:tcW w:w="1928" w:type="dxa"/>
          </w:tcPr>
          <w:p w14:paraId="763FA38E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Основное (общее) образование. </w:t>
            </w:r>
          </w:p>
          <w:p w14:paraId="02727487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СПТУ-17, 1989</w:t>
            </w:r>
          </w:p>
        </w:tc>
        <w:tc>
          <w:tcPr>
            <w:tcW w:w="1615" w:type="dxa"/>
          </w:tcPr>
          <w:p w14:paraId="7BED0EEB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Сторож</w:t>
            </w:r>
          </w:p>
          <w:p w14:paraId="50625033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66AB84A0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5D0BCEA2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2902F4E5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3" w:type="dxa"/>
          </w:tcPr>
          <w:p w14:paraId="7179B913" w14:textId="141F041C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238" w:type="dxa"/>
          </w:tcPr>
          <w:p w14:paraId="65BDFD78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44B1D044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748F9B37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44427701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  <w:p w14:paraId="44DC3C1A" w14:textId="77777777" w:rsidR="007F1318" w:rsidRPr="00780D2A" w:rsidRDefault="007F1318" w:rsidP="007F1318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4FFA8A03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ул. Чехова д.6, кв.35</w:t>
            </w:r>
          </w:p>
        </w:tc>
      </w:tr>
      <w:tr w:rsidR="007F1318" w:rsidRPr="00780D2A" w14:paraId="48C4CEA3" w14:textId="77777777" w:rsidTr="009E47A6">
        <w:trPr>
          <w:trHeight w:val="422"/>
          <w:jc w:val="center"/>
        </w:trPr>
        <w:tc>
          <w:tcPr>
            <w:tcW w:w="478" w:type="dxa"/>
          </w:tcPr>
          <w:p w14:paraId="202AC60D" w14:textId="0FDD7104" w:rsidR="007F1318" w:rsidRPr="00780D2A" w:rsidRDefault="00A21A27" w:rsidP="00A21A27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488" w:type="dxa"/>
          </w:tcPr>
          <w:p w14:paraId="23FCA895" w14:textId="77777777" w:rsidR="007F1318" w:rsidRPr="00780D2A" w:rsidRDefault="007F1318" w:rsidP="007F1318">
            <w:pPr>
              <w:tabs>
                <w:tab w:val="left" w:pos="312"/>
                <w:tab w:val="left" w:pos="36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Романюк Александр Васильевич</w:t>
            </w:r>
          </w:p>
          <w:p w14:paraId="2EDC1706" w14:textId="77777777" w:rsidR="007F1318" w:rsidRPr="00780D2A" w:rsidRDefault="007F1318" w:rsidP="007F1318">
            <w:pPr>
              <w:tabs>
                <w:tab w:val="left" w:pos="312"/>
                <w:tab w:val="left" w:pos="360"/>
              </w:tabs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(штатный)</w:t>
            </w:r>
          </w:p>
        </w:tc>
        <w:tc>
          <w:tcPr>
            <w:tcW w:w="1134" w:type="dxa"/>
          </w:tcPr>
          <w:p w14:paraId="4C6C122D" w14:textId="77777777" w:rsidR="007F1318" w:rsidRPr="00780D2A" w:rsidRDefault="007F1318" w:rsidP="007F1318">
            <w:pPr>
              <w:ind w:right="-52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23.03.68</w:t>
            </w:r>
          </w:p>
        </w:tc>
        <w:tc>
          <w:tcPr>
            <w:tcW w:w="1928" w:type="dxa"/>
          </w:tcPr>
          <w:p w14:paraId="69022FBF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 xml:space="preserve">Среднее профессиональное. </w:t>
            </w:r>
          </w:p>
          <w:p w14:paraId="13EEA5B4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ТГУ, правоведение</w:t>
            </w:r>
          </w:p>
        </w:tc>
        <w:tc>
          <w:tcPr>
            <w:tcW w:w="1615" w:type="dxa"/>
          </w:tcPr>
          <w:p w14:paraId="4557B2C5" w14:textId="77777777" w:rsidR="007F1318" w:rsidRPr="00780D2A" w:rsidRDefault="007F1318" w:rsidP="007F1318">
            <w:pPr>
              <w:ind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Водитель</w:t>
            </w:r>
          </w:p>
        </w:tc>
        <w:tc>
          <w:tcPr>
            <w:tcW w:w="2127" w:type="dxa"/>
          </w:tcPr>
          <w:p w14:paraId="50721B3D" w14:textId="77777777" w:rsidR="007F1318" w:rsidRPr="00E3467A" w:rsidRDefault="007F1318" w:rsidP="007F1318">
            <w:pPr>
              <w:rPr>
                <w:sz w:val="23"/>
                <w:szCs w:val="23"/>
              </w:rPr>
            </w:pPr>
            <w:r w:rsidRPr="00E3467A">
              <w:rPr>
                <w:sz w:val="23"/>
                <w:szCs w:val="23"/>
              </w:rPr>
              <w:t>-</w:t>
            </w:r>
          </w:p>
        </w:tc>
        <w:tc>
          <w:tcPr>
            <w:tcW w:w="1687" w:type="dxa"/>
          </w:tcPr>
          <w:p w14:paraId="448BCDAC" w14:textId="77777777" w:rsidR="007F1318" w:rsidRPr="00780D2A" w:rsidRDefault="007F1318" w:rsidP="00E3467A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113" w:type="dxa"/>
          </w:tcPr>
          <w:p w14:paraId="425E2982" w14:textId="2374E5DF" w:rsidR="007F1318" w:rsidRPr="00780D2A" w:rsidRDefault="007F1318" w:rsidP="007F1318">
            <w:pPr>
              <w:ind w:left="-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238" w:type="dxa"/>
          </w:tcPr>
          <w:p w14:paraId="316B3AE4" w14:textId="77777777" w:rsidR="007F1318" w:rsidRPr="00780D2A" w:rsidRDefault="007F1318" w:rsidP="007F1318">
            <w:pPr>
              <w:ind w:left="63" w:right="21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065" w:type="dxa"/>
          </w:tcPr>
          <w:p w14:paraId="79BF0E6C" w14:textId="77777777" w:rsidR="007F1318" w:rsidRPr="00780D2A" w:rsidRDefault="007F1318" w:rsidP="007F1318">
            <w:pPr>
              <w:jc w:val="center"/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405" w:type="dxa"/>
          </w:tcPr>
          <w:p w14:paraId="31993E05" w14:textId="77777777" w:rsidR="007F1318" w:rsidRPr="00780D2A" w:rsidRDefault="007F1318" w:rsidP="007F1318">
            <w:pPr>
              <w:rPr>
                <w:sz w:val="23"/>
                <w:szCs w:val="23"/>
              </w:rPr>
            </w:pPr>
            <w:r w:rsidRPr="00780D2A">
              <w:rPr>
                <w:sz w:val="23"/>
                <w:szCs w:val="23"/>
              </w:rPr>
              <w:t>-</w:t>
            </w:r>
          </w:p>
        </w:tc>
        <w:tc>
          <w:tcPr>
            <w:tcW w:w="1238" w:type="dxa"/>
          </w:tcPr>
          <w:p w14:paraId="5EED1829" w14:textId="77777777" w:rsidR="007F1318" w:rsidRPr="00780D2A" w:rsidRDefault="007F1318" w:rsidP="007F1318">
            <w:pPr>
              <w:ind w:right="-26"/>
              <w:rPr>
                <w:sz w:val="23"/>
                <w:szCs w:val="23"/>
              </w:rPr>
            </w:pPr>
            <w:proofErr w:type="spellStart"/>
            <w:r w:rsidRPr="00780D2A">
              <w:rPr>
                <w:sz w:val="23"/>
                <w:szCs w:val="23"/>
              </w:rPr>
              <w:t>наб.р</w:t>
            </w:r>
            <w:proofErr w:type="gramStart"/>
            <w:r w:rsidRPr="00780D2A">
              <w:rPr>
                <w:sz w:val="23"/>
                <w:szCs w:val="23"/>
              </w:rPr>
              <w:t>.Н</w:t>
            </w:r>
            <w:proofErr w:type="gramEnd"/>
            <w:r w:rsidRPr="00780D2A">
              <w:rPr>
                <w:sz w:val="23"/>
                <w:szCs w:val="23"/>
              </w:rPr>
              <w:t>иколаева</w:t>
            </w:r>
            <w:proofErr w:type="spellEnd"/>
            <w:r w:rsidRPr="00780D2A">
              <w:rPr>
                <w:sz w:val="23"/>
                <w:szCs w:val="23"/>
              </w:rPr>
              <w:t xml:space="preserve"> д.5, кв.13</w:t>
            </w:r>
          </w:p>
        </w:tc>
      </w:tr>
    </w:tbl>
    <w:p w14:paraId="413812B7" w14:textId="77777777" w:rsidR="008F6599" w:rsidRPr="00780D2A" w:rsidRDefault="008F6599" w:rsidP="0009124D">
      <w:pPr>
        <w:jc w:val="center"/>
      </w:pPr>
    </w:p>
    <w:p w14:paraId="4D974C16" w14:textId="77777777" w:rsidR="00E3467A" w:rsidRDefault="00E3467A" w:rsidP="007060A9">
      <w:pPr>
        <w:rPr>
          <w:sz w:val="24"/>
        </w:rPr>
      </w:pPr>
    </w:p>
    <w:p w14:paraId="79D39DF4" w14:textId="4310E2F6" w:rsidR="001F5F4A" w:rsidRPr="00780D2A" w:rsidRDefault="001F5F4A" w:rsidP="00321404">
      <w:pPr>
        <w:jc w:val="center"/>
        <w:rPr>
          <w:sz w:val="24"/>
        </w:rPr>
      </w:pPr>
      <w:r w:rsidRPr="00780D2A">
        <w:rPr>
          <w:sz w:val="24"/>
        </w:rPr>
        <w:t xml:space="preserve">Директор </w:t>
      </w:r>
      <w:r w:rsidR="007F1318">
        <w:rPr>
          <w:sz w:val="24"/>
        </w:rPr>
        <w:t>школы</w:t>
      </w:r>
      <w:r w:rsidRPr="00780D2A">
        <w:rPr>
          <w:sz w:val="24"/>
        </w:rPr>
        <w:t xml:space="preserve">                                                                                                                                                                       </w:t>
      </w:r>
      <w:r w:rsidR="007F1318">
        <w:rPr>
          <w:sz w:val="24"/>
        </w:rPr>
        <w:t>Л.Б Власова</w:t>
      </w:r>
    </w:p>
    <w:p w14:paraId="3A0ED19E" w14:textId="77777777" w:rsidR="00EC06FA" w:rsidRPr="00780D2A" w:rsidRDefault="00EC06FA" w:rsidP="00321404">
      <w:pPr>
        <w:rPr>
          <w:sz w:val="10"/>
        </w:rPr>
      </w:pPr>
    </w:p>
    <w:p w14:paraId="5FF3CA8E" w14:textId="77777777" w:rsidR="006B03EA" w:rsidRDefault="006B03EA" w:rsidP="00FD30A9">
      <w:pPr>
        <w:jc w:val="center"/>
      </w:pPr>
    </w:p>
    <w:p w14:paraId="26AE9D34" w14:textId="77777777" w:rsidR="006B03EA" w:rsidRDefault="006B03EA" w:rsidP="00FD30A9">
      <w:pPr>
        <w:jc w:val="center"/>
      </w:pPr>
    </w:p>
    <w:p w14:paraId="658C7D14" w14:textId="77777777" w:rsidR="00AE482F" w:rsidRPr="00780D2A" w:rsidRDefault="00AE482F" w:rsidP="00FD30A9">
      <w:pPr>
        <w:jc w:val="center"/>
      </w:pPr>
      <w:r w:rsidRPr="00780D2A">
        <w:t>Муниципальное общеобразовательное учреждение –</w:t>
      </w:r>
      <w:r w:rsidR="00FD30A9" w:rsidRPr="00780D2A">
        <w:t xml:space="preserve"> </w:t>
      </w:r>
      <w:r w:rsidRPr="00780D2A">
        <w:t xml:space="preserve">средняя общеобразовательная школа № 4 имени </w:t>
      </w:r>
      <w:proofErr w:type="spellStart"/>
      <w:r w:rsidRPr="00780D2A">
        <w:t>В.Бурова</w:t>
      </w:r>
      <w:proofErr w:type="spellEnd"/>
    </w:p>
    <w:p w14:paraId="59A74A92" w14:textId="77777777" w:rsidR="00C63EA2" w:rsidRPr="00780D2A" w:rsidRDefault="00C63EA2" w:rsidP="00375F43">
      <w:pPr>
        <w:rPr>
          <w:sz w:val="4"/>
        </w:rPr>
      </w:pPr>
    </w:p>
    <w:p w14:paraId="01E4A8DF" w14:textId="5D54AF62" w:rsidR="009F7EAD" w:rsidRPr="00780D2A" w:rsidRDefault="009F7EAD" w:rsidP="0057592D">
      <w:pPr>
        <w:jc w:val="center"/>
        <w:rPr>
          <w:b/>
          <w:szCs w:val="32"/>
          <w:u w:val="single"/>
        </w:rPr>
      </w:pPr>
      <w:r w:rsidRPr="00780D2A">
        <w:rPr>
          <w:b/>
          <w:szCs w:val="32"/>
          <w:u w:val="single"/>
        </w:rPr>
        <w:t xml:space="preserve">Сведения о кадрах (совместителях) </w:t>
      </w:r>
      <w:r w:rsidR="00AE482F" w:rsidRPr="00780D2A">
        <w:rPr>
          <w:b/>
          <w:szCs w:val="32"/>
          <w:u w:val="single"/>
        </w:rPr>
        <w:t>на</w:t>
      </w:r>
      <w:r w:rsidR="004B470A" w:rsidRPr="00780D2A">
        <w:rPr>
          <w:b/>
          <w:szCs w:val="32"/>
          <w:u w:val="single"/>
        </w:rPr>
        <w:t xml:space="preserve"> 20</w:t>
      </w:r>
      <w:r w:rsidR="00BD00AA" w:rsidRPr="00780D2A">
        <w:rPr>
          <w:b/>
          <w:szCs w:val="32"/>
          <w:u w:val="single"/>
        </w:rPr>
        <w:t>2</w:t>
      </w:r>
      <w:r w:rsidR="007F1318">
        <w:rPr>
          <w:b/>
          <w:szCs w:val="32"/>
          <w:u w:val="single"/>
        </w:rPr>
        <w:t>4</w:t>
      </w:r>
      <w:r w:rsidR="004B470A" w:rsidRPr="00780D2A">
        <w:rPr>
          <w:b/>
          <w:szCs w:val="32"/>
          <w:u w:val="single"/>
        </w:rPr>
        <w:t>-20</w:t>
      </w:r>
      <w:r w:rsidR="00EC2860" w:rsidRPr="00780D2A">
        <w:rPr>
          <w:b/>
          <w:szCs w:val="32"/>
          <w:u w:val="single"/>
        </w:rPr>
        <w:t>2</w:t>
      </w:r>
      <w:r w:rsidR="007F1318">
        <w:rPr>
          <w:b/>
          <w:szCs w:val="32"/>
          <w:u w:val="single"/>
        </w:rPr>
        <w:t>5</w:t>
      </w:r>
      <w:r w:rsidR="0057592D" w:rsidRPr="00780D2A">
        <w:rPr>
          <w:b/>
          <w:szCs w:val="32"/>
          <w:u w:val="single"/>
        </w:rPr>
        <w:t>уч.г.</w:t>
      </w:r>
    </w:p>
    <w:p w14:paraId="3C2F20B8" w14:textId="77777777" w:rsidR="00B37C82" w:rsidRPr="00780D2A" w:rsidRDefault="00B37C82" w:rsidP="00CB3F15">
      <w:pPr>
        <w:rPr>
          <w:b/>
          <w:sz w:val="12"/>
          <w:szCs w:val="32"/>
          <w:u w:val="single"/>
        </w:rPr>
      </w:pPr>
    </w:p>
    <w:tbl>
      <w:tblPr>
        <w:tblW w:w="16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366"/>
        <w:gridCol w:w="1064"/>
        <w:gridCol w:w="1869"/>
        <w:gridCol w:w="1531"/>
        <w:gridCol w:w="1551"/>
        <w:gridCol w:w="1551"/>
        <w:gridCol w:w="1918"/>
        <w:gridCol w:w="1260"/>
        <w:gridCol w:w="1165"/>
        <w:gridCol w:w="1165"/>
        <w:gridCol w:w="1329"/>
      </w:tblGrid>
      <w:tr w:rsidR="00563376" w:rsidRPr="00780D2A" w14:paraId="342B394D" w14:textId="77777777" w:rsidTr="00563376">
        <w:trPr>
          <w:trHeight w:val="1042"/>
          <w:jc w:val="center"/>
        </w:trPr>
        <w:tc>
          <w:tcPr>
            <w:tcW w:w="450" w:type="dxa"/>
          </w:tcPr>
          <w:p w14:paraId="7707050A" w14:textId="77777777" w:rsidR="00563376" w:rsidRPr="00780D2A" w:rsidRDefault="00563376" w:rsidP="00FD30A9">
            <w:pPr>
              <w:ind w:left="-48" w:right="-42" w:firstLine="48"/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 xml:space="preserve">№ </w:t>
            </w:r>
            <w:proofErr w:type="gramStart"/>
            <w:r w:rsidRPr="00780D2A">
              <w:rPr>
                <w:sz w:val="24"/>
                <w:szCs w:val="24"/>
              </w:rPr>
              <w:t>п</w:t>
            </w:r>
            <w:proofErr w:type="gramEnd"/>
            <w:r w:rsidRPr="00780D2A">
              <w:rPr>
                <w:sz w:val="24"/>
                <w:szCs w:val="24"/>
              </w:rPr>
              <w:t>/п</w:t>
            </w:r>
          </w:p>
        </w:tc>
        <w:tc>
          <w:tcPr>
            <w:tcW w:w="1366" w:type="dxa"/>
          </w:tcPr>
          <w:p w14:paraId="63594B70" w14:textId="77777777" w:rsidR="00563376" w:rsidRPr="00780D2A" w:rsidRDefault="00563376" w:rsidP="004432EE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Ф.И.О.</w:t>
            </w:r>
          </w:p>
        </w:tc>
        <w:tc>
          <w:tcPr>
            <w:tcW w:w="1064" w:type="dxa"/>
          </w:tcPr>
          <w:p w14:paraId="73AFFCCC" w14:textId="77777777" w:rsidR="00563376" w:rsidRPr="00780D2A" w:rsidRDefault="00563376" w:rsidP="004432EE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69" w:type="dxa"/>
          </w:tcPr>
          <w:p w14:paraId="41821AA4" w14:textId="77777777" w:rsidR="00563376" w:rsidRPr="00780D2A" w:rsidRDefault="00563376" w:rsidP="004432EE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Образование, наименование ОУ, год окончания, специальность по диплому</w:t>
            </w:r>
          </w:p>
        </w:tc>
        <w:tc>
          <w:tcPr>
            <w:tcW w:w="1531" w:type="dxa"/>
          </w:tcPr>
          <w:p w14:paraId="3744DB39" w14:textId="77777777" w:rsidR="00563376" w:rsidRPr="00780D2A" w:rsidRDefault="00563376" w:rsidP="00563376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Должность</w:t>
            </w:r>
          </w:p>
        </w:tc>
        <w:tc>
          <w:tcPr>
            <w:tcW w:w="1551" w:type="dxa"/>
          </w:tcPr>
          <w:p w14:paraId="679AE4C8" w14:textId="77777777" w:rsidR="00563376" w:rsidRPr="0081275B" w:rsidRDefault="00563376" w:rsidP="00E74F01">
            <w:pPr>
              <w:ind w:left="-108" w:right="-116"/>
              <w:jc w:val="center"/>
              <w:rPr>
                <w:sz w:val="22"/>
                <w:szCs w:val="24"/>
              </w:rPr>
            </w:pPr>
            <w:r w:rsidRPr="0081275B">
              <w:rPr>
                <w:sz w:val="24"/>
                <w:szCs w:val="24"/>
              </w:rPr>
              <w:t>Нагрузка по предметам и классам (группам)</w:t>
            </w:r>
          </w:p>
        </w:tc>
        <w:tc>
          <w:tcPr>
            <w:tcW w:w="1551" w:type="dxa"/>
          </w:tcPr>
          <w:p w14:paraId="3C47CD02" w14:textId="77777777" w:rsidR="00563376" w:rsidRPr="00780D2A" w:rsidRDefault="00563376" w:rsidP="00E74F01">
            <w:pPr>
              <w:ind w:left="-108" w:right="-116"/>
              <w:jc w:val="center"/>
              <w:rPr>
                <w:sz w:val="22"/>
                <w:szCs w:val="24"/>
              </w:rPr>
            </w:pPr>
            <w:r w:rsidRPr="00780D2A">
              <w:rPr>
                <w:sz w:val="22"/>
                <w:szCs w:val="24"/>
              </w:rPr>
              <w:t xml:space="preserve">Квалификационная категория, </w:t>
            </w:r>
          </w:p>
          <w:p w14:paraId="2990A556" w14:textId="77777777" w:rsidR="00563376" w:rsidRPr="00780D2A" w:rsidRDefault="00563376" w:rsidP="00E74F01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780D2A">
              <w:rPr>
                <w:sz w:val="22"/>
                <w:szCs w:val="24"/>
              </w:rPr>
              <w:t>дата прохождения аттестации</w:t>
            </w:r>
          </w:p>
        </w:tc>
        <w:tc>
          <w:tcPr>
            <w:tcW w:w="1918" w:type="dxa"/>
          </w:tcPr>
          <w:p w14:paraId="2D23A564" w14:textId="77777777" w:rsidR="00563376" w:rsidRPr="00780D2A" w:rsidRDefault="00563376" w:rsidP="00FD30A9">
            <w:pPr>
              <w:ind w:hanging="124"/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Педагогический стаж/стаж административной работы (для непедагогических работников – общий стаж)</w:t>
            </w:r>
          </w:p>
        </w:tc>
        <w:tc>
          <w:tcPr>
            <w:tcW w:w="1260" w:type="dxa"/>
          </w:tcPr>
          <w:p w14:paraId="4B8CBC4D" w14:textId="77777777" w:rsidR="00563376" w:rsidRPr="00780D2A" w:rsidRDefault="00563376" w:rsidP="003F2580">
            <w:pPr>
              <w:ind w:left="-107" w:right="-124"/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Курсовая подготовка (месяц, год)</w:t>
            </w:r>
          </w:p>
        </w:tc>
        <w:tc>
          <w:tcPr>
            <w:tcW w:w="1165" w:type="dxa"/>
          </w:tcPr>
          <w:p w14:paraId="7120C10B" w14:textId="77777777" w:rsidR="00563376" w:rsidRPr="00780D2A" w:rsidRDefault="00563376" w:rsidP="004432EE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Заочное обучение (наименование ОУ, направление подготовки, курс)</w:t>
            </w:r>
          </w:p>
        </w:tc>
        <w:tc>
          <w:tcPr>
            <w:tcW w:w="1165" w:type="dxa"/>
          </w:tcPr>
          <w:p w14:paraId="109AB27E" w14:textId="77777777" w:rsidR="00563376" w:rsidRPr="00780D2A" w:rsidRDefault="00563376" w:rsidP="004432EE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Награды, звания в соответствии с удостоверением</w:t>
            </w:r>
          </w:p>
        </w:tc>
        <w:tc>
          <w:tcPr>
            <w:tcW w:w="1329" w:type="dxa"/>
          </w:tcPr>
          <w:p w14:paraId="19BE4A0B" w14:textId="77777777" w:rsidR="00563376" w:rsidRPr="00780D2A" w:rsidRDefault="00563376" w:rsidP="004432EE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Домашний адрес, телефон</w:t>
            </w:r>
          </w:p>
        </w:tc>
      </w:tr>
      <w:tr w:rsidR="007F1318" w:rsidRPr="00780D2A" w14:paraId="56296571" w14:textId="77777777" w:rsidTr="00563376">
        <w:trPr>
          <w:trHeight w:val="280"/>
          <w:jc w:val="center"/>
        </w:trPr>
        <w:tc>
          <w:tcPr>
            <w:tcW w:w="450" w:type="dxa"/>
          </w:tcPr>
          <w:p w14:paraId="0D717398" w14:textId="77777777" w:rsidR="007F1318" w:rsidRPr="00780D2A" w:rsidRDefault="007F1318" w:rsidP="007F1318">
            <w:pPr>
              <w:pStyle w:val="a6"/>
              <w:numPr>
                <w:ilvl w:val="0"/>
                <w:numId w:val="7"/>
              </w:num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546C58C5" w14:textId="5D5F104E" w:rsidR="007F1318" w:rsidRPr="00780D2A" w:rsidRDefault="007F1318" w:rsidP="007F1318">
            <w:pPr>
              <w:tabs>
                <w:tab w:val="left" w:pos="277"/>
              </w:tabs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 xml:space="preserve">Абдулов Владимир </w:t>
            </w:r>
            <w:proofErr w:type="spellStart"/>
            <w:r w:rsidRPr="00780D2A">
              <w:rPr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064" w:type="dxa"/>
          </w:tcPr>
          <w:p w14:paraId="5B967381" w14:textId="23016C62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25.08.70</w:t>
            </w:r>
          </w:p>
        </w:tc>
        <w:tc>
          <w:tcPr>
            <w:tcW w:w="1869" w:type="dxa"/>
          </w:tcPr>
          <w:p w14:paraId="08A7C299" w14:textId="77777777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 xml:space="preserve">Высшее, </w:t>
            </w:r>
          </w:p>
          <w:p w14:paraId="35D9F1F5" w14:textId="26E116A4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Ленинградский институт авиационного приборостроения, Радиоинженер, 1993г.</w:t>
            </w:r>
          </w:p>
        </w:tc>
        <w:tc>
          <w:tcPr>
            <w:tcW w:w="1531" w:type="dxa"/>
          </w:tcPr>
          <w:p w14:paraId="242E47C1" w14:textId="77777777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 xml:space="preserve">Учитель физики </w:t>
            </w:r>
          </w:p>
          <w:p w14:paraId="05241288" w14:textId="77777777" w:rsidR="007F1318" w:rsidRPr="00780D2A" w:rsidRDefault="007F1318" w:rsidP="007F1318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354084F" w14:textId="77777777" w:rsidR="00E3467A" w:rsidRPr="00E3467A" w:rsidRDefault="00E3467A" w:rsidP="00E3467A">
            <w:pPr>
              <w:tabs>
                <w:tab w:val="left" w:pos="2040"/>
              </w:tabs>
              <w:rPr>
                <w:sz w:val="22"/>
                <w:lang w:eastAsia="en-US"/>
              </w:rPr>
            </w:pPr>
            <w:r w:rsidRPr="00E3467A">
              <w:rPr>
                <w:sz w:val="22"/>
                <w:lang w:eastAsia="en-US"/>
              </w:rPr>
              <w:t>Физика</w:t>
            </w:r>
          </w:p>
          <w:p w14:paraId="09CFA67B" w14:textId="77777777" w:rsidR="00E3467A" w:rsidRPr="00E3467A" w:rsidRDefault="00E3467A" w:rsidP="00E3467A">
            <w:pPr>
              <w:rPr>
                <w:sz w:val="22"/>
                <w:lang w:eastAsia="en-US"/>
              </w:rPr>
            </w:pPr>
            <w:r w:rsidRPr="00E3467A">
              <w:rPr>
                <w:sz w:val="22"/>
                <w:lang w:eastAsia="en-US"/>
              </w:rPr>
              <w:t>9</w:t>
            </w:r>
            <w:r w:rsidRPr="00E3467A">
              <w:rPr>
                <w:sz w:val="22"/>
                <w:vertAlign w:val="superscript"/>
                <w:lang w:eastAsia="en-US"/>
              </w:rPr>
              <w:t xml:space="preserve">а, б, в </w:t>
            </w:r>
            <w:proofErr w:type="spellStart"/>
            <w:r w:rsidRPr="00E3467A">
              <w:rPr>
                <w:sz w:val="22"/>
                <w:lang w:eastAsia="en-US"/>
              </w:rPr>
              <w:t>кл</w:t>
            </w:r>
            <w:proofErr w:type="spellEnd"/>
            <w:r w:rsidRPr="00E3467A">
              <w:rPr>
                <w:sz w:val="22"/>
                <w:lang w:eastAsia="en-US"/>
              </w:rPr>
              <w:t xml:space="preserve">. – 9ч. </w:t>
            </w:r>
          </w:p>
          <w:p w14:paraId="53E7ACAB" w14:textId="7E325FBF" w:rsidR="007F1318" w:rsidRPr="007F1318" w:rsidRDefault="00E3467A" w:rsidP="00E3467A">
            <w:pPr>
              <w:rPr>
                <w:color w:val="FF0000"/>
                <w:sz w:val="23"/>
                <w:szCs w:val="23"/>
                <w:lang w:eastAsia="en-US"/>
              </w:rPr>
            </w:pPr>
            <w:r w:rsidRPr="00E3467A">
              <w:rPr>
                <w:sz w:val="22"/>
                <w:lang w:eastAsia="en-US"/>
              </w:rPr>
              <w:t>ИТОГО: 9ч.</w:t>
            </w:r>
          </w:p>
        </w:tc>
        <w:tc>
          <w:tcPr>
            <w:tcW w:w="1551" w:type="dxa"/>
          </w:tcPr>
          <w:p w14:paraId="79D7FDF9" w14:textId="2F419A6A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14:paraId="6E374233" w14:textId="3CEF69D4" w:rsidR="007F1318" w:rsidRPr="00780D2A" w:rsidRDefault="007F1318" w:rsidP="007F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8F38B66" w14:textId="23A42C2D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12379F0D" w14:textId="6C3F7AC9" w:rsidR="007F1318" w:rsidRPr="00780D2A" w:rsidRDefault="007F1318" w:rsidP="007F1318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7ADD64C6" w14:textId="5A5669F4" w:rsidR="007F1318" w:rsidRPr="00780D2A" w:rsidRDefault="007F1318" w:rsidP="007F1318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1A7002D5" w14:textId="402B9613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Восточный проезд д.5 кв.31</w:t>
            </w:r>
          </w:p>
        </w:tc>
      </w:tr>
      <w:tr w:rsidR="007F1318" w:rsidRPr="00780D2A" w14:paraId="3B9795ED" w14:textId="77777777" w:rsidTr="00563376">
        <w:trPr>
          <w:trHeight w:val="280"/>
          <w:jc w:val="center"/>
        </w:trPr>
        <w:tc>
          <w:tcPr>
            <w:tcW w:w="450" w:type="dxa"/>
          </w:tcPr>
          <w:p w14:paraId="0D258582" w14:textId="77777777" w:rsidR="007F1318" w:rsidRPr="00780D2A" w:rsidRDefault="007F1318" w:rsidP="007F1318">
            <w:pPr>
              <w:pStyle w:val="a6"/>
              <w:numPr>
                <w:ilvl w:val="0"/>
                <w:numId w:val="7"/>
              </w:num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737F7D74" w14:textId="633AA4A0" w:rsidR="007F1318" w:rsidRPr="00780D2A" w:rsidRDefault="007F1318" w:rsidP="007F1318">
            <w:pPr>
              <w:tabs>
                <w:tab w:val="left" w:pos="277"/>
              </w:tabs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Путинцев Владимир Юрьевич</w:t>
            </w:r>
          </w:p>
        </w:tc>
        <w:tc>
          <w:tcPr>
            <w:tcW w:w="1064" w:type="dxa"/>
          </w:tcPr>
          <w:p w14:paraId="7CFCB1F0" w14:textId="5BCA6BDC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30.05.88</w:t>
            </w:r>
          </w:p>
        </w:tc>
        <w:tc>
          <w:tcPr>
            <w:tcW w:w="1869" w:type="dxa"/>
          </w:tcPr>
          <w:p w14:paraId="05434C7C" w14:textId="7F98B9AC" w:rsidR="007F1318" w:rsidRPr="00780D2A" w:rsidRDefault="007F1318" w:rsidP="007F1318">
            <w:pPr>
              <w:rPr>
                <w:sz w:val="24"/>
                <w:szCs w:val="24"/>
              </w:rPr>
            </w:pPr>
            <w:proofErr w:type="gramStart"/>
            <w:r w:rsidRPr="00780D2A">
              <w:rPr>
                <w:sz w:val="24"/>
                <w:szCs w:val="24"/>
              </w:rPr>
              <w:t>Высшее</w:t>
            </w:r>
            <w:proofErr w:type="gramEnd"/>
            <w:r w:rsidRPr="00780D2A">
              <w:rPr>
                <w:sz w:val="24"/>
                <w:szCs w:val="24"/>
              </w:rPr>
              <w:t xml:space="preserve">, ФГБОУВО «Тверская государственная сельскохозяйственная академия», 2019, эксплуатация </w:t>
            </w:r>
            <w:proofErr w:type="spellStart"/>
            <w:r w:rsidRPr="00780D2A">
              <w:rPr>
                <w:sz w:val="24"/>
                <w:szCs w:val="24"/>
              </w:rPr>
              <w:t>ТТМиК</w:t>
            </w:r>
            <w:proofErr w:type="spellEnd"/>
          </w:p>
        </w:tc>
        <w:tc>
          <w:tcPr>
            <w:tcW w:w="1531" w:type="dxa"/>
          </w:tcPr>
          <w:p w14:paraId="01D9F41D" w14:textId="21180B20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551" w:type="dxa"/>
          </w:tcPr>
          <w:p w14:paraId="45328DD4" w14:textId="77777777" w:rsidR="00E3467A" w:rsidRPr="00E3467A" w:rsidRDefault="00E3467A" w:rsidP="00E3467A">
            <w:pPr>
              <w:tabs>
                <w:tab w:val="left" w:pos="2040"/>
              </w:tabs>
              <w:rPr>
                <w:sz w:val="22"/>
                <w:lang w:eastAsia="en-US"/>
              </w:rPr>
            </w:pPr>
            <w:r w:rsidRPr="00E3467A">
              <w:rPr>
                <w:sz w:val="22"/>
                <w:lang w:eastAsia="en-US"/>
              </w:rPr>
              <w:t>Физика</w:t>
            </w:r>
          </w:p>
          <w:p w14:paraId="3F77E57E" w14:textId="77777777" w:rsidR="00E3467A" w:rsidRPr="00E3467A" w:rsidRDefault="00E3467A" w:rsidP="00E3467A">
            <w:pPr>
              <w:tabs>
                <w:tab w:val="left" w:pos="2040"/>
              </w:tabs>
              <w:rPr>
                <w:sz w:val="22"/>
                <w:lang w:eastAsia="en-US"/>
              </w:rPr>
            </w:pPr>
            <w:r w:rsidRPr="00E3467A">
              <w:rPr>
                <w:sz w:val="22"/>
                <w:lang w:eastAsia="en-US"/>
              </w:rPr>
              <w:t xml:space="preserve">8 </w:t>
            </w:r>
            <w:r w:rsidRPr="00E3467A">
              <w:rPr>
                <w:sz w:val="22"/>
                <w:vertAlign w:val="superscript"/>
                <w:lang w:eastAsia="en-US"/>
              </w:rPr>
              <w:t xml:space="preserve">а, </w:t>
            </w:r>
            <w:proofErr w:type="spellStart"/>
            <w:r w:rsidRPr="00E3467A">
              <w:rPr>
                <w:sz w:val="22"/>
                <w:vertAlign w:val="superscript"/>
                <w:lang w:eastAsia="en-US"/>
              </w:rPr>
              <w:t>б</w:t>
            </w:r>
            <w:proofErr w:type="gramStart"/>
            <w:r w:rsidRPr="00E3467A">
              <w:rPr>
                <w:sz w:val="22"/>
                <w:vertAlign w:val="superscript"/>
                <w:lang w:eastAsia="en-US"/>
              </w:rPr>
              <w:t>,в</w:t>
            </w:r>
            <w:proofErr w:type="spellEnd"/>
            <w:proofErr w:type="gramEnd"/>
            <w:r w:rsidRPr="00E3467A">
              <w:rPr>
                <w:sz w:val="22"/>
                <w:vertAlign w:val="superscript"/>
                <w:lang w:eastAsia="en-US"/>
              </w:rPr>
              <w:t>, г</w:t>
            </w:r>
            <w:r w:rsidRPr="00E3467A">
              <w:rPr>
                <w:sz w:val="22"/>
                <w:lang w:eastAsia="en-US"/>
              </w:rPr>
              <w:t xml:space="preserve"> - 8ч.  </w:t>
            </w:r>
          </w:p>
          <w:p w14:paraId="75ABE6B1" w14:textId="77777777" w:rsidR="00E3467A" w:rsidRPr="00E3467A" w:rsidRDefault="00E3467A" w:rsidP="00E3467A">
            <w:pPr>
              <w:rPr>
                <w:sz w:val="22"/>
                <w:lang w:eastAsia="en-US"/>
              </w:rPr>
            </w:pPr>
            <w:r w:rsidRPr="00E3467A">
              <w:rPr>
                <w:sz w:val="22"/>
                <w:lang w:eastAsia="en-US"/>
              </w:rPr>
              <w:t>ИТОГО: 8ч.</w:t>
            </w:r>
          </w:p>
          <w:p w14:paraId="21769F74" w14:textId="138089C9" w:rsidR="007F1318" w:rsidRPr="007F1318" w:rsidRDefault="007F1318" w:rsidP="007F1318">
            <w:pPr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551" w:type="dxa"/>
          </w:tcPr>
          <w:p w14:paraId="5ECFF158" w14:textId="71E637AC" w:rsidR="007F1318" w:rsidRPr="00780D2A" w:rsidRDefault="007F1318" w:rsidP="007F1318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Первая (19.01.2021)</w:t>
            </w:r>
          </w:p>
        </w:tc>
        <w:tc>
          <w:tcPr>
            <w:tcW w:w="1918" w:type="dxa"/>
          </w:tcPr>
          <w:p w14:paraId="6A6AA365" w14:textId="1B57E937" w:rsidR="007F1318" w:rsidRPr="00780D2A" w:rsidRDefault="007F1318" w:rsidP="007F1318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2778F6FD" w14:textId="77777777" w:rsidR="007F1318" w:rsidRPr="00780D2A" w:rsidRDefault="007F1318" w:rsidP="007F1318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 xml:space="preserve">Май 2022, </w:t>
            </w:r>
          </w:p>
          <w:p w14:paraId="180B3F26" w14:textId="66A8014E" w:rsidR="007F1318" w:rsidRPr="00780D2A" w:rsidRDefault="007F1318" w:rsidP="007F1318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ноябрь 2022, февраль 2023</w:t>
            </w:r>
          </w:p>
        </w:tc>
        <w:tc>
          <w:tcPr>
            <w:tcW w:w="1165" w:type="dxa"/>
          </w:tcPr>
          <w:p w14:paraId="02824609" w14:textId="5646EC6B" w:rsidR="007F1318" w:rsidRPr="00780D2A" w:rsidRDefault="007F1318" w:rsidP="007F1318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5AC587B5" w14:textId="79E8B1F7" w:rsidR="007F1318" w:rsidRPr="00780D2A" w:rsidRDefault="007F1318" w:rsidP="007F1318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66F40CAF" w14:textId="6F003C8D" w:rsidR="007F1318" w:rsidRPr="00780D2A" w:rsidRDefault="007F1318" w:rsidP="007F1318">
            <w:pPr>
              <w:rPr>
                <w:sz w:val="24"/>
                <w:szCs w:val="24"/>
              </w:rPr>
            </w:pPr>
            <w:proofErr w:type="spellStart"/>
            <w:r w:rsidRPr="00780D2A">
              <w:rPr>
                <w:sz w:val="24"/>
                <w:szCs w:val="24"/>
              </w:rPr>
              <w:t>с</w:t>
            </w:r>
            <w:proofErr w:type="gramStart"/>
            <w:r w:rsidRPr="00780D2A">
              <w:rPr>
                <w:sz w:val="24"/>
                <w:szCs w:val="24"/>
              </w:rPr>
              <w:t>.С</w:t>
            </w:r>
            <w:proofErr w:type="gramEnd"/>
            <w:r w:rsidRPr="00780D2A">
              <w:rPr>
                <w:sz w:val="24"/>
                <w:szCs w:val="24"/>
              </w:rPr>
              <w:t>укромны</w:t>
            </w:r>
            <w:proofErr w:type="spellEnd"/>
            <w:r w:rsidRPr="00780D2A">
              <w:rPr>
                <w:sz w:val="24"/>
                <w:szCs w:val="24"/>
              </w:rPr>
              <w:t xml:space="preserve"> д.40</w:t>
            </w:r>
          </w:p>
        </w:tc>
      </w:tr>
      <w:tr w:rsidR="007F1318" w:rsidRPr="00780D2A" w14:paraId="330C5FCD" w14:textId="77777777" w:rsidTr="00563376">
        <w:trPr>
          <w:trHeight w:val="280"/>
          <w:jc w:val="center"/>
        </w:trPr>
        <w:tc>
          <w:tcPr>
            <w:tcW w:w="450" w:type="dxa"/>
          </w:tcPr>
          <w:p w14:paraId="415F84B5" w14:textId="77777777" w:rsidR="007F1318" w:rsidRPr="00780D2A" w:rsidRDefault="007F1318" w:rsidP="007F1318">
            <w:pPr>
              <w:pStyle w:val="a6"/>
              <w:numPr>
                <w:ilvl w:val="0"/>
                <w:numId w:val="7"/>
              </w:num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0872E4E8" w14:textId="6896A70C" w:rsidR="007F1318" w:rsidRPr="0081275B" w:rsidRDefault="007F1318" w:rsidP="007F1318">
            <w:pPr>
              <w:tabs>
                <w:tab w:val="left" w:pos="277"/>
              </w:tabs>
              <w:rPr>
                <w:sz w:val="24"/>
                <w:szCs w:val="24"/>
              </w:rPr>
            </w:pPr>
            <w:r w:rsidRPr="0081275B">
              <w:rPr>
                <w:sz w:val="24"/>
                <w:szCs w:val="24"/>
              </w:rPr>
              <w:t>Новикова Надежда Ивановна</w:t>
            </w:r>
          </w:p>
        </w:tc>
        <w:tc>
          <w:tcPr>
            <w:tcW w:w="1064" w:type="dxa"/>
          </w:tcPr>
          <w:p w14:paraId="3AC440E5" w14:textId="63676FD4" w:rsidR="007F1318" w:rsidRPr="00780D2A" w:rsidRDefault="00E3467A" w:rsidP="007F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29.09.70</w:t>
            </w:r>
          </w:p>
        </w:tc>
        <w:tc>
          <w:tcPr>
            <w:tcW w:w="1869" w:type="dxa"/>
          </w:tcPr>
          <w:p w14:paraId="15FA55E7" w14:textId="555D6859" w:rsidR="007F1318" w:rsidRPr="00780D2A" w:rsidRDefault="00E3467A" w:rsidP="00E346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Калининский государственный университет, 1993, Математик. Преподаватель</w:t>
            </w:r>
          </w:p>
        </w:tc>
        <w:tc>
          <w:tcPr>
            <w:tcW w:w="1531" w:type="dxa"/>
          </w:tcPr>
          <w:p w14:paraId="3FBE480C" w14:textId="511C4F03" w:rsidR="007F1318" w:rsidRPr="00780D2A" w:rsidRDefault="007F1318" w:rsidP="007F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51" w:type="dxa"/>
          </w:tcPr>
          <w:p w14:paraId="074E6872" w14:textId="77777777" w:rsidR="00E3467A" w:rsidRDefault="00E3467A" w:rsidP="00E3467A">
            <w:pPr>
              <w:spacing w:line="23" w:lineRule="atLeast"/>
              <w:rPr>
                <w:sz w:val="22"/>
                <w:lang w:eastAsia="en-US"/>
              </w:rPr>
            </w:pPr>
            <w:r w:rsidRPr="00E3467A">
              <w:rPr>
                <w:sz w:val="22"/>
                <w:lang w:eastAsia="en-US"/>
              </w:rPr>
              <w:t xml:space="preserve">8а   </w:t>
            </w:r>
          </w:p>
          <w:p w14:paraId="211EEF45" w14:textId="7EB43237" w:rsidR="00E3467A" w:rsidRPr="00E3467A" w:rsidRDefault="00E3467A" w:rsidP="00E3467A">
            <w:pPr>
              <w:spacing w:line="23" w:lineRule="atLeast"/>
              <w:rPr>
                <w:sz w:val="22"/>
                <w:lang w:eastAsia="en-US"/>
              </w:rPr>
            </w:pPr>
            <w:r w:rsidRPr="00E3467A">
              <w:rPr>
                <w:sz w:val="22"/>
                <w:lang w:eastAsia="en-US"/>
              </w:rPr>
              <w:t>алгебра  -3ч.</w:t>
            </w:r>
            <w:r>
              <w:rPr>
                <w:sz w:val="22"/>
                <w:lang w:eastAsia="en-US"/>
              </w:rPr>
              <w:t xml:space="preserve"> геометр</w:t>
            </w:r>
            <w:r w:rsidRPr="00E3467A">
              <w:rPr>
                <w:sz w:val="22"/>
                <w:lang w:eastAsia="en-US"/>
              </w:rPr>
              <w:t xml:space="preserve">- 2ч.    </w:t>
            </w:r>
            <w:r>
              <w:rPr>
                <w:sz w:val="22"/>
                <w:lang w:eastAsia="en-US"/>
              </w:rPr>
              <w:t>вероятность и статист.</w:t>
            </w:r>
            <w:r w:rsidRPr="00E3467A">
              <w:rPr>
                <w:sz w:val="22"/>
                <w:lang w:eastAsia="en-US"/>
              </w:rPr>
              <w:t>-1 ч</w:t>
            </w:r>
          </w:p>
          <w:p w14:paraId="3ACDE170" w14:textId="77777777" w:rsidR="00E3467A" w:rsidRPr="00E3467A" w:rsidRDefault="00E3467A" w:rsidP="00E3467A">
            <w:pPr>
              <w:rPr>
                <w:sz w:val="22"/>
                <w:lang w:eastAsia="en-US"/>
              </w:rPr>
            </w:pPr>
            <w:r w:rsidRPr="00E3467A">
              <w:rPr>
                <w:sz w:val="22"/>
                <w:lang w:eastAsia="en-US"/>
              </w:rPr>
              <w:t>ИТОГО: 6ч.</w:t>
            </w:r>
          </w:p>
          <w:p w14:paraId="01DED8FE" w14:textId="23480928" w:rsidR="007F1318" w:rsidRPr="00A81B3A" w:rsidRDefault="00400948" w:rsidP="00400948">
            <w:pPr>
              <w:ind w:right="21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Инд. </w:t>
            </w:r>
            <w:proofErr w:type="spellStart"/>
            <w:r>
              <w:rPr>
                <w:sz w:val="23"/>
                <w:szCs w:val="23"/>
                <w:lang w:eastAsia="en-US"/>
              </w:rPr>
              <w:t>обуч</w:t>
            </w:r>
            <w:proofErr w:type="spellEnd"/>
            <w:r>
              <w:rPr>
                <w:sz w:val="23"/>
                <w:szCs w:val="23"/>
                <w:lang w:eastAsia="en-US"/>
              </w:rPr>
              <w:t>.</w:t>
            </w:r>
            <w:r w:rsidR="00E3467A" w:rsidRPr="006052B5">
              <w:rPr>
                <w:sz w:val="23"/>
                <w:szCs w:val="23"/>
                <w:lang w:eastAsia="en-US"/>
              </w:rPr>
              <w:t xml:space="preserve"> – </w:t>
            </w:r>
            <w:r w:rsidR="00E3467A">
              <w:rPr>
                <w:sz w:val="23"/>
                <w:szCs w:val="23"/>
                <w:lang w:eastAsia="en-US"/>
              </w:rPr>
              <w:t>11</w:t>
            </w:r>
            <w:r w:rsidR="00E3467A" w:rsidRPr="006052B5">
              <w:rPr>
                <w:sz w:val="23"/>
                <w:szCs w:val="23"/>
                <w:lang w:eastAsia="en-US"/>
              </w:rPr>
              <w:t>,5ч.</w:t>
            </w:r>
            <w:bookmarkStart w:id="0" w:name="_GoBack"/>
            <w:bookmarkEnd w:id="0"/>
          </w:p>
        </w:tc>
        <w:tc>
          <w:tcPr>
            <w:tcW w:w="1551" w:type="dxa"/>
          </w:tcPr>
          <w:p w14:paraId="5D373993" w14:textId="7B78F2FF" w:rsidR="007F1318" w:rsidRPr="00780D2A" w:rsidRDefault="00E3467A" w:rsidP="007F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14:paraId="2AA8AA2D" w14:textId="5CF482B0" w:rsidR="007F1318" w:rsidRPr="007060A9" w:rsidRDefault="00400948" w:rsidP="007F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23954ECD" w14:textId="6A0F2A94" w:rsidR="007F1318" w:rsidRPr="00780D2A" w:rsidRDefault="00E3467A" w:rsidP="007F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31FCC8C5" w14:textId="62E1590A" w:rsidR="007F1318" w:rsidRPr="00780D2A" w:rsidRDefault="00E3467A" w:rsidP="007F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49AEED2E" w14:textId="7A21B656" w:rsidR="007F1318" w:rsidRPr="00780D2A" w:rsidRDefault="00E3467A" w:rsidP="007F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56CDDFB7" w14:textId="6CE80DFD" w:rsidR="007F1318" w:rsidRPr="00780D2A" w:rsidRDefault="00E3467A" w:rsidP="007F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Восточный пр.д.22, кв.32</w:t>
            </w:r>
          </w:p>
        </w:tc>
      </w:tr>
      <w:tr w:rsidR="00541ECC" w:rsidRPr="00780D2A" w14:paraId="68BE51F9" w14:textId="77777777" w:rsidTr="00563376">
        <w:trPr>
          <w:trHeight w:val="280"/>
          <w:jc w:val="center"/>
        </w:trPr>
        <w:tc>
          <w:tcPr>
            <w:tcW w:w="450" w:type="dxa"/>
          </w:tcPr>
          <w:p w14:paraId="36DCB98D" w14:textId="77777777" w:rsidR="00541ECC" w:rsidRPr="00780D2A" w:rsidRDefault="00541ECC" w:rsidP="00541ECC">
            <w:pPr>
              <w:pStyle w:val="a6"/>
              <w:numPr>
                <w:ilvl w:val="0"/>
                <w:numId w:val="7"/>
              </w:num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4CC73921" w14:textId="492C73E4" w:rsidR="00541ECC" w:rsidRPr="007F1318" w:rsidRDefault="00541ECC" w:rsidP="00541ECC">
            <w:pPr>
              <w:tabs>
                <w:tab w:val="left" w:pos="277"/>
              </w:tabs>
              <w:rPr>
                <w:color w:val="FF0000"/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Беляев Артем Владимирович</w:t>
            </w:r>
          </w:p>
        </w:tc>
        <w:tc>
          <w:tcPr>
            <w:tcW w:w="1064" w:type="dxa"/>
          </w:tcPr>
          <w:p w14:paraId="11E777D7" w14:textId="4966CCA4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19.10.87</w:t>
            </w:r>
          </w:p>
        </w:tc>
        <w:tc>
          <w:tcPr>
            <w:tcW w:w="1869" w:type="dxa"/>
          </w:tcPr>
          <w:p w14:paraId="07C58F1E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Высшее,</w:t>
            </w:r>
          </w:p>
          <w:p w14:paraId="411015B7" w14:textId="77777777" w:rsidR="00541ECC" w:rsidRPr="00780D2A" w:rsidRDefault="00541ECC" w:rsidP="00541ECC">
            <w:pPr>
              <w:ind w:left="-38" w:right="-123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ГБОУ ВПО «</w:t>
            </w:r>
            <w:proofErr w:type="gramStart"/>
            <w:r w:rsidRPr="00780D2A">
              <w:rPr>
                <w:sz w:val="24"/>
                <w:szCs w:val="24"/>
              </w:rPr>
              <w:t>Санкт-Петербургский</w:t>
            </w:r>
            <w:proofErr w:type="gramEnd"/>
            <w:r w:rsidRPr="00780D2A">
              <w:rPr>
                <w:sz w:val="24"/>
                <w:szCs w:val="24"/>
              </w:rPr>
              <w:t xml:space="preserve"> ГУ информационных технологий, механики и оптики», 2010г. «Бакалавр»</w:t>
            </w:r>
          </w:p>
          <w:p w14:paraId="77ED2634" w14:textId="211DE094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Техники технологии по направлению «Автоматизация и управление»</w:t>
            </w:r>
          </w:p>
        </w:tc>
        <w:tc>
          <w:tcPr>
            <w:tcW w:w="1531" w:type="dxa"/>
          </w:tcPr>
          <w:p w14:paraId="5FDF9472" w14:textId="123D521A" w:rsidR="00541ECC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551" w:type="dxa"/>
          </w:tcPr>
          <w:p w14:paraId="1F4EC77C" w14:textId="7CA4FA9B" w:rsidR="00541ECC" w:rsidRPr="0081275B" w:rsidRDefault="0081275B" w:rsidP="00541ECC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81275B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81275B">
              <w:rPr>
                <w:sz w:val="23"/>
                <w:szCs w:val="23"/>
                <w:lang w:eastAsia="en-US"/>
              </w:rPr>
              <w:t>. деятельность – 9</w:t>
            </w:r>
            <w:r w:rsidR="00541ECC" w:rsidRPr="0081275B">
              <w:rPr>
                <w:sz w:val="23"/>
                <w:szCs w:val="23"/>
                <w:lang w:eastAsia="en-US"/>
              </w:rPr>
              <w:t>ч.</w:t>
            </w:r>
          </w:p>
        </w:tc>
        <w:tc>
          <w:tcPr>
            <w:tcW w:w="1551" w:type="dxa"/>
          </w:tcPr>
          <w:p w14:paraId="2C47B35E" w14:textId="303C9DF4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14:paraId="55B8F663" w14:textId="5FA98AB2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33D11A9E" w14:textId="13B3CE58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77F6F364" w14:textId="73FFB159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57E434EB" w14:textId="3343AA0E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68CF034B" w14:textId="45DFA557" w:rsidR="00541ECC" w:rsidRPr="00780D2A" w:rsidRDefault="00541ECC" w:rsidP="00541ECC">
            <w:pPr>
              <w:rPr>
                <w:sz w:val="24"/>
                <w:szCs w:val="24"/>
              </w:rPr>
            </w:pPr>
            <w:proofErr w:type="spellStart"/>
            <w:r w:rsidRPr="00780D2A">
              <w:rPr>
                <w:sz w:val="24"/>
                <w:szCs w:val="24"/>
              </w:rPr>
              <w:t>п</w:t>
            </w:r>
            <w:proofErr w:type="gramStart"/>
            <w:r w:rsidRPr="00780D2A">
              <w:rPr>
                <w:sz w:val="24"/>
                <w:szCs w:val="24"/>
              </w:rPr>
              <w:t>.Д</w:t>
            </w:r>
            <w:proofErr w:type="gramEnd"/>
            <w:r w:rsidRPr="00780D2A">
              <w:rPr>
                <w:sz w:val="24"/>
                <w:szCs w:val="24"/>
              </w:rPr>
              <w:t>орохово</w:t>
            </w:r>
            <w:proofErr w:type="spellEnd"/>
            <w:r w:rsidRPr="00780D2A">
              <w:rPr>
                <w:sz w:val="24"/>
                <w:szCs w:val="24"/>
              </w:rPr>
              <w:t xml:space="preserve"> д.8 кв.17</w:t>
            </w:r>
          </w:p>
        </w:tc>
      </w:tr>
      <w:tr w:rsidR="00541ECC" w:rsidRPr="00780D2A" w14:paraId="2D63EDDE" w14:textId="77777777" w:rsidTr="00563376">
        <w:trPr>
          <w:trHeight w:val="280"/>
          <w:jc w:val="center"/>
        </w:trPr>
        <w:tc>
          <w:tcPr>
            <w:tcW w:w="450" w:type="dxa"/>
          </w:tcPr>
          <w:p w14:paraId="54E1CFE4" w14:textId="77777777" w:rsidR="00541ECC" w:rsidRPr="00780D2A" w:rsidRDefault="00541ECC" w:rsidP="00541ECC">
            <w:pPr>
              <w:pStyle w:val="a6"/>
              <w:numPr>
                <w:ilvl w:val="0"/>
                <w:numId w:val="7"/>
              </w:num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385476CB" w14:textId="77777777" w:rsidR="00541ECC" w:rsidRPr="00780D2A" w:rsidRDefault="00541ECC" w:rsidP="00541ECC">
            <w:pPr>
              <w:tabs>
                <w:tab w:val="left" w:pos="312"/>
                <w:tab w:val="left" w:pos="360"/>
              </w:tabs>
              <w:ind w:right="-108"/>
              <w:rPr>
                <w:sz w:val="24"/>
                <w:szCs w:val="24"/>
              </w:rPr>
            </w:pPr>
            <w:proofErr w:type="spellStart"/>
            <w:r w:rsidRPr="00780D2A">
              <w:rPr>
                <w:sz w:val="24"/>
                <w:szCs w:val="24"/>
              </w:rPr>
              <w:t>Муравина</w:t>
            </w:r>
            <w:proofErr w:type="spellEnd"/>
            <w:r w:rsidRPr="00780D2A">
              <w:rPr>
                <w:sz w:val="24"/>
                <w:szCs w:val="24"/>
              </w:rPr>
              <w:t xml:space="preserve"> Нина</w:t>
            </w:r>
          </w:p>
          <w:p w14:paraId="75F136FD" w14:textId="1B5E2EC1" w:rsidR="00541ECC" w:rsidRPr="00780D2A" w:rsidRDefault="00541ECC" w:rsidP="00541ECC">
            <w:pPr>
              <w:tabs>
                <w:tab w:val="left" w:pos="277"/>
              </w:tabs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Ивановна</w:t>
            </w:r>
          </w:p>
        </w:tc>
        <w:tc>
          <w:tcPr>
            <w:tcW w:w="1064" w:type="dxa"/>
          </w:tcPr>
          <w:p w14:paraId="41D78DF5" w14:textId="07344FE6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02.03.48</w:t>
            </w:r>
          </w:p>
        </w:tc>
        <w:tc>
          <w:tcPr>
            <w:tcW w:w="1869" w:type="dxa"/>
          </w:tcPr>
          <w:p w14:paraId="36BE7B3B" w14:textId="7DBBCF7D" w:rsidR="0081275B" w:rsidRDefault="0081275B" w:rsidP="005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Среднее,</w:t>
            </w:r>
          </w:p>
          <w:p w14:paraId="7CE9DD5A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Ленинградское областное культурно-просветительское училище, 1971г.</w:t>
            </w:r>
          </w:p>
          <w:p w14:paraId="056DC833" w14:textId="32DDCBBE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Руководитель самодеятельности хорового коллектива, клубный работник.</w:t>
            </w:r>
          </w:p>
        </w:tc>
        <w:tc>
          <w:tcPr>
            <w:tcW w:w="1531" w:type="dxa"/>
          </w:tcPr>
          <w:p w14:paraId="01DE1038" w14:textId="5599139A" w:rsidR="00541ECC" w:rsidRPr="00780D2A" w:rsidRDefault="0081275B" w:rsidP="005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бр.-0,5ст.</w:t>
            </w:r>
          </w:p>
          <w:p w14:paraId="5FA5F7FC" w14:textId="77777777" w:rsidR="00541ECC" w:rsidRPr="00780D2A" w:rsidRDefault="00541ECC" w:rsidP="00541ECC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D2765DF" w14:textId="3F20DFCD" w:rsidR="00541ECC" w:rsidRPr="0081275B" w:rsidRDefault="00541ECC" w:rsidP="00541ECC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81275B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81275B">
              <w:rPr>
                <w:sz w:val="23"/>
                <w:szCs w:val="23"/>
                <w:lang w:eastAsia="en-US"/>
              </w:rPr>
              <w:t>. деятельность – 9ч</w:t>
            </w:r>
          </w:p>
        </w:tc>
        <w:tc>
          <w:tcPr>
            <w:tcW w:w="1551" w:type="dxa"/>
          </w:tcPr>
          <w:p w14:paraId="6B7C085B" w14:textId="62EB9CCA" w:rsidR="00541ECC" w:rsidRPr="00780D2A" w:rsidRDefault="00400948" w:rsidP="005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  <w:r w:rsidR="00541ECC" w:rsidRPr="00780D2A">
              <w:rPr>
                <w:sz w:val="24"/>
                <w:szCs w:val="24"/>
              </w:rPr>
              <w:t xml:space="preserve"> (</w:t>
            </w:r>
            <w:r w:rsidR="00541ECC">
              <w:rPr>
                <w:sz w:val="24"/>
                <w:szCs w:val="24"/>
              </w:rPr>
              <w:t>12</w:t>
            </w:r>
            <w:r w:rsidR="00541ECC" w:rsidRPr="00780D2A">
              <w:rPr>
                <w:sz w:val="24"/>
                <w:szCs w:val="24"/>
              </w:rPr>
              <w:t>.12.</w:t>
            </w:r>
            <w:r w:rsidR="00541ECC">
              <w:rPr>
                <w:sz w:val="24"/>
                <w:szCs w:val="24"/>
              </w:rPr>
              <w:t>23</w:t>
            </w:r>
            <w:r w:rsidR="00541ECC" w:rsidRPr="00780D2A">
              <w:rPr>
                <w:sz w:val="24"/>
                <w:szCs w:val="24"/>
              </w:rPr>
              <w:t>)</w:t>
            </w:r>
          </w:p>
        </w:tc>
        <w:tc>
          <w:tcPr>
            <w:tcW w:w="1918" w:type="dxa"/>
          </w:tcPr>
          <w:p w14:paraId="10597E14" w14:textId="0D15AF37" w:rsidR="00541ECC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544671D9" w14:textId="5390C560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Сентябрь 2019</w:t>
            </w:r>
          </w:p>
        </w:tc>
        <w:tc>
          <w:tcPr>
            <w:tcW w:w="1165" w:type="dxa"/>
          </w:tcPr>
          <w:p w14:paraId="2D8A6E98" w14:textId="73F0E6F6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32C1921D" w14:textId="7BD96B91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470F34A8" w14:textId="5F0091C9" w:rsidR="00541ECC" w:rsidRPr="00780D2A" w:rsidRDefault="00541ECC" w:rsidP="00541ECC">
            <w:pPr>
              <w:rPr>
                <w:sz w:val="24"/>
                <w:szCs w:val="24"/>
              </w:rPr>
            </w:pPr>
            <w:proofErr w:type="spellStart"/>
            <w:r w:rsidRPr="00780D2A">
              <w:rPr>
                <w:sz w:val="24"/>
                <w:szCs w:val="24"/>
              </w:rPr>
              <w:t>ул</w:t>
            </w:r>
            <w:proofErr w:type="gramStart"/>
            <w:r w:rsidRPr="00780D2A">
              <w:rPr>
                <w:sz w:val="24"/>
                <w:szCs w:val="24"/>
              </w:rPr>
              <w:t>.Н</w:t>
            </w:r>
            <w:proofErr w:type="gramEnd"/>
            <w:r w:rsidRPr="00780D2A">
              <w:rPr>
                <w:sz w:val="24"/>
                <w:szCs w:val="24"/>
              </w:rPr>
              <w:t>ечаева</w:t>
            </w:r>
            <w:proofErr w:type="spellEnd"/>
            <w:r w:rsidRPr="00780D2A">
              <w:rPr>
                <w:sz w:val="24"/>
                <w:szCs w:val="24"/>
              </w:rPr>
              <w:t xml:space="preserve"> д.26, кв.61</w:t>
            </w:r>
          </w:p>
        </w:tc>
      </w:tr>
      <w:tr w:rsidR="00541ECC" w:rsidRPr="00780D2A" w14:paraId="30A17FD7" w14:textId="77777777" w:rsidTr="00563376">
        <w:trPr>
          <w:trHeight w:val="280"/>
          <w:jc w:val="center"/>
        </w:trPr>
        <w:tc>
          <w:tcPr>
            <w:tcW w:w="450" w:type="dxa"/>
          </w:tcPr>
          <w:p w14:paraId="143BFF51" w14:textId="77777777" w:rsidR="00541ECC" w:rsidRPr="00780D2A" w:rsidRDefault="00541ECC" w:rsidP="00541ECC">
            <w:pPr>
              <w:pStyle w:val="a6"/>
              <w:numPr>
                <w:ilvl w:val="0"/>
                <w:numId w:val="7"/>
              </w:num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5CBE915A" w14:textId="7CFD3AB2" w:rsidR="00541ECC" w:rsidRPr="009A55CF" w:rsidRDefault="00541ECC" w:rsidP="00541ECC">
            <w:pPr>
              <w:tabs>
                <w:tab w:val="left" w:pos="312"/>
                <w:tab w:val="left" w:pos="360"/>
              </w:tabs>
              <w:ind w:right="-108"/>
              <w:rPr>
                <w:sz w:val="24"/>
                <w:szCs w:val="24"/>
              </w:rPr>
            </w:pPr>
            <w:r w:rsidRPr="009A55CF">
              <w:rPr>
                <w:sz w:val="24"/>
                <w:szCs w:val="24"/>
              </w:rPr>
              <w:t>Шведов Ярослав Игоревич</w:t>
            </w:r>
          </w:p>
        </w:tc>
        <w:tc>
          <w:tcPr>
            <w:tcW w:w="1064" w:type="dxa"/>
          </w:tcPr>
          <w:p w14:paraId="15DB1C1D" w14:textId="6C91E08C" w:rsidR="00541ECC" w:rsidRPr="00780D2A" w:rsidRDefault="0081275B" w:rsidP="005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28.11.71</w:t>
            </w:r>
          </w:p>
        </w:tc>
        <w:tc>
          <w:tcPr>
            <w:tcW w:w="1869" w:type="dxa"/>
          </w:tcPr>
          <w:p w14:paraId="4DD50F5E" w14:textId="77777777" w:rsidR="00541ECC" w:rsidRDefault="0081275B" w:rsidP="00541E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Липецкий политехнический институт, 1994, инженер-строитель.</w:t>
            </w:r>
          </w:p>
          <w:p w14:paraId="1E5C484D" w14:textId="1970B715" w:rsidR="0081275B" w:rsidRDefault="0081275B" w:rsidP="005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 </w:t>
            </w:r>
            <w:r w:rsidR="009A55CF">
              <w:rPr>
                <w:sz w:val="24"/>
                <w:szCs w:val="24"/>
              </w:rPr>
              <w:t>православная духовная Семинария, 2011г.</w:t>
            </w:r>
          </w:p>
          <w:p w14:paraId="11D24607" w14:textId="0C665B9B" w:rsidR="0081275B" w:rsidRPr="00780D2A" w:rsidRDefault="0081275B" w:rsidP="00541ECC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AD52494" w14:textId="386BE5D1" w:rsidR="00541ECC" w:rsidRPr="00780D2A" w:rsidRDefault="00541ECC" w:rsidP="005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  <w:r w:rsidR="0081275B">
              <w:rPr>
                <w:sz w:val="24"/>
                <w:szCs w:val="24"/>
              </w:rPr>
              <w:t>-0,25ст.</w:t>
            </w:r>
          </w:p>
        </w:tc>
        <w:tc>
          <w:tcPr>
            <w:tcW w:w="1551" w:type="dxa"/>
          </w:tcPr>
          <w:p w14:paraId="6DE917C8" w14:textId="142C4E30" w:rsidR="00541ECC" w:rsidRPr="007F1318" w:rsidRDefault="009A55CF" w:rsidP="00541ECC">
            <w:pPr>
              <w:rPr>
                <w:color w:val="FF0000"/>
                <w:sz w:val="23"/>
                <w:szCs w:val="23"/>
                <w:lang w:eastAsia="en-US"/>
              </w:rPr>
            </w:pPr>
            <w:r>
              <w:rPr>
                <w:color w:val="FF0000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551" w:type="dxa"/>
          </w:tcPr>
          <w:p w14:paraId="22424194" w14:textId="02C04BB4" w:rsidR="00541ECC" w:rsidRPr="00780D2A" w:rsidRDefault="009A55CF" w:rsidP="005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14:paraId="62DA9039" w14:textId="2624D7B6" w:rsidR="00541ECC" w:rsidRPr="00780D2A" w:rsidRDefault="009A55CF" w:rsidP="00541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75DBC327" w14:textId="6E74381C" w:rsidR="00541ECC" w:rsidRPr="00780D2A" w:rsidRDefault="009A55CF" w:rsidP="005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0ADAB751" w14:textId="7B997697" w:rsidR="00541ECC" w:rsidRPr="00780D2A" w:rsidRDefault="009A55CF" w:rsidP="00541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03B7538E" w14:textId="496778C3" w:rsidR="00541ECC" w:rsidRPr="00780D2A" w:rsidRDefault="009A55CF" w:rsidP="00541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2B0D19BF" w14:textId="670F87C0" w:rsidR="00541ECC" w:rsidRPr="00780D2A" w:rsidRDefault="009A55CF" w:rsidP="00541E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ишкова</w:t>
            </w:r>
            <w:proofErr w:type="spellEnd"/>
            <w:r>
              <w:rPr>
                <w:sz w:val="24"/>
                <w:szCs w:val="24"/>
              </w:rPr>
              <w:t xml:space="preserve"> д.126</w:t>
            </w:r>
          </w:p>
        </w:tc>
      </w:tr>
      <w:tr w:rsidR="00541ECC" w:rsidRPr="00780D2A" w14:paraId="42B50021" w14:textId="77777777" w:rsidTr="00563376">
        <w:trPr>
          <w:trHeight w:val="280"/>
          <w:jc w:val="center"/>
        </w:trPr>
        <w:tc>
          <w:tcPr>
            <w:tcW w:w="450" w:type="dxa"/>
          </w:tcPr>
          <w:p w14:paraId="79420660" w14:textId="554E842B" w:rsidR="00541ECC" w:rsidRPr="00780D2A" w:rsidRDefault="00541ECC" w:rsidP="00541ECC">
            <w:pPr>
              <w:pStyle w:val="a6"/>
              <w:numPr>
                <w:ilvl w:val="0"/>
                <w:numId w:val="7"/>
              </w:num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74FB950C" w14:textId="77777777" w:rsidR="00541ECC" w:rsidRPr="00780D2A" w:rsidRDefault="00541ECC" w:rsidP="00541ECC">
            <w:pPr>
              <w:tabs>
                <w:tab w:val="left" w:pos="277"/>
              </w:tabs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Грачева Ирина Сергеевна</w:t>
            </w:r>
          </w:p>
        </w:tc>
        <w:tc>
          <w:tcPr>
            <w:tcW w:w="1064" w:type="dxa"/>
          </w:tcPr>
          <w:p w14:paraId="7291D715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10.07.75</w:t>
            </w:r>
          </w:p>
        </w:tc>
        <w:tc>
          <w:tcPr>
            <w:tcW w:w="1869" w:type="dxa"/>
          </w:tcPr>
          <w:p w14:paraId="5FF525DB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proofErr w:type="gramStart"/>
            <w:r w:rsidRPr="00780D2A">
              <w:rPr>
                <w:sz w:val="24"/>
                <w:szCs w:val="24"/>
              </w:rPr>
              <w:t>Высшее</w:t>
            </w:r>
            <w:proofErr w:type="gramEnd"/>
            <w:r w:rsidRPr="00780D2A">
              <w:rPr>
                <w:sz w:val="24"/>
                <w:szCs w:val="24"/>
              </w:rPr>
              <w:t>, ГОУ ВПО «Тверской государственный университет», 2010, Психолог. Преподаватель психологии</w:t>
            </w:r>
          </w:p>
        </w:tc>
        <w:tc>
          <w:tcPr>
            <w:tcW w:w="1531" w:type="dxa"/>
          </w:tcPr>
          <w:p w14:paraId="5ABA2BAF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 xml:space="preserve">Педагог дополнительного  образования </w:t>
            </w:r>
          </w:p>
          <w:p w14:paraId="332AAC58" w14:textId="77777777" w:rsidR="00541ECC" w:rsidRPr="00780D2A" w:rsidRDefault="00541ECC" w:rsidP="00541ECC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72288A9" w14:textId="77777777" w:rsidR="00541ECC" w:rsidRPr="009A55CF" w:rsidRDefault="00541ECC" w:rsidP="00541ECC">
            <w:pPr>
              <w:rPr>
                <w:sz w:val="24"/>
                <w:szCs w:val="24"/>
              </w:rPr>
            </w:pPr>
            <w:proofErr w:type="spellStart"/>
            <w:r w:rsidRPr="009A55CF">
              <w:rPr>
                <w:sz w:val="23"/>
                <w:szCs w:val="23"/>
                <w:lang w:eastAsia="en-US"/>
              </w:rPr>
              <w:t>Внеуроч</w:t>
            </w:r>
            <w:proofErr w:type="spellEnd"/>
            <w:r w:rsidRPr="009A55CF">
              <w:rPr>
                <w:sz w:val="23"/>
                <w:szCs w:val="23"/>
                <w:lang w:eastAsia="en-US"/>
              </w:rPr>
              <w:t>. деятельность – 2ч</w:t>
            </w:r>
          </w:p>
        </w:tc>
        <w:tc>
          <w:tcPr>
            <w:tcW w:w="1551" w:type="dxa"/>
          </w:tcPr>
          <w:p w14:paraId="52E162F5" w14:textId="77777777" w:rsidR="00541ECC" w:rsidRPr="00586DCD" w:rsidRDefault="00541ECC" w:rsidP="00541ECC">
            <w:pPr>
              <w:rPr>
                <w:sz w:val="24"/>
                <w:szCs w:val="24"/>
              </w:rPr>
            </w:pPr>
            <w:r w:rsidRPr="00586DCD">
              <w:rPr>
                <w:sz w:val="24"/>
                <w:szCs w:val="24"/>
              </w:rPr>
              <w:t xml:space="preserve">Высшая </w:t>
            </w:r>
          </w:p>
          <w:p w14:paraId="2B9E273F" w14:textId="0C3F6816" w:rsidR="00541ECC" w:rsidRPr="00780D2A" w:rsidRDefault="00586DCD" w:rsidP="00586DCD">
            <w:pPr>
              <w:rPr>
                <w:sz w:val="24"/>
                <w:szCs w:val="24"/>
              </w:rPr>
            </w:pPr>
            <w:r w:rsidRPr="00586DCD">
              <w:rPr>
                <w:sz w:val="24"/>
                <w:szCs w:val="24"/>
              </w:rPr>
              <w:t>(апрель 2024</w:t>
            </w:r>
            <w:r w:rsidR="00541ECC" w:rsidRPr="00586DCD">
              <w:rPr>
                <w:sz w:val="24"/>
                <w:szCs w:val="24"/>
              </w:rPr>
              <w:t>)</w:t>
            </w:r>
          </w:p>
        </w:tc>
        <w:tc>
          <w:tcPr>
            <w:tcW w:w="1918" w:type="dxa"/>
          </w:tcPr>
          <w:p w14:paraId="6D547859" w14:textId="7744950F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7788D5C7" w14:textId="77777777" w:rsidR="00541ECC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Апрель 2019</w:t>
            </w:r>
          </w:p>
          <w:p w14:paraId="5C99CDB7" w14:textId="577E1F90" w:rsidR="00586DCD" w:rsidRPr="00780D2A" w:rsidRDefault="00586DCD" w:rsidP="0054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1165" w:type="dxa"/>
          </w:tcPr>
          <w:p w14:paraId="1375C82A" w14:textId="7777777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288CAF34" w14:textId="7777777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14:paraId="382A1D5B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proofErr w:type="spellStart"/>
            <w:r w:rsidRPr="00780D2A">
              <w:rPr>
                <w:sz w:val="24"/>
                <w:szCs w:val="24"/>
              </w:rPr>
              <w:t>ул</w:t>
            </w:r>
            <w:proofErr w:type="gramStart"/>
            <w:r w:rsidRPr="00780D2A">
              <w:rPr>
                <w:sz w:val="24"/>
                <w:szCs w:val="24"/>
              </w:rPr>
              <w:t>.С</w:t>
            </w:r>
            <w:proofErr w:type="gramEnd"/>
            <w:r w:rsidRPr="00780D2A">
              <w:rPr>
                <w:sz w:val="24"/>
                <w:szCs w:val="24"/>
              </w:rPr>
              <w:t>адовая</w:t>
            </w:r>
            <w:proofErr w:type="spellEnd"/>
            <w:r w:rsidRPr="00780D2A">
              <w:rPr>
                <w:sz w:val="24"/>
                <w:szCs w:val="24"/>
              </w:rPr>
              <w:t xml:space="preserve"> д.30, кв.1</w:t>
            </w:r>
          </w:p>
        </w:tc>
      </w:tr>
      <w:tr w:rsidR="00541ECC" w:rsidRPr="00780D2A" w14:paraId="3FB56F64" w14:textId="77777777" w:rsidTr="00563376">
        <w:trPr>
          <w:trHeight w:val="416"/>
          <w:jc w:val="center"/>
        </w:trPr>
        <w:tc>
          <w:tcPr>
            <w:tcW w:w="450" w:type="dxa"/>
          </w:tcPr>
          <w:p w14:paraId="7C615F61" w14:textId="77777777" w:rsidR="00541ECC" w:rsidRPr="00780D2A" w:rsidRDefault="00541ECC" w:rsidP="00541ECC">
            <w:pPr>
              <w:pStyle w:val="a6"/>
              <w:numPr>
                <w:ilvl w:val="0"/>
                <w:numId w:val="7"/>
              </w:numPr>
              <w:tabs>
                <w:tab w:val="left" w:pos="3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3E95065F" w14:textId="77777777" w:rsidR="00541ECC" w:rsidRPr="00780D2A" w:rsidRDefault="00541ECC" w:rsidP="00541ECC">
            <w:pPr>
              <w:tabs>
                <w:tab w:val="left" w:pos="312"/>
                <w:tab w:val="left" w:pos="360"/>
              </w:tabs>
              <w:ind w:right="-108"/>
              <w:rPr>
                <w:sz w:val="24"/>
                <w:szCs w:val="24"/>
              </w:rPr>
            </w:pPr>
            <w:proofErr w:type="spellStart"/>
            <w:r w:rsidRPr="00780D2A">
              <w:rPr>
                <w:sz w:val="24"/>
                <w:szCs w:val="24"/>
              </w:rPr>
              <w:t>Шамшев</w:t>
            </w:r>
            <w:proofErr w:type="spellEnd"/>
            <w:r w:rsidRPr="00780D2A">
              <w:rPr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1064" w:type="dxa"/>
          </w:tcPr>
          <w:p w14:paraId="76224758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16.12.81</w:t>
            </w:r>
          </w:p>
        </w:tc>
        <w:tc>
          <w:tcPr>
            <w:tcW w:w="1869" w:type="dxa"/>
          </w:tcPr>
          <w:p w14:paraId="1C17FD32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Высшее профессиональное, ТГТУ 2009г. Инженер, «Электроснабжение»</w:t>
            </w:r>
          </w:p>
        </w:tc>
        <w:tc>
          <w:tcPr>
            <w:tcW w:w="1531" w:type="dxa"/>
          </w:tcPr>
          <w:p w14:paraId="5F593550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Электрик</w:t>
            </w:r>
          </w:p>
        </w:tc>
        <w:tc>
          <w:tcPr>
            <w:tcW w:w="1551" w:type="dxa"/>
          </w:tcPr>
          <w:p w14:paraId="7C5F2935" w14:textId="77777777" w:rsidR="00541ECC" w:rsidRPr="009A55CF" w:rsidRDefault="00541ECC" w:rsidP="00541ECC">
            <w:pPr>
              <w:rPr>
                <w:sz w:val="24"/>
                <w:szCs w:val="24"/>
              </w:rPr>
            </w:pPr>
            <w:r w:rsidRPr="009A55CF">
              <w:rPr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14:paraId="69BCCCB7" w14:textId="7777777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  <w:p w14:paraId="0B066911" w14:textId="7777777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0FF969D3" w14:textId="24795D4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E5D836A" w14:textId="7777777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  <w:p w14:paraId="14876974" w14:textId="7777777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9E54901" w14:textId="7777777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14:paraId="5C2E783D" w14:textId="7777777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-</w:t>
            </w:r>
          </w:p>
          <w:p w14:paraId="7DC7A3EF" w14:textId="77777777" w:rsidR="00541ECC" w:rsidRPr="00780D2A" w:rsidRDefault="00541ECC" w:rsidP="00541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6EE8F79D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 xml:space="preserve">Восточный проезд  </w:t>
            </w:r>
          </w:p>
          <w:p w14:paraId="7A704289" w14:textId="77777777" w:rsidR="00541ECC" w:rsidRPr="00780D2A" w:rsidRDefault="00541ECC" w:rsidP="00541ECC">
            <w:pPr>
              <w:rPr>
                <w:sz w:val="24"/>
                <w:szCs w:val="24"/>
              </w:rPr>
            </w:pPr>
            <w:r w:rsidRPr="00780D2A">
              <w:rPr>
                <w:sz w:val="24"/>
                <w:szCs w:val="24"/>
              </w:rPr>
              <w:t>д.9а, кв.16</w:t>
            </w:r>
          </w:p>
        </w:tc>
      </w:tr>
    </w:tbl>
    <w:p w14:paraId="79D0F22A" w14:textId="77777777" w:rsidR="00E11BE9" w:rsidRPr="00780D2A" w:rsidRDefault="00E11BE9" w:rsidP="00997EBE">
      <w:pPr>
        <w:rPr>
          <w:sz w:val="2"/>
        </w:rPr>
      </w:pPr>
    </w:p>
    <w:p w14:paraId="5FE724F9" w14:textId="77777777" w:rsidR="00EC06FA" w:rsidRPr="00780D2A" w:rsidRDefault="00EC06FA" w:rsidP="00E11BE9">
      <w:pPr>
        <w:jc w:val="center"/>
        <w:rPr>
          <w:sz w:val="24"/>
        </w:rPr>
      </w:pPr>
    </w:p>
    <w:p w14:paraId="41825E11" w14:textId="77777777" w:rsidR="000E2C2B" w:rsidRPr="00780D2A" w:rsidRDefault="000E2C2B" w:rsidP="00E11BE9">
      <w:pPr>
        <w:jc w:val="center"/>
        <w:rPr>
          <w:sz w:val="24"/>
        </w:rPr>
      </w:pPr>
    </w:p>
    <w:p w14:paraId="415F8473" w14:textId="77777777" w:rsidR="00640F00" w:rsidRPr="00780D2A" w:rsidRDefault="00640F00" w:rsidP="00E11BE9">
      <w:pPr>
        <w:jc w:val="center"/>
        <w:rPr>
          <w:sz w:val="24"/>
        </w:rPr>
      </w:pPr>
    </w:p>
    <w:p w14:paraId="0868F431" w14:textId="77777777" w:rsidR="00640F00" w:rsidRPr="00780D2A" w:rsidRDefault="00640F00" w:rsidP="00E11BE9">
      <w:pPr>
        <w:jc w:val="center"/>
        <w:rPr>
          <w:sz w:val="24"/>
        </w:rPr>
      </w:pPr>
    </w:p>
    <w:p w14:paraId="3D6CA90F" w14:textId="77777777" w:rsidR="00640F00" w:rsidRPr="00780D2A" w:rsidRDefault="00640F00" w:rsidP="00E11BE9">
      <w:pPr>
        <w:jc w:val="center"/>
        <w:rPr>
          <w:sz w:val="24"/>
        </w:rPr>
      </w:pPr>
    </w:p>
    <w:p w14:paraId="0C9E7334" w14:textId="52C64B6C" w:rsidR="00E11BE9" w:rsidRPr="00780D2A" w:rsidRDefault="00E11BE9" w:rsidP="00E11BE9">
      <w:pPr>
        <w:jc w:val="center"/>
        <w:rPr>
          <w:sz w:val="24"/>
        </w:rPr>
      </w:pPr>
      <w:r w:rsidRPr="00780D2A">
        <w:rPr>
          <w:sz w:val="24"/>
        </w:rPr>
        <w:t xml:space="preserve">Директор </w:t>
      </w:r>
      <w:r w:rsidR="00541ECC">
        <w:rPr>
          <w:sz w:val="24"/>
        </w:rPr>
        <w:t>школы</w:t>
      </w:r>
      <w:r w:rsidRPr="00780D2A">
        <w:rPr>
          <w:sz w:val="24"/>
        </w:rPr>
        <w:t xml:space="preserve">                                                                                                                                                                       </w:t>
      </w:r>
      <w:r w:rsidR="00541ECC">
        <w:rPr>
          <w:sz w:val="24"/>
        </w:rPr>
        <w:t>Л.Б Власова</w:t>
      </w:r>
    </w:p>
    <w:sectPr w:rsidR="00E11BE9" w:rsidRPr="00780D2A" w:rsidSect="00807A0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6C9D"/>
    <w:multiLevelType w:val="hybridMultilevel"/>
    <w:tmpl w:val="4F90B380"/>
    <w:lvl w:ilvl="0" w:tplc="83B6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F83135"/>
    <w:multiLevelType w:val="hybridMultilevel"/>
    <w:tmpl w:val="9ABEE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51F8"/>
    <w:multiLevelType w:val="hybridMultilevel"/>
    <w:tmpl w:val="4A2A9ABA"/>
    <w:lvl w:ilvl="0" w:tplc="498283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D0674"/>
    <w:multiLevelType w:val="hybridMultilevel"/>
    <w:tmpl w:val="04BC12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D3193"/>
    <w:multiLevelType w:val="hybridMultilevel"/>
    <w:tmpl w:val="87C05E7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7832B2"/>
    <w:multiLevelType w:val="hybridMultilevel"/>
    <w:tmpl w:val="14067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740CB4"/>
    <w:multiLevelType w:val="hybridMultilevel"/>
    <w:tmpl w:val="439ACCE8"/>
    <w:lvl w:ilvl="0" w:tplc="903CB2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DA"/>
    <w:rsid w:val="00000D9B"/>
    <w:rsid w:val="00014A7F"/>
    <w:rsid w:val="000178B7"/>
    <w:rsid w:val="00025746"/>
    <w:rsid w:val="0002642F"/>
    <w:rsid w:val="00031CE9"/>
    <w:rsid w:val="0003377B"/>
    <w:rsid w:val="00040EAC"/>
    <w:rsid w:val="00043306"/>
    <w:rsid w:val="000477D9"/>
    <w:rsid w:val="0004780A"/>
    <w:rsid w:val="00057F74"/>
    <w:rsid w:val="00061D2C"/>
    <w:rsid w:val="0006258C"/>
    <w:rsid w:val="0007639E"/>
    <w:rsid w:val="0008041C"/>
    <w:rsid w:val="00082B4D"/>
    <w:rsid w:val="00083AFB"/>
    <w:rsid w:val="0009124D"/>
    <w:rsid w:val="0009164D"/>
    <w:rsid w:val="00095A91"/>
    <w:rsid w:val="00097224"/>
    <w:rsid w:val="000A4585"/>
    <w:rsid w:val="000A52CA"/>
    <w:rsid w:val="000A6EE6"/>
    <w:rsid w:val="000A7FFC"/>
    <w:rsid w:val="000B127B"/>
    <w:rsid w:val="000B13D3"/>
    <w:rsid w:val="000B2F6D"/>
    <w:rsid w:val="000B5273"/>
    <w:rsid w:val="000B5876"/>
    <w:rsid w:val="000C0E77"/>
    <w:rsid w:val="000C4900"/>
    <w:rsid w:val="000C6399"/>
    <w:rsid w:val="000D1838"/>
    <w:rsid w:val="000D2A37"/>
    <w:rsid w:val="000D786F"/>
    <w:rsid w:val="000E04B4"/>
    <w:rsid w:val="000E13BB"/>
    <w:rsid w:val="000E2C2B"/>
    <w:rsid w:val="000E60DF"/>
    <w:rsid w:val="000E6429"/>
    <w:rsid w:val="000E73E3"/>
    <w:rsid w:val="000F1810"/>
    <w:rsid w:val="000F6AD7"/>
    <w:rsid w:val="000F781C"/>
    <w:rsid w:val="0010408F"/>
    <w:rsid w:val="00104F23"/>
    <w:rsid w:val="00106BF0"/>
    <w:rsid w:val="001110D6"/>
    <w:rsid w:val="001116AD"/>
    <w:rsid w:val="00114DD2"/>
    <w:rsid w:val="001154DF"/>
    <w:rsid w:val="00115BE1"/>
    <w:rsid w:val="00116132"/>
    <w:rsid w:val="00123191"/>
    <w:rsid w:val="00123FC4"/>
    <w:rsid w:val="00125FFC"/>
    <w:rsid w:val="0013093C"/>
    <w:rsid w:val="00140A2A"/>
    <w:rsid w:val="00140DAF"/>
    <w:rsid w:val="00142109"/>
    <w:rsid w:val="00151089"/>
    <w:rsid w:val="00151CCB"/>
    <w:rsid w:val="0015384A"/>
    <w:rsid w:val="00154BAC"/>
    <w:rsid w:val="001567A1"/>
    <w:rsid w:val="00157E00"/>
    <w:rsid w:val="00161295"/>
    <w:rsid w:val="00162BD5"/>
    <w:rsid w:val="00163EB3"/>
    <w:rsid w:val="00170DF5"/>
    <w:rsid w:val="0017248F"/>
    <w:rsid w:val="0017388F"/>
    <w:rsid w:val="00185505"/>
    <w:rsid w:val="001872D5"/>
    <w:rsid w:val="001A11B0"/>
    <w:rsid w:val="001A247C"/>
    <w:rsid w:val="001A51D6"/>
    <w:rsid w:val="001A6DBE"/>
    <w:rsid w:val="001B4BF6"/>
    <w:rsid w:val="001B59A3"/>
    <w:rsid w:val="001B6ED1"/>
    <w:rsid w:val="001C019C"/>
    <w:rsid w:val="001C414B"/>
    <w:rsid w:val="001D4623"/>
    <w:rsid w:val="001D5DF3"/>
    <w:rsid w:val="001D6077"/>
    <w:rsid w:val="001D72CD"/>
    <w:rsid w:val="001E0EDD"/>
    <w:rsid w:val="001E1904"/>
    <w:rsid w:val="001E3145"/>
    <w:rsid w:val="001E3CB4"/>
    <w:rsid w:val="001E4FC4"/>
    <w:rsid w:val="001E65BC"/>
    <w:rsid w:val="001F333E"/>
    <w:rsid w:val="001F5F4A"/>
    <w:rsid w:val="001F7AD4"/>
    <w:rsid w:val="002007CD"/>
    <w:rsid w:val="00201939"/>
    <w:rsid w:val="00201C00"/>
    <w:rsid w:val="00203CA7"/>
    <w:rsid w:val="00205586"/>
    <w:rsid w:val="002068ED"/>
    <w:rsid w:val="002078FC"/>
    <w:rsid w:val="00212F25"/>
    <w:rsid w:val="0021427F"/>
    <w:rsid w:val="00215C93"/>
    <w:rsid w:val="0021622E"/>
    <w:rsid w:val="00221811"/>
    <w:rsid w:val="00231F46"/>
    <w:rsid w:val="00233B45"/>
    <w:rsid w:val="00235514"/>
    <w:rsid w:val="00237B35"/>
    <w:rsid w:val="0024049B"/>
    <w:rsid w:val="00242883"/>
    <w:rsid w:val="00246131"/>
    <w:rsid w:val="00250EDF"/>
    <w:rsid w:val="002512D7"/>
    <w:rsid w:val="002523D7"/>
    <w:rsid w:val="00252592"/>
    <w:rsid w:val="00254835"/>
    <w:rsid w:val="00256283"/>
    <w:rsid w:val="00262945"/>
    <w:rsid w:val="00263057"/>
    <w:rsid w:val="00265991"/>
    <w:rsid w:val="00267BE2"/>
    <w:rsid w:val="00270708"/>
    <w:rsid w:val="002800A3"/>
    <w:rsid w:val="00284925"/>
    <w:rsid w:val="00286FA3"/>
    <w:rsid w:val="002873EB"/>
    <w:rsid w:val="0028758D"/>
    <w:rsid w:val="00290DC6"/>
    <w:rsid w:val="00291033"/>
    <w:rsid w:val="00291D3D"/>
    <w:rsid w:val="00297EDA"/>
    <w:rsid w:val="002A07BA"/>
    <w:rsid w:val="002A58F9"/>
    <w:rsid w:val="002A5E0D"/>
    <w:rsid w:val="002B0454"/>
    <w:rsid w:val="002B1B0B"/>
    <w:rsid w:val="002B1E51"/>
    <w:rsid w:val="002B2236"/>
    <w:rsid w:val="002B2352"/>
    <w:rsid w:val="002B52A4"/>
    <w:rsid w:val="002B55D2"/>
    <w:rsid w:val="002B6C2B"/>
    <w:rsid w:val="002B7E73"/>
    <w:rsid w:val="002C3EC3"/>
    <w:rsid w:val="002C5C0C"/>
    <w:rsid w:val="002E0B46"/>
    <w:rsid w:val="002E756D"/>
    <w:rsid w:val="002F0D42"/>
    <w:rsid w:val="002F1CF7"/>
    <w:rsid w:val="002F3873"/>
    <w:rsid w:val="003010AE"/>
    <w:rsid w:val="003047DA"/>
    <w:rsid w:val="00311D0D"/>
    <w:rsid w:val="003203D9"/>
    <w:rsid w:val="00321404"/>
    <w:rsid w:val="00322397"/>
    <w:rsid w:val="003223CA"/>
    <w:rsid w:val="00322D24"/>
    <w:rsid w:val="0033274C"/>
    <w:rsid w:val="00335915"/>
    <w:rsid w:val="00336C74"/>
    <w:rsid w:val="0034058E"/>
    <w:rsid w:val="00342FCE"/>
    <w:rsid w:val="0034361B"/>
    <w:rsid w:val="003503A4"/>
    <w:rsid w:val="0035290A"/>
    <w:rsid w:val="00352DAE"/>
    <w:rsid w:val="00355875"/>
    <w:rsid w:val="003576EF"/>
    <w:rsid w:val="00361C9F"/>
    <w:rsid w:val="00370F6B"/>
    <w:rsid w:val="00375F43"/>
    <w:rsid w:val="00375F6F"/>
    <w:rsid w:val="00377AA7"/>
    <w:rsid w:val="00380CBD"/>
    <w:rsid w:val="00381412"/>
    <w:rsid w:val="003874BE"/>
    <w:rsid w:val="00390F7A"/>
    <w:rsid w:val="003911BB"/>
    <w:rsid w:val="00394DA9"/>
    <w:rsid w:val="00394E95"/>
    <w:rsid w:val="00397332"/>
    <w:rsid w:val="003A1168"/>
    <w:rsid w:val="003A1640"/>
    <w:rsid w:val="003A7C5E"/>
    <w:rsid w:val="003C54D7"/>
    <w:rsid w:val="003C5B0B"/>
    <w:rsid w:val="003C6D84"/>
    <w:rsid w:val="003D30AA"/>
    <w:rsid w:val="003D5CDC"/>
    <w:rsid w:val="003D79EE"/>
    <w:rsid w:val="003E0324"/>
    <w:rsid w:val="003E47AB"/>
    <w:rsid w:val="003F11AB"/>
    <w:rsid w:val="003F2580"/>
    <w:rsid w:val="003F272B"/>
    <w:rsid w:val="003F5C7E"/>
    <w:rsid w:val="00400948"/>
    <w:rsid w:val="0040781E"/>
    <w:rsid w:val="00410028"/>
    <w:rsid w:val="0041210D"/>
    <w:rsid w:val="00420944"/>
    <w:rsid w:val="00424A77"/>
    <w:rsid w:val="004251A0"/>
    <w:rsid w:val="004334D6"/>
    <w:rsid w:val="004403EA"/>
    <w:rsid w:val="00441DF7"/>
    <w:rsid w:val="004432EE"/>
    <w:rsid w:val="004466BE"/>
    <w:rsid w:val="00447BEC"/>
    <w:rsid w:val="00461F34"/>
    <w:rsid w:val="00462283"/>
    <w:rsid w:val="00467A05"/>
    <w:rsid w:val="00477F0F"/>
    <w:rsid w:val="00483BB0"/>
    <w:rsid w:val="00491303"/>
    <w:rsid w:val="0049765C"/>
    <w:rsid w:val="004A7780"/>
    <w:rsid w:val="004B0736"/>
    <w:rsid w:val="004B437F"/>
    <w:rsid w:val="004B470A"/>
    <w:rsid w:val="004B7D31"/>
    <w:rsid w:val="004C0F4F"/>
    <w:rsid w:val="004C433A"/>
    <w:rsid w:val="004C49C3"/>
    <w:rsid w:val="004C5D0A"/>
    <w:rsid w:val="004C7F6E"/>
    <w:rsid w:val="004D177D"/>
    <w:rsid w:val="004D4A92"/>
    <w:rsid w:val="004E70A5"/>
    <w:rsid w:val="004F349E"/>
    <w:rsid w:val="004F572B"/>
    <w:rsid w:val="004F61AB"/>
    <w:rsid w:val="00504277"/>
    <w:rsid w:val="005045B1"/>
    <w:rsid w:val="00505908"/>
    <w:rsid w:val="00510369"/>
    <w:rsid w:val="00514DAC"/>
    <w:rsid w:val="005236EA"/>
    <w:rsid w:val="0053406F"/>
    <w:rsid w:val="0053465D"/>
    <w:rsid w:val="00535F92"/>
    <w:rsid w:val="005363BC"/>
    <w:rsid w:val="00536C44"/>
    <w:rsid w:val="00537427"/>
    <w:rsid w:val="00541ECC"/>
    <w:rsid w:val="00542836"/>
    <w:rsid w:val="005525ED"/>
    <w:rsid w:val="00554A41"/>
    <w:rsid w:val="00563376"/>
    <w:rsid w:val="00564586"/>
    <w:rsid w:val="00564BF5"/>
    <w:rsid w:val="005700DA"/>
    <w:rsid w:val="0057592D"/>
    <w:rsid w:val="00586DCD"/>
    <w:rsid w:val="005870ED"/>
    <w:rsid w:val="005915BB"/>
    <w:rsid w:val="005929DE"/>
    <w:rsid w:val="00592F7F"/>
    <w:rsid w:val="00594A39"/>
    <w:rsid w:val="00596730"/>
    <w:rsid w:val="00596AFB"/>
    <w:rsid w:val="005B4193"/>
    <w:rsid w:val="005B53E5"/>
    <w:rsid w:val="005B5D87"/>
    <w:rsid w:val="005C24B8"/>
    <w:rsid w:val="005C2BD9"/>
    <w:rsid w:val="005C3CDE"/>
    <w:rsid w:val="005C6145"/>
    <w:rsid w:val="005D13A6"/>
    <w:rsid w:val="005E0ED7"/>
    <w:rsid w:val="005E2C98"/>
    <w:rsid w:val="005E3034"/>
    <w:rsid w:val="005E5C8F"/>
    <w:rsid w:val="005E761C"/>
    <w:rsid w:val="005F4E23"/>
    <w:rsid w:val="00603209"/>
    <w:rsid w:val="006052B5"/>
    <w:rsid w:val="00607C12"/>
    <w:rsid w:val="00610C25"/>
    <w:rsid w:val="00614144"/>
    <w:rsid w:val="006175A6"/>
    <w:rsid w:val="0062077F"/>
    <w:rsid w:val="006259B2"/>
    <w:rsid w:val="00626AD6"/>
    <w:rsid w:val="006305DD"/>
    <w:rsid w:val="006318E0"/>
    <w:rsid w:val="00631B33"/>
    <w:rsid w:val="00635221"/>
    <w:rsid w:val="006357F8"/>
    <w:rsid w:val="00636EBA"/>
    <w:rsid w:val="00640F00"/>
    <w:rsid w:val="0064578C"/>
    <w:rsid w:val="00647B6C"/>
    <w:rsid w:val="00653ED3"/>
    <w:rsid w:val="006543AD"/>
    <w:rsid w:val="006605BD"/>
    <w:rsid w:val="00667312"/>
    <w:rsid w:val="006757B4"/>
    <w:rsid w:val="00681D5D"/>
    <w:rsid w:val="00682754"/>
    <w:rsid w:val="0068779D"/>
    <w:rsid w:val="0069144B"/>
    <w:rsid w:val="006B03EA"/>
    <w:rsid w:val="006B322B"/>
    <w:rsid w:val="006C185D"/>
    <w:rsid w:val="006C1F4D"/>
    <w:rsid w:val="006D102F"/>
    <w:rsid w:val="006D4B3C"/>
    <w:rsid w:val="006E025B"/>
    <w:rsid w:val="006E0C3A"/>
    <w:rsid w:val="006E249F"/>
    <w:rsid w:val="006E4DDA"/>
    <w:rsid w:val="006F04F9"/>
    <w:rsid w:val="006F1ED1"/>
    <w:rsid w:val="006F5CDA"/>
    <w:rsid w:val="007044B3"/>
    <w:rsid w:val="007060A9"/>
    <w:rsid w:val="0071066E"/>
    <w:rsid w:val="00712001"/>
    <w:rsid w:val="00712058"/>
    <w:rsid w:val="00712B1B"/>
    <w:rsid w:val="00712C3C"/>
    <w:rsid w:val="00726EB3"/>
    <w:rsid w:val="00734914"/>
    <w:rsid w:val="007417DB"/>
    <w:rsid w:val="00744714"/>
    <w:rsid w:val="00746663"/>
    <w:rsid w:val="00746D98"/>
    <w:rsid w:val="007532FA"/>
    <w:rsid w:val="00762C11"/>
    <w:rsid w:val="00780D2A"/>
    <w:rsid w:val="0078250D"/>
    <w:rsid w:val="00783E44"/>
    <w:rsid w:val="007866B3"/>
    <w:rsid w:val="00790D92"/>
    <w:rsid w:val="00791B96"/>
    <w:rsid w:val="00792750"/>
    <w:rsid w:val="00794A4E"/>
    <w:rsid w:val="007A1171"/>
    <w:rsid w:val="007B10C3"/>
    <w:rsid w:val="007B41B3"/>
    <w:rsid w:val="007B4BE0"/>
    <w:rsid w:val="007B7FB3"/>
    <w:rsid w:val="007C2B5B"/>
    <w:rsid w:val="007C49DF"/>
    <w:rsid w:val="007C50AB"/>
    <w:rsid w:val="007E3235"/>
    <w:rsid w:val="007E5054"/>
    <w:rsid w:val="007E5768"/>
    <w:rsid w:val="007F1318"/>
    <w:rsid w:val="007F1E08"/>
    <w:rsid w:val="007F25C7"/>
    <w:rsid w:val="007F35A5"/>
    <w:rsid w:val="007F39AB"/>
    <w:rsid w:val="007F45D6"/>
    <w:rsid w:val="007F647B"/>
    <w:rsid w:val="00802B41"/>
    <w:rsid w:val="008033B6"/>
    <w:rsid w:val="00807A06"/>
    <w:rsid w:val="00810A30"/>
    <w:rsid w:val="00810BBE"/>
    <w:rsid w:val="00811988"/>
    <w:rsid w:val="0081275B"/>
    <w:rsid w:val="00812A1B"/>
    <w:rsid w:val="0081432A"/>
    <w:rsid w:val="008170EC"/>
    <w:rsid w:val="00817576"/>
    <w:rsid w:val="0082177F"/>
    <w:rsid w:val="00825D21"/>
    <w:rsid w:val="008274C6"/>
    <w:rsid w:val="00833FA4"/>
    <w:rsid w:val="00842406"/>
    <w:rsid w:val="00846B0A"/>
    <w:rsid w:val="00852579"/>
    <w:rsid w:val="00854617"/>
    <w:rsid w:val="008550E0"/>
    <w:rsid w:val="0085617B"/>
    <w:rsid w:val="0086028B"/>
    <w:rsid w:val="008618B2"/>
    <w:rsid w:val="00861C7C"/>
    <w:rsid w:val="00863E5A"/>
    <w:rsid w:val="00864670"/>
    <w:rsid w:val="00867248"/>
    <w:rsid w:val="008722CA"/>
    <w:rsid w:val="00874FF7"/>
    <w:rsid w:val="008802C0"/>
    <w:rsid w:val="00880E26"/>
    <w:rsid w:val="0088361E"/>
    <w:rsid w:val="008865A9"/>
    <w:rsid w:val="00887473"/>
    <w:rsid w:val="00891DB3"/>
    <w:rsid w:val="0089238B"/>
    <w:rsid w:val="008A1603"/>
    <w:rsid w:val="008A5937"/>
    <w:rsid w:val="008C10A7"/>
    <w:rsid w:val="008C30B0"/>
    <w:rsid w:val="008C354C"/>
    <w:rsid w:val="008C6632"/>
    <w:rsid w:val="008D38EA"/>
    <w:rsid w:val="008D5A8A"/>
    <w:rsid w:val="008E2219"/>
    <w:rsid w:val="008E2970"/>
    <w:rsid w:val="008E2E18"/>
    <w:rsid w:val="008E4FEA"/>
    <w:rsid w:val="008F2795"/>
    <w:rsid w:val="008F3272"/>
    <w:rsid w:val="008F519E"/>
    <w:rsid w:val="008F5853"/>
    <w:rsid w:val="008F6599"/>
    <w:rsid w:val="00902F09"/>
    <w:rsid w:val="009050EF"/>
    <w:rsid w:val="00906ADD"/>
    <w:rsid w:val="00907A35"/>
    <w:rsid w:val="00911EDD"/>
    <w:rsid w:val="0091220F"/>
    <w:rsid w:val="00914BC1"/>
    <w:rsid w:val="00915653"/>
    <w:rsid w:val="00921F04"/>
    <w:rsid w:val="0092708F"/>
    <w:rsid w:val="0093506B"/>
    <w:rsid w:val="00940F76"/>
    <w:rsid w:val="009435EE"/>
    <w:rsid w:val="00945EFE"/>
    <w:rsid w:val="0095100A"/>
    <w:rsid w:val="009515B4"/>
    <w:rsid w:val="00954A5E"/>
    <w:rsid w:val="00955477"/>
    <w:rsid w:val="0096084C"/>
    <w:rsid w:val="00962E94"/>
    <w:rsid w:val="00963319"/>
    <w:rsid w:val="00965599"/>
    <w:rsid w:val="00966B91"/>
    <w:rsid w:val="00970AA7"/>
    <w:rsid w:val="00976275"/>
    <w:rsid w:val="009858F5"/>
    <w:rsid w:val="00994C3F"/>
    <w:rsid w:val="00996421"/>
    <w:rsid w:val="00997EBE"/>
    <w:rsid w:val="009A3FC2"/>
    <w:rsid w:val="009A55CF"/>
    <w:rsid w:val="009A7ADC"/>
    <w:rsid w:val="009B128F"/>
    <w:rsid w:val="009B77C4"/>
    <w:rsid w:val="009C30DF"/>
    <w:rsid w:val="009C46CA"/>
    <w:rsid w:val="009C70E5"/>
    <w:rsid w:val="009D1193"/>
    <w:rsid w:val="009D1B7C"/>
    <w:rsid w:val="009E0896"/>
    <w:rsid w:val="009E1E86"/>
    <w:rsid w:val="009E3D86"/>
    <w:rsid w:val="009E47A6"/>
    <w:rsid w:val="009E7665"/>
    <w:rsid w:val="009F6865"/>
    <w:rsid w:val="009F6CA1"/>
    <w:rsid w:val="009F6E66"/>
    <w:rsid w:val="009F7140"/>
    <w:rsid w:val="009F7EAD"/>
    <w:rsid w:val="00A01D8A"/>
    <w:rsid w:val="00A12E2C"/>
    <w:rsid w:val="00A1630D"/>
    <w:rsid w:val="00A20F3F"/>
    <w:rsid w:val="00A21A27"/>
    <w:rsid w:val="00A21A46"/>
    <w:rsid w:val="00A305B5"/>
    <w:rsid w:val="00A34C7E"/>
    <w:rsid w:val="00A35C30"/>
    <w:rsid w:val="00A52FEF"/>
    <w:rsid w:val="00A53208"/>
    <w:rsid w:val="00A56E62"/>
    <w:rsid w:val="00A604D5"/>
    <w:rsid w:val="00A62ECB"/>
    <w:rsid w:val="00A64D34"/>
    <w:rsid w:val="00A64F84"/>
    <w:rsid w:val="00A6654D"/>
    <w:rsid w:val="00A66BBC"/>
    <w:rsid w:val="00A67455"/>
    <w:rsid w:val="00A70114"/>
    <w:rsid w:val="00A71055"/>
    <w:rsid w:val="00A77EDF"/>
    <w:rsid w:val="00A81B3A"/>
    <w:rsid w:val="00A902E9"/>
    <w:rsid w:val="00A94A17"/>
    <w:rsid w:val="00A94E54"/>
    <w:rsid w:val="00A9777E"/>
    <w:rsid w:val="00A97DA2"/>
    <w:rsid w:val="00AA5B14"/>
    <w:rsid w:val="00AB08D5"/>
    <w:rsid w:val="00AB6DFC"/>
    <w:rsid w:val="00AB6F7C"/>
    <w:rsid w:val="00AC1201"/>
    <w:rsid w:val="00AC381E"/>
    <w:rsid w:val="00AD2AB1"/>
    <w:rsid w:val="00AD4196"/>
    <w:rsid w:val="00AD74AF"/>
    <w:rsid w:val="00AE482F"/>
    <w:rsid w:val="00AE6AE3"/>
    <w:rsid w:val="00B017E3"/>
    <w:rsid w:val="00B0480B"/>
    <w:rsid w:val="00B06E07"/>
    <w:rsid w:val="00B14CE8"/>
    <w:rsid w:val="00B21BBD"/>
    <w:rsid w:val="00B234E4"/>
    <w:rsid w:val="00B24C79"/>
    <w:rsid w:val="00B365F6"/>
    <w:rsid w:val="00B36A0D"/>
    <w:rsid w:val="00B376F6"/>
    <w:rsid w:val="00B37C82"/>
    <w:rsid w:val="00B46A87"/>
    <w:rsid w:val="00B51D93"/>
    <w:rsid w:val="00B522F8"/>
    <w:rsid w:val="00B524DA"/>
    <w:rsid w:val="00B56760"/>
    <w:rsid w:val="00B57652"/>
    <w:rsid w:val="00B633E2"/>
    <w:rsid w:val="00B651B6"/>
    <w:rsid w:val="00B72EB8"/>
    <w:rsid w:val="00B76D71"/>
    <w:rsid w:val="00B77519"/>
    <w:rsid w:val="00B77E71"/>
    <w:rsid w:val="00B839E6"/>
    <w:rsid w:val="00B91F07"/>
    <w:rsid w:val="00B9435B"/>
    <w:rsid w:val="00B94C36"/>
    <w:rsid w:val="00B968A4"/>
    <w:rsid w:val="00BA0E5B"/>
    <w:rsid w:val="00BA4812"/>
    <w:rsid w:val="00BA5124"/>
    <w:rsid w:val="00BA6276"/>
    <w:rsid w:val="00BB0048"/>
    <w:rsid w:val="00BB2FCB"/>
    <w:rsid w:val="00BB42E0"/>
    <w:rsid w:val="00BB4E0C"/>
    <w:rsid w:val="00BB5652"/>
    <w:rsid w:val="00BB70F1"/>
    <w:rsid w:val="00BC15CB"/>
    <w:rsid w:val="00BC2626"/>
    <w:rsid w:val="00BC5549"/>
    <w:rsid w:val="00BD00AA"/>
    <w:rsid w:val="00BD2FE1"/>
    <w:rsid w:val="00BD3931"/>
    <w:rsid w:val="00BD7476"/>
    <w:rsid w:val="00BD7D46"/>
    <w:rsid w:val="00BE2D13"/>
    <w:rsid w:val="00BE766A"/>
    <w:rsid w:val="00BF3A5E"/>
    <w:rsid w:val="00BF4BD0"/>
    <w:rsid w:val="00C01E3A"/>
    <w:rsid w:val="00C04C28"/>
    <w:rsid w:val="00C1137B"/>
    <w:rsid w:val="00C13644"/>
    <w:rsid w:val="00C17082"/>
    <w:rsid w:val="00C1720B"/>
    <w:rsid w:val="00C216F7"/>
    <w:rsid w:val="00C265B4"/>
    <w:rsid w:val="00C269B9"/>
    <w:rsid w:val="00C3132D"/>
    <w:rsid w:val="00C314E7"/>
    <w:rsid w:val="00C31662"/>
    <w:rsid w:val="00C325C3"/>
    <w:rsid w:val="00C342D7"/>
    <w:rsid w:val="00C37623"/>
    <w:rsid w:val="00C40933"/>
    <w:rsid w:val="00C4203D"/>
    <w:rsid w:val="00C45A14"/>
    <w:rsid w:val="00C46094"/>
    <w:rsid w:val="00C47E71"/>
    <w:rsid w:val="00C56FC1"/>
    <w:rsid w:val="00C61860"/>
    <w:rsid w:val="00C63EA2"/>
    <w:rsid w:val="00C6792C"/>
    <w:rsid w:val="00C70634"/>
    <w:rsid w:val="00C71DCA"/>
    <w:rsid w:val="00C72545"/>
    <w:rsid w:val="00C80832"/>
    <w:rsid w:val="00C811D0"/>
    <w:rsid w:val="00C87B42"/>
    <w:rsid w:val="00C9445F"/>
    <w:rsid w:val="00CA6724"/>
    <w:rsid w:val="00CA70DB"/>
    <w:rsid w:val="00CA74B8"/>
    <w:rsid w:val="00CB3F15"/>
    <w:rsid w:val="00CB70F8"/>
    <w:rsid w:val="00CC4239"/>
    <w:rsid w:val="00CC4D90"/>
    <w:rsid w:val="00CC6F16"/>
    <w:rsid w:val="00CC7E5D"/>
    <w:rsid w:val="00CD4BB3"/>
    <w:rsid w:val="00CD4C29"/>
    <w:rsid w:val="00CD7895"/>
    <w:rsid w:val="00CE0DA9"/>
    <w:rsid w:val="00CE18E6"/>
    <w:rsid w:val="00CE6BE4"/>
    <w:rsid w:val="00CE71EE"/>
    <w:rsid w:val="00CE7B85"/>
    <w:rsid w:val="00CE7F22"/>
    <w:rsid w:val="00CF378D"/>
    <w:rsid w:val="00CF46BA"/>
    <w:rsid w:val="00CF6300"/>
    <w:rsid w:val="00CF73C2"/>
    <w:rsid w:val="00D0096C"/>
    <w:rsid w:val="00D00DD7"/>
    <w:rsid w:val="00D02BA5"/>
    <w:rsid w:val="00D047F9"/>
    <w:rsid w:val="00D12A43"/>
    <w:rsid w:val="00D141DB"/>
    <w:rsid w:val="00D152D8"/>
    <w:rsid w:val="00D1676E"/>
    <w:rsid w:val="00D176C9"/>
    <w:rsid w:val="00D20CFE"/>
    <w:rsid w:val="00D2262D"/>
    <w:rsid w:val="00D22F18"/>
    <w:rsid w:val="00D2461A"/>
    <w:rsid w:val="00D311C1"/>
    <w:rsid w:val="00D317F5"/>
    <w:rsid w:val="00D338C7"/>
    <w:rsid w:val="00D33E37"/>
    <w:rsid w:val="00D34BE9"/>
    <w:rsid w:val="00D351BA"/>
    <w:rsid w:val="00D61641"/>
    <w:rsid w:val="00D63580"/>
    <w:rsid w:val="00D7729C"/>
    <w:rsid w:val="00D77562"/>
    <w:rsid w:val="00D81154"/>
    <w:rsid w:val="00D816F0"/>
    <w:rsid w:val="00D859DE"/>
    <w:rsid w:val="00D9226E"/>
    <w:rsid w:val="00D92418"/>
    <w:rsid w:val="00D94FA6"/>
    <w:rsid w:val="00D95458"/>
    <w:rsid w:val="00D95534"/>
    <w:rsid w:val="00D9661B"/>
    <w:rsid w:val="00DA0D61"/>
    <w:rsid w:val="00DA2740"/>
    <w:rsid w:val="00DA3DF6"/>
    <w:rsid w:val="00DA4FA6"/>
    <w:rsid w:val="00DA5970"/>
    <w:rsid w:val="00DB207E"/>
    <w:rsid w:val="00DB2509"/>
    <w:rsid w:val="00DB2912"/>
    <w:rsid w:val="00DB5632"/>
    <w:rsid w:val="00DB63DA"/>
    <w:rsid w:val="00DC017E"/>
    <w:rsid w:val="00DC3228"/>
    <w:rsid w:val="00DC3FC0"/>
    <w:rsid w:val="00DC4A38"/>
    <w:rsid w:val="00DC5B9B"/>
    <w:rsid w:val="00DC5DA0"/>
    <w:rsid w:val="00DC6B3F"/>
    <w:rsid w:val="00DD2053"/>
    <w:rsid w:val="00DE3E4F"/>
    <w:rsid w:val="00DE3F84"/>
    <w:rsid w:val="00DE650A"/>
    <w:rsid w:val="00DF1620"/>
    <w:rsid w:val="00E00AC0"/>
    <w:rsid w:val="00E01ADE"/>
    <w:rsid w:val="00E11BE9"/>
    <w:rsid w:val="00E127B7"/>
    <w:rsid w:val="00E151E4"/>
    <w:rsid w:val="00E16655"/>
    <w:rsid w:val="00E17B02"/>
    <w:rsid w:val="00E20234"/>
    <w:rsid w:val="00E23751"/>
    <w:rsid w:val="00E2690F"/>
    <w:rsid w:val="00E279E3"/>
    <w:rsid w:val="00E32AE7"/>
    <w:rsid w:val="00E3467A"/>
    <w:rsid w:val="00E40F7D"/>
    <w:rsid w:val="00E42E40"/>
    <w:rsid w:val="00E438BD"/>
    <w:rsid w:val="00E43EA7"/>
    <w:rsid w:val="00E46B5C"/>
    <w:rsid w:val="00E52139"/>
    <w:rsid w:val="00E54AD8"/>
    <w:rsid w:val="00E670EA"/>
    <w:rsid w:val="00E71F7E"/>
    <w:rsid w:val="00E7212C"/>
    <w:rsid w:val="00E74382"/>
    <w:rsid w:val="00E7469E"/>
    <w:rsid w:val="00E74F01"/>
    <w:rsid w:val="00E84CDF"/>
    <w:rsid w:val="00E86AB7"/>
    <w:rsid w:val="00E91852"/>
    <w:rsid w:val="00E953D0"/>
    <w:rsid w:val="00EA565B"/>
    <w:rsid w:val="00EB1D69"/>
    <w:rsid w:val="00EB23BC"/>
    <w:rsid w:val="00EB3BED"/>
    <w:rsid w:val="00EB654D"/>
    <w:rsid w:val="00EB7D33"/>
    <w:rsid w:val="00EC06FA"/>
    <w:rsid w:val="00EC1FC6"/>
    <w:rsid w:val="00EC2860"/>
    <w:rsid w:val="00EC3A39"/>
    <w:rsid w:val="00EC40A3"/>
    <w:rsid w:val="00EC5C45"/>
    <w:rsid w:val="00ED1EE4"/>
    <w:rsid w:val="00EE33B9"/>
    <w:rsid w:val="00EE3D13"/>
    <w:rsid w:val="00EE4FA2"/>
    <w:rsid w:val="00EF4C88"/>
    <w:rsid w:val="00EF5C1E"/>
    <w:rsid w:val="00F007E5"/>
    <w:rsid w:val="00F00E3C"/>
    <w:rsid w:val="00F03F00"/>
    <w:rsid w:val="00F05485"/>
    <w:rsid w:val="00F156A0"/>
    <w:rsid w:val="00F17C15"/>
    <w:rsid w:val="00F220CA"/>
    <w:rsid w:val="00F30F47"/>
    <w:rsid w:val="00F33003"/>
    <w:rsid w:val="00F34263"/>
    <w:rsid w:val="00F450F4"/>
    <w:rsid w:val="00F53360"/>
    <w:rsid w:val="00F574D9"/>
    <w:rsid w:val="00F6149C"/>
    <w:rsid w:val="00F62FDB"/>
    <w:rsid w:val="00F6322D"/>
    <w:rsid w:val="00F6360E"/>
    <w:rsid w:val="00F6569B"/>
    <w:rsid w:val="00F71A3D"/>
    <w:rsid w:val="00F762AF"/>
    <w:rsid w:val="00F828A3"/>
    <w:rsid w:val="00F91DF4"/>
    <w:rsid w:val="00F94ABC"/>
    <w:rsid w:val="00F94CD8"/>
    <w:rsid w:val="00F95943"/>
    <w:rsid w:val="00F963B9"/>
    <w:rsid w:val="00F97CC0"/>
    <w:rsid w:val="00FA26C2"/>
    <w:rsid w:val="00FA2953"/>
    <w:rsid w:val="00FA65A4"/>
    <w:rsid w:val="00FA70A8"/>
    <w:rsid w:val="00FA77A0"/>
    <w:rsid w:val="00FB070F"/>
    <w:rsid w:val="00FB2F24"/>
    <w:rsid w:val="00FB6339"/>
    <w:rsid w:val="00FB7B92"/>
    <w:rsid w:val="00FC0A2D"/>
    <w:rsid w:val="00FC7444"/>
    <w:rsid w:val="00FD0832"/>
    <w:rsid w:val="00FD1894"/>
    <w:rsid w:val="00FD30A9"/>
    <w:rsid w:val="00FD3700"/>
    <w:rsid w:val="00FD693C"/>
    <w:rsid w:val="00FE10BA"/>
    <w:rsid w:val="00FE181B"/>
    <w:rsid w:val="00FE46AA"/>
    <w:rsid w:val="00FE67D1"/>
    <w:rsid w:val="00FF22B0"/>
    <w:rsid w:val="00FF4677"/>
    <w:rsid w:val="00FF5DF7"/>
    <w:rsid w:val="00FF682E"/>
    <w:rsid w:val="00FF6B5B"/>
    <w:rsid w:val="00FF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31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4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FE6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68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06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E67D1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7B1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4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FE6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68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06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E67D1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7B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2E4C-AD77-4025-BF78-808665C1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 средняя общеобразовательная школа № 4 имени В</vt:lpstr>
    </vt:vector>
  </TitlesOfParts>
  <Company>1</Company>
  <LinksUpToDate>false</LinksUpToDate>
  <CharactersWithSpaces>31905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 средняя общеобразовательная школа № 4 имени В</dc:title>
  <dc:creator>1</dc:creator>
  <cp:lastModifiedBy>User</cp:lastModifiedBy>
  <cp:revision>4</cp:revision>
  <cp:lastPrinted>2024-10-01T12:11:00Z</cp:lastPrinted>
  <dcterms:created xsi:type="dcterms:W3CDTF">2024-10-01T11:01:00Z</dcterms:created>
  <dcterms:modified xsi:type="dcterms:W3CDTF">2024-10-01T12:12:00Z</dcterms:modified>
</cp:coreProperties>
</file>