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50" w:rsidRDefault="00B86F50" w:rsidP="00B86F5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– </w:t>
      </w:r>
    </w:p>
    <w:p w:rsidR="00B86F50" w:rsidRDefault="00B86F50" w:rsidP="00B86F5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средняя общеобразовательная школа № 4 имени В. Бурова</w:t>
      </w:r>
    </w:p>
    <w:p w:rsidR="00B86F50" w:rsidRDefault="00B86F50" w:rsidP="00B86F5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г. Бежецка Тверской области</w:t>
      </w:r>
    </w:p>
    <w:p w:rsidR="00B86F50" w:rsidRDefault="00B86F50" w:rsidP="00B86F5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86F50" w:rsidRDefault="00B86F50" w:rsidP="00B86F50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a7"/>
        <w:tblW w:w="10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  <w:gridCol w:w="222"/>
        <w:gridCol w:w="222"/>
      </w:tblGrid>
      <w:tr w:rsidR="00B86F50" w:rsidTr="00B86F50">
        <w:tc>
          <w:tcPr>
            <w:tcW w:w="9554" w:type="dxa"/>
          </w:tcPr>
          <w:tbl>
            <w:tblPr>
              <w:tblStyle w:val="a7"/>
              <w:tblW w:w="102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9"/>
              <w:gridCol w:w="2126"/>
              <w:gridCol w:w="3861"/>
            </w:tblGrid>
            <w:tr w:rsidR="00B86F50" w:rsidRPr="00C521EF" w:rsidTr="00B86F50">
              <w:tc>
                <w:tcPr>
                  <w:tcW w:w="4219" w:type="dxa"/>
                </w:tcPr>
                <w:p w:rsidR="00B86F50" w:rsidRPr="009A0748" w:rsidRDefault="00B86F50" w:rsidP="004E22F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B86F50" w:rsidRPr="009A0748" w:rsidRDefault="00B86F50" w:rsidP="004E22F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C521EF">
                    <w:rPr>
                      <w:rFonts w:asciiTheme="majorBidi" w:hAnsiTheme="majorBidi" w:cstheme="majorBidi"/>
                      <w:sz w:val="24"/>
                      <w:szCs w:val="24"/>
                    </w:rPr>
                    <w:t>СОГЛАСОВАНО</w:t>
                  </w:r>
                </w:p>
                <w:p w:rsidR="00B86F50" w:rsidRDefault="00B86F50" w:rsidP="004E22F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9A0748">
                    <w:rPr>
                      <w:rFonts w:asciiTheme="majorBidi" w:hAnsiTheme="majorBidi" w:cstheme="majorBidi"/>
                      <w:sz w:val="24"/>
                      <w:szCs w:val="24"/>
                    </w:rPr>
                    <w:t>Отдел образования администрации Бежецкого района</w:t>
                  </w:r>
                </w:p>
                <w:p w:rsidR="00B86F50" w:rsidRPr="009A0748" w:rsidRDefault="00B86F50" w:rsidP="004E22F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B86F50" w:rsidRPr="009A0748" w:rsidRDefault="00B86F50" w:rsidP="004E22F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softHyphen/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softHyphen/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softHyphen/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softHyphen/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softHyphen/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softHyphen/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softHyphen/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softHyphen/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softHyphen/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softHyphen/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softHyphen/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softHyphen/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softHyphen/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softHyphen/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softHyphen/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softHyphen/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softHyphen/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softHyphen/>
                    <w:t>_________________</w:t>
                  </w:r>
                  <w:r w:rsidRPr="009A0748">
                    <w:rPr>
                      <w:rFonts w:asciiTheme="majorBidi" w:hAnsiTheme="majorBidi" w:cstheme="majorBidi"/>
                      <w:sz w:val="24"/>
                      <w:szCs w:val="24"/>
                    </w:rPr>
                    <w:t>Е.В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.</w:t>
                  </w:r>
                  <w:r w:rsidRPr="009A0748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Мищенко</w:t>
                  </w:r>
                </w:p>
                <w:p w:rsidR="00B86F50" w:rsidRPr="009A0748" w:rsidRDefault="00B86F50" w:rsidP="004E22F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C521EF">
                    <w:rPr>
                      <w:rFonts w:asciiTheme="majorBidi" w:hAnsiTheme="majorBidi" w:cstheme="majorBidi"/>
                      <w:sz w:val="24"/>
                      <w:szCs w:val="24"/>
                    </w:rPr>
                    <w:t>Протокол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Pr="009A0748">
                    <w:rPr>
                      <w:rFonts w:asciiTheme="majorBidi" w:hAnsiTheme="majorBidi" w:cstheme="majorBidi"/>
                      <w:sz w:val="24"/>
                      <w:szCs w:val="24"/>
                    </w:rPr>
                    <w:t>№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____</w:t>
                  </w:r>
                </w:p>
                <w:p w:rsidR="00B86F50" w:rsidRPr="009A0748" w:rsidRDefault="00B86F50" w:rsidP="004E22F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о</w:t>
                  </w:r>
                  <w:r w:rsidRPr="00C521EF">
                    <w:rPr>
                      <w:rFonts w:asciiTheme="majorBidi" w:hAnsiTheme="majorBidi" w:cstheme="majorBidi"/>
                      <w:sz w:val="24"/>
                      <w:szCs w:val="24"/>
                    </w:rPr>
                    <w:t>т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«____»________2023 г.</w:t>
                  </w:r>
                </w:p>
                <w:p w:rsidR="00B86F50" w:rsidRPr="00C521EF" w:rsidRDefault="00B86F50" w:rsidP="004E22F4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B86F50" w:rsidRPr="009A0748" w:rsidRDefault="00B86F50" w:rsidP="004E22F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B86F50" w:rsidRPr="00C521EF" w:rsidRDefault="00B86F50" w:rsidP="004E22F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861" w:type="dxa"/>
                </w:tcPr>
                <w:p w:rsidR="00B86F50" w:rsidRPr="009A0748" w:rsidRDefault="00B86F50" w:rsidP="004E22F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B86F50" w:rsidRPr="009A0748" w:rsidRDefault="00B86F50" w:rsidP="004E22F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C521EF">
                    <w:rPr>
                      <w:rFonts w:asciiTheme="majorBidi" w:hAnsiTheme="majorBidi" w:cstheme="majorBidi"/>
                      <w:sz w:val="24"/>
                      <w:szCs w:val="24"/>
                    </w:rPr>
                    <w:t>УТВЕРЖДЕНО</w:t>
                  </w:r>
                </w:p>
                <w:p w:rsidR="00B86F50" w:rsidRDefault="00B86F50" w:rsidP="004E22F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B86F50" w:rsidRDefault="00B86F50" w:rsidP="004E22F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9A0748">
                    <w:rPr>
                      <w:rFonts w:asciiTheme="majorBidi" w:hAnsiTheme="majorBidi" w:cstheme="majorBidi"/>
                      <w:sz w:val="24"/>
                      <w:szCs w:val="24"/>
                    </w:rPr>
                    <w:t>Директор</w:t>
                  </w:r>
                </w:p>
                <w:p w:rsidR="00B86F50" w:rsidRPr="009A0748" w:rsidRDefault="00B86F50" w:rsidP="004E22F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B86F50" w:rsidRPr="009A0748" w:rsidRDefault="00B86F50" w:rsidP="004E22F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____________</w:t>
                  </w:r>
                  <w:r w:rsidRPr="009A0748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Н.В. </w:t>
                  </w:r>
                  <w:proofErr w:type="spellStart"/>
                  <w:r w:rsidRPr="009A0748">
                    <w:rPr>
                      <w:rFonts w:asciiTheme="majorBidi" w:hAnsiTheme="majorBidi" w:cstheme="majorBidi"/>
                      <w:sz w:val="24"/>
                      <w:szCs w:val="24"/>
                    </w:rPr>
                    <w:t>Ямщикова</w:t>
                  </w:r>
                  <w:proofErr w:type="spellEnd"/>
                </w:p>
                <w:p w:rsidR="00B86F50" w:rsidRPr="009A0748" w:rsidRDefault="00B86F50" w:rsidP="004E22F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C521EF">
                    <w:rPr>
                      <w:rFonts w:asciiTheme="majorBidi" w:hAnsiTheme="majorBidi" w:cstheme="majorBidi"/>
                      <w:sz w:val="24"/>
                      <w:szCs w:val="24"/>
                    </w:rPr>
                    <w:t>Протокол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Pr="009A0748">
                    <w:rPr>
                      <w:rFonts w:asciiTheme="majorBidi" w:hAnsiTheme="majorBidi" w:cstheme="majorBidi"/>
                      <w:sz w:val="24"/>
                      <w:szCs w:val="24"/>
                    </w:rPr>
                    <w:t>№1</w:t>
                  </w:r>
                </w:p>
                <w:p w:rsidR="00B86F50" w:rsidRPr="009A0748" w:rsidRDefault="00B86F50" w:rsidP="004E22F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о</w:t>
                  </w:r>
                  <w:r w:rsidRPr="00C521EF">
                    <w:rPr>
                      <w:rFonts w:asciiTheme="majorBidi" w:hAnsiTheme="majorBidi" w:cstheme="majorBidi"/>
                      <w:sz w:val="24"/>
                      <w:szCs w:val="24"/>
                    </w:rPr>
                    <w:t>т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«_</w:t>
                  </w:r>
                  <w:r w:rsidRPr="00C24E16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  <w:t>31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_»  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  <w:t xml:space="preserve">   августа  </w:t>
                  </w:r>
                  <w:r w:rsidRPr="009A0748">
                    <w:rPr>
                      <w:rFonts w:asciiTheme="majorBidi" w:hAnsiTheme="majorBidi" w:cstheme="majorBidi"/>
                      <w:sz w:val="24"/>
                      <w:szCs w:val="24"/>
                    </w:rPr>
                    <w:t>2023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г.</w:t>
                  </w:r>
                </w:p>
                <w:p w:rsidR="00B86F50" w:rsidRPr="00C521EF" w:rsidRDefault="00B86F50" w:rsidP="004E22F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:rsidR="00B86F50" w:rsidRDefault="00B86F50" w:rsidP="004E22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B86F50" w:rsidRDefault="00B86F50" w:rsidP="004E22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B86F50" w:rsidRDefault="00B86F50" w:rsidP="004E22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86F50" w:rsidRDefault="00B86F50" w:rsidP="00B86F50">
      <w:pPr>
        <w:jc w:val="center"/>
        <w:rPr>
          <w:rFonts w:asciiTheme="majorBidi" w:hAnsiTheme="majorBidi" w:cstheme="majorBidi"/>
          <w:lang w:val="en-US"/>
        </w:rPr>
      </w:pPr>
    </w:p>
    <w:p w:rsidR="00B86F50" w:rsidRDefault="00B86F50" w:rsidP="00B86F5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86F50" w:rsidRDefault="00B86F50" w:rsidP="00B86F5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86F50" w:rsidRDefault="00B86F50" w:rsidP="00B86F50">
      <w:pPr>
        <w:rPr>
          <w:rFonts w:asciiTheme="majorBidi" w:hAnsiTheme="majorBidi" w:cstheme="majorBidi"/>
          <w:sz w:val="28"/>
          <w:szCs w:val="28"/>
        </w:rPr>
      </w:pPr>
    </w:p>
    <w:p w:rsidR="00B86F50" w:rsidRPr="002D4C26" w:rsidRDefault="00B86F50" w:rsidP="00B86F50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B86F50" w:rsidRPr="002D4C26" w:rsidRDefault="00B86F50" w:rsidP="00B86F50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2D4C26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B86F50" w:rsidRPr="002D4C26" w:rsidRDefault="00B86F50" w:rsidP="00B86F50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среднего</w:t>
      </w:r>
      <w:r w:rsidRPr="002D4C26">
        <w:rPr>
          <w:rFonts w:asciiTheme="majorBidi" w:hAnsiTheme="majorBidi" w:cstheme="majorBidi"/>
          <w:b/>
          <w:sz w:val="28"/>
          <w:szCs w:val="28"/>
        </w:rPr>
        <w:t xml:space="preserve"> общего образования</w:t>
      </w:r>
    </w:p>
    <w:p w:rsidR="00B86F50" w:rsidRPr="002D4C26" w:rsidRDefault="00B86F50" w:rsidP="00B86F50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2D4C26">
        <w:rPr>
          <w:rFonts w:asciiTheme="majorBidi" w:hAnsiTheme="majorBidi" w:cstheme="majorBidi"/>
          <w:b/>
          <w:sz w:val="28"/>
          <w:szCs w:val="28"/>
        </w:rPr>
        <w:t>на 2023 – 202</w:t>
      </w:r>
      <w:r>
        <w:rPr>
          <w:rFonts w:asciiTheme="majorBidi" w:hAnsiTheme="majorBidi" w:cstheme="majorBidi"/>
          <w:b/>
          <w:sz w:val="28"/>
          <w:szCs w:val="28"/>
        </w:rPr>
        <w:t>5</w:t>
      </w:r>
      <w:r w:rsidRPr="002D4C26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B86F50" w:rsidRDefault="00B86F50" w:rsidP="00B86F5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86F50" w:rsidRDefault="00B86F50" w:rsidP="00B86F5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86F50" w:rsidRDefault="00B86F50" w:rsidP="00B86F50">
      <w:pPr>
        <w:rPr>
          <w:rFonts w:asciiTheme="majorBidi" w:hAnsiTheme="majorBidi" w:cstheme="majorBidi"/>
          <w:sz w:val="28"/>
          <w:szCs w:val="28"/>
        </w:rPr>
      </w:pPr>
    </w:p>
    <w:p w:rsidR="00B86F50" w:rsidRDefault="00B86F50" w:rsidP="00B86F5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86F50" w:rsidRDefault="00B86F50" w:rsidP="00B86F50">
      <w:pPr>
        <w:rPr>
          <w:rFonts w:asciiTheme="majorBidi" w:hAnsiTheme="majorBidi" w:cstheme="majorBidi"/>
          <w:sz w:val="28"/>
          <w:szCs w:val="28"/>
        </w:rPr>
      </w:pPr>
    </w:p>
    <w:p w:rsidR="00B86F50" w:rsidRDefault="00B86F50" w:rsidP="00B86F5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86F50" w:rsidRDefault="00B86F50" w:rsidP="00B86F5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86F50" w:rsidRDefault="00B86F50" w:rsidP="00B86F5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86F50" w:rsidRDefault="00B86F50" w:rsidP="00B86F5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86F50" w:rsidRDefault="00B86F50" w:rsidP="00B86F5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Бежецк, 2023</w:t>
      </w:r>
    </w:p>
    <w:p w:rsidR="008636C0" w:rsidRDefault="008636C0" w:rsidP="00486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ПОЯСНИТЕЛЬНАЯ    ЗАПИСКА </w:t>
      </w:r>
    </w:p>
    <w:p w:rsidR="00D40630" w:rsidRDefault="00D40630" w:rsidP="00486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6C0" w:rsidRPr="00D40630" w:rsidRDefault="008636C0" w:rsidP="004864D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0630">
        <w:rPr>
          <w:rFonts w:ascii="Times New Roman" w:hAnsi="Times New Roman" w:cs="Times New Roman"/>
          <w:sz w:val="28"/>
          <w:szCs w:val="28"/>
        </w:rPr>
        <w:t xml:space="preserve">Учебный план МОУ СОШ № 4 среднего общего образования,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организации образовательной деятельности, а также учебный план определяет состав и объем учебных предметов, курсов и их распределение по классам (годам) обучения. </w:t>
      </w:r>
    </w:p>
    <w:p w:rsidR="008636C0" w:rsidRPr="00D40630" w:rsidRDefault="008636C0" w:rsidP="004864DB">
      <w:pPr>
        <w:pStyle w:val="40"/>
        <w:shd w:val="clear" w:color="auto" w:fill="auto"/>
        <w:spacing w:after="0" w:line="240" w:lineRule="auto"/>
        <w:ind w:right="-1" w:firstLine="567"/>
        <w:jc w:val="both"/>
        <w:rPr>
          <w:b/>
          <w:sz w:val="28"/>
          <w:szCs w:val="28"/>
          <w:lang w:val="ru-RU"/>
        </w:rPr>
      </w:pPr>
      <w:r w:rsidRPr="00D40630">
        <w:rPr>
          <w:sz w:val="28"/>
          <w:szCs w:val="28"/>
          <w:lang w:val="ru-RU"/>
        </w:rPr>
        <w:t>Индивидуальный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учащегося (п. 23 ст. 2 Федерального закона от 29.12.2012 г. № 273—ФЗ «Об образовании в Российской Федерации»).</w:t>
      </w:r>
    </w:p>
    <w:p w:rsidR="008636C0" w:rsidRPr="00D40630" w:rsidRDefault="008636C0" w:rsidP="004864DB">
      <w:pPr>
        <w:pStyle w:val="40"/>
        <w:shd w:val="clear" w:color="auto" w:fill="auto"/>
        <w:tabs>
          <w:tab w:val="left" w:pos="6982"/>
        </w:tabs>
        <w:spacing w:after="0" w:line="240" w:lineRule="auto"/>
        <w:ind w:firstLine="567"/>
        <w:jc w:val="both"/>
        <w:rPr>
          <w:b/>
          <w:sz w:val="28"/>
          <w:szCs w:val="28"/>
          <w:lang w:val="ru-RU"/>
        </w:rPr>
      </w:pPr>
      <w:r w:rsidRPr="00D40630">
        <w:rPr>
          <w:sz w:val="28"/>
          <w:szCs w:val="28"/>
          <w:lang w:val="ru-RU"/>
        </w:rPr>
        <w:t>В Учреждении  учащимся предоставляется возможность формирования индивидуальных учебных планов.</w:t>
      </w:r>
    </w:p>
    <w:p w:rsidR="008636C0" w:rsidRPr="00D40630" w:rsidRDefault="008636C0" w:rsidP="004864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630">
        <w:rPr>
          <w:rFonts w:ascii="Times New Roman" w:hAnsi="Times New Roman" w:cs="Times New Roman"/>
          <w:sz w:val="28"/>
          <w:szCs w:val="28"/>
        </w:rPr>
        <w:t>Учебный план МОУ СОШ №  4 предусматривает следующий режим организации учебно-воспитательного процесса:</w:t>
      </w:r>
    </w:p>
    <w:p w:rsidR="008636C0" w:rsidRPr="00D40630" w:rsidRDefault="008636C0" w:rsidP="004864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630">
        <w:rPr>
          <w:rFonts w:ascii="Times New Roman" w:hAnsi="Times New Roman" w:cs="Times New Roman"/>
          <w:sz w:val="28"/>
          <w:szCs w:val="28"/>
        </w:rPr>
        <w:t>Учебный год начинается 1 сентября. Продолжительность учебного года – 34 недели.</w:t>
      </w:r>
    </w:p>
    <w:p w:rsidR="008636C0" w:rsidRPr="00D40630" w:rsidRDefault="008636C0" w:rsidP="004864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630">
        <w:rPr>
          <w:rFonts w:ascii="Times New Roman" w:hAnsi="Times New Roman" w:cs="Times New Roman"/>
          <w:sz w:val="28"/>
          <w:szCs w:val="28"/>
        </w:rPr>
        <w:t>Продолжительность каникул в течение учебного года – не менее 30 календарных дней, летом – не менее 8 недель.</w:t>
      </w:r>
    </w:p>
    <w:p w:rsidR="008636C0" w:rsidRPr="00D40630" w:rsidRDefault="008636C0" w:rsidP="004864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630">
        <w:rPr>
          <w:rFonts w:ascii="Times New Roman" w:hAnsi="Times New Roman" w:cs="Times New Roman"/>
          <w:sz w:val="28"/>
          <w:szCs w:val="28"/>
        </w:rPr>
        <w:t>Календарный учебный  график работы состоит из 2-х полугодий.</w:t>
      </w:r>
    </w:p>
    <w:p w:rsidR="008636C0" w:rsidRPr="00D40630" w:rsidRDefault="008636C0" w:rsidP="004864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630">
        <w:rPr>
          <w:rFonts w:ascii="Times New Roman" w:hAnsi="Times New Roman" w:cs="Times New Roman"/>
          <w:sz w:val="28"/>
          <w:szCs w:val="28"/>
        </w:rPr>
        <w:t xml:space="preserve">Учебные занятия проводятся 5 дней в неделю, в одну смену. Продолжительность урока для учащихся -   45 - минут. Для питания учащихся предусматриваются перерывы не менее 20 минут. </w:t>
      </w:r>
    </w:p>
    <w:p w:rsidR="008636C0" w:rsidRPr="00D40630" w:rsidRDefault="008636C0" w:rsidP="004864D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630">
        <w:rPr>
          <w:rFonts w:ascii="Times New Roman" w:hAnsi="Times New Roman" w:cs="Times New Roman"/>
          <w:sz w:val="28"/>
          <w:szCs w:val="28"/>
        </w:rPr>
        <w:t>Учебный план МОУ СОШ № 4 разработан на основе следующих документов:</w:t>
      </w:r>
    </w:p>
    <w:p w:rsidR="008636C0" w:rsidRPr="00D40630" w:rsidRDefault="008636C0" w:rsidP="004864DB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630">
        <w:rPr>
          <w:rFonts w:ascii="Times New Roman" w:eastAsia="Times New Roman" w:hAnsi="Times New Roman" w:cs="Times New Roman"/>
          <w:bCs/>
          <w:sz w:val="28"/>
          <w:szCs w:val="28"/>
        </w:rPr>
        <w:t>Федеральный Закон № 273- ФЗ от 29.12.2012 «Об образовании в Российской Федерации».</w:t>
      </w:r>
    </w:p>
    <w:p w:rsidR="008636C0" w:rsidRPr="00D40630" w:rsidRDefault="008636C0" w:rsidP="009F3963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630">
        <w:rPr>
          <w:rFonts w:ascii="Times New Roman" w:eastAsia="Times New Roman" w:hAnsi="Times New Roman" w:cs="Times New Roman"/>
          <w:bCs/>
          <w:sz w:val="28"/>
          <w:szCs w:val="28"/>
        </w:rPr>
        <w:t>Федеральный государственный образовательный стандарт среднего общего образования, утвержденным приказом Министерства просвещения Российской Федерации от 17 мая 2012 года №413 (с изм. от 12.08.2022 № 732).</w:t>
      </w:r>
    </w:p>
    <w:p w:rsidR="008636C0" w:rsidRPr="00D40630" w:rsidRDefault="008636C0" w:rsidP="009F3963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630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утвержденный приказом Министерства просвещения Российской федерации от 21.09.2022 № 858. </w:t>
      </w:r>
    </w:p>
    <w:p w:rsidR="008636C0" w:rsidRPr="00D40630" w:rsidRDefault="008636C0" w:rsidP="009F3963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63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 Главного государственного санитарного врача РФ от 28.09.2020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молодежи». </w:t>
      </w:r>
    </w:p>
    <w:p w:rsidR="008636C0" w:rsidRPr="00D40630" w:rsidRDefault="008636C0" w:rsidP="009F3963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63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Порядок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22.03.2021 № 115. </w:t>
      </w:r>
    </w:p>
    <w:p w:rsidR="008636C0" w:rsidRPr="00D40630" w:rsidRDefault="008636C0" w:rsidP="009F3963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630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Федеральная образовательная программа среднего общего образования (приказ </w:t>
      </w:r>
      <w:proofErr w:type="spellStart"/>
      <w:r w:rsidRPr="00D40630">
        <w:rPr>
          <w:rFonts w:ascii="Times New Roman" w:eastAsia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Pr="00D4063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23.11.2022 № 1014).</w:t>
      </w:r>
    </w:p>
    <w:p w:rsidR="008636C0" w:rsidRPr="00D40630" w:rsidRDefault="008636C0" w:rsidP="00486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63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III уровень </w:t>
      </w:r>
      <w:r w:rsidR="009F3963" w:rsidRPr="009F396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D40630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среднее общее образование (нормативный срок 2 года) </w:t>
      </w:r>
      <w:r w:rsidR="009F3963" w:rsidRPr="009F396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D40630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является завершающим этапом общеобразовательной подготовки, обеспечивающим освоение обучающимися общеобразовательных программ среднего общего образования, развитие устойчивых познавательных интересов и творческих способностей обучающегося, формирование навыков самостоятельной учебной деятельности на основе личностно</w:t>
      </w:r>
      <w:r w:rsidR="009F3963" w:rsidRPr="009F396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D4063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ориентированного обучения.</w:t>
      </w:r>
    </w:p>
    <w:p w:rsidR="00306AE1" w:rsidRPr="00D40630" w:rsidRDefault="008636C0" w:rsidP="00486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630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Учебный план сохраняет в необходимом объеме обязательный минимум федерального государственного образовательного стандарта, который обеспечивает преемственность уровней общего образования и учебных предметов, предоставляет возможность </w:t>
      </w:r>
      <w:proofErr w:type="gramStart"/>
      <w:r w:rsidRPr="00D40630">
        <w:rPr>
          <w:rFonts w:ascii="Times New Roman" w:eastAsia="Times New Roman" w:hAnsi="Times New Roman" w:cs="Times New Roman"/>
          <w:bCs/>
          <w:sz w:val="28"/>
          <w:szCs w:val="28"/>
        </w:rPr>
        <w:t>обучающимся</w:t>
      </w:r>
      <w:proofErr w:type="gramEnd"/>
      <w:r w:rsidRPr="00D4063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успешно продолжить образование на последующих уровнях обучения.</w:t>
      </w:r>
    </w:p>
    <w:p w:rsidR="00306AE1" w:rsidRPr="00D40630" w:rsidRDefault="008636C0" w:rsidP="00486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630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Учебный план 10-го профильного класса ориентирован на реализацию и достижение запланированных результатов обучения по ФГОС СОО. Учебный план, режим работы школы обеспечивают выполнение ФГОС СОО в соответствии с интересами и потребностями учащихся, способствуя реализации идеи развития личности в культурно-нравственном и интеллектуальном плане, обеспечивая условия для самовыражения и самоопределения обучающихся. </w:t>
      </w:r>
    </w:p>
    <w:p w:rsidR="003C1FF0" w:rsidRPr="00D40630" w:rsidRDefault="008636C0" w:rsidP="00486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630">
        <w:rPr>
          <w:rFonts w:ascii="Times New Roman" w:eastAsia="Times New Roman" w:hAnsi="Times New Roman" w:cs="Times New Roman"/>
          <w:bCs/>
          <w:sz w:val="28"/>
          <w:szCs w:val="28"/>
        </w:rPr>
        <w:t>Учебный план определяет нормативный срок освоения основной образовательной программы среднего общего образования</w:t>
      </w:r>
      <w:r w:rsidR="009F3963" w:rsidRPr="009F396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D40630">
        <w:rPr>
          <w:rFonts w:ascii="Times New Roman" w:eastAsia="Times New Roman" w:hAnsi="Times New Roman" w:cs="Times New Roman"/>
          <w:bCs/>
          <w:sz w:val="28"/>
          <w:szCs w:val="28"/>
        </w:rPr>
        <w:t xml:space="preserve"> 2 года; 68 учебных недель: 34 недели – 10 класс, </w:t>
      </w:r>
      <w:r w:rsidR="009F3963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D40630">
        <w:rPr>
          <w:rFonts w:ascii="Times New Roman" w:eastAsia="Times New Roman" w:hAnsi="Times New Roman" w:cs="Times New Roman"/>
          <w:bCs/>
          <w:sz w:val="28"/>
          <w:szCs w:val="28"/>
        </w:rPr>
        <w:t>11 класс</w:t>
      </w:r>
      <w:r w:rsidR="009F3963">
        <w:rPr>
          <w:rFonts w:ascii="Times New Roman" w:eastAsia="Times New Roman" w:hAnsi="Times New Roman" w:cs="Times New Roman"/>
          <w:bCs/>
          <w:sz w:val="28"/>
          <w:szCs w:val="28"/>
        </w:rPr>
        <w:t>е количество учебных недель определяется сроками государственной итоговой аттестац</w:t>
      </w:r>
      <w:r w:rsidR="00B86F50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9F3963">
        <w:rPr>
          <w:rFonts w:ascii="Times New Roman" w:eastAsia="Times New Roman" w:hAnsi="Times New Roman" w:cs="Times New Roman"/>
          <w:bCs/>
          <w:sz w:val="28"/>
          <w:szCs w:val="28"/>
        </w:rPr>
        <w:t>ей. К</w:t>
      </w:r>
      <w:r w:rsidRPr="00D40630">
        <w:rPr>
          <w:rFonts w:ascii="Times New Roman" w:eastAsia="Times New Roman" w:hAnsi="Times New Roman" w:cs="Times New Roman"/>
          <w:bCs/>
          <w:sz w:val="28"/>
          <w:szCs w:val="28"/>
        </w:rPr>
        <w:t>оличество учебны</w:t>
      </w:r>
      <w:r w:rsidR="003C1FF0" w:rsidRPr="00D40630">
        <w:rPr>
          <w:rFonts w:ascii="Times New Roman" w:eastAsia="Times New Roman" w:hAnsi="Times New Roman" w:cs="Times New Roman"/>
          <w:bCs/>
          <w:sz w:val="28"/>
          <w:szCs w:val="28"/>
        </w:rPr>
        <w:t xml:space="preserve">х занятий за 2 года на одного учащегося  не </w:t>
      </w:r>
      <w:r w:rsidR="009F3963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менее 2170 и не </w:t>
      </w:r>
      <w:r w:rsidR="003C1FF0" w:rsidRPr="00D40630">
        <w:rPr>
          <w:rFonts w:ascii="Times New Roman" w:eastAsia="Times New Roman" w:hAnsi="Times New Roman" w:cs="Times New Roman"/>
          <w:bCs/>
          <w:sz w:val="28"/>
          <w:szCs w:val="28"/>
        </w:rPr>
        <w:t xml:space="preserve">более </w:t>
      </w:r>
      <w:r w:rsidRPr="00D40630">
        <w:rPr>
          <w:rFonts w:ascii="Times New Roman" w:eastAsia="Times New Roman" w:hAnsi="Times New Roman" w:cs="Times New Roman"/>
          <w:bCs/>
          <w:sz w:val="28"/>
          <w:szCs w:val="28"/>
        </w:rPr>
        <w:t>2312 часов.</w:t>
      </w:r>
    </w:p>
    <w:p w:rsidR="008636C0" w:rsidRPr="00D40630" w:rsidRDefault="008636C0" w:rsidP="00486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630">
        <w:rPr>
          <w:rFonts w:ascii="Times New Roman" w:eastAsia="Times New Roman" w:hAnsi="Times New Roman" w:cs="Times New Roman"/>
          <w:bCs/>
          <w:sz w:val="28"/>
          <w:szCs w:val="28"/>
        </w:rPr>
        <w:t>Обязательными предметами в учебном плане по выбору на базовом или углубленном уровне являются</w:t>
      </w:r>
      <w:r w:rsidR="009F3963">
        <w:rPr>
          <w:rFonts w:ascii="Times New Roman" w:eastAsia="Times New Roman" w:hAnsi="Times New Roman" w:cs="Times New Roman"/>
          <w:bCs/>
          <w:sz w:val="28"/>
          <w:szCs w:val="28"/>
        </w:rPr>
        <w:t xml:space="preserve"> 13 предметов</w:t>
      </w:r>
      <w:r w:rsidRPr="00D40630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8636C0" w:rsidRPr="009F3963" w:rsidRDefault="008636C0" w:rsidP="009F396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63">
        <w:rPr>
          <w:rFonts w:ascii="Times New Roman" w:eastAsia="Times New Roman" w:hAnsi="Times New Roman" w:cs="Times New Roman"/>
          <w:bCs/>
          <w:sz w:val="28"/>
          <w:szCs w:val="28"/>
        </w:rPr>
        <w:t xml:space="preserve">Русский язык (базовый уровень); </w:t>
      </w:r>
    </w:p>
    <w:p w:rsidR="008636C0" w:rsidRPr="009F3963" w:rsidRDefault="008636C0" w:rsidP="009F396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63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Литература (базовый или углубленный уровень); </w:t>
      </w:r>
    </w:p>
    <w:p w:rsidR="008636C0" w:rsidRPr="009F3963" w:rsidRDefault="008636C0" w:rsidP="009F396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63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Иностранный язык (базовый или углубленный уровень); </w:t>
      </w:r>
    </w:p>
    <w:p w:rsidR="008636C0" w:rsidRPr="009F3963" w:rsidRDefault="008636C0" w:rsidP="009F396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63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Математика (базовый или углубленный уровень); </w:t>
      </w:r>
    </w:p>
    <w:p w:rsidR="008636C0" w:rsidRPr="009F3963" w:rsidRDefault="008636C0" w:rsidP="009F396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63">
        <w:rPr>
          <w:rFonts w:ascii="Times New Roman" w:eastAsia="Times New Roman" w:hAnsi="Times New Roman" w:cs="Times New Roman"/>
          <w:bCs/>
          <w:sz w:val="28"/>
          <w:szCs w:val="28"/>
        </w:rPr>
        <w:t>Информатика (</w:t>
      </w:r>
      <w:proofErr w:type="gramStart"/>
      <w:r w:rsidRPr="009F3963">
        <w:rPr>
          <w:rFonts w:ascii="Times New Roman" w:eastAsia="Times New Roman" w:hAnsi="Times New Roman" w:cs="Times New Roman"/>
          <w:bCs/>
          <w:sz w:val="28"/>
          <w:szCs w:val="28"/>
        </w:rPr>
        <w:t>базовый</w:t>
      </w:r>
      <w:proofErr w:type="gramEnd"/>
      <w:r w:rsidRPr="009F396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углубленный) </w:t>
      </w:r>
    </w:p>
    <w:p w:rsidR="008636C0" w:rsidRPr="009F3963" w:rsidRDefault="008636C0" w:rsidP="009F396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63">
        <w:rPr>
          <w:rFonts w:ascii="Times New Roman" w:eastAsia="Times New Roman" w:hAnsi="Times New Roman" w:cs="Times New Roman"/>
          <w:bCs/>
          <w:sz w:val="28"/>
          <w:szCs w:val="28"/>
        </w:rPr>
        <w:t>История (базовый уровень или углубленный);</w:t>
      </w:r>
    </w:p>
    <w:p w:rsidR="008636C0" w:rsidRPr="009F3963" w:rsidRDefault="008636C0" w:rsidP="009F396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6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Обществознание (базовый уровень или углубленный) </w:t>
      </w:r>
    </w:p>
    <w:p w:rsidR="008636C0" w:rsidRPr="009F3963" w:rsidRDefault="008636C0" w:rsidP="009F396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63">
        <w:rPr>
          <w:rFonts w:ascii="Times New Roman" w:eastAsia="Times New Roman" w:hAnsi="Times New Roman" w:cs="Times New Roman"/>
          <w:bCs/>
          <w:sz w:val="28"/>
          <w:szCs w:val="28"/>
        </w:rPr>
        <w:t>География (</w:t>
      </w:r>
      <w:proofErr w:type="gramStart"/>
      <w:r w:rsidRPr="009F3963">
        <w:rPr>
          <w:rFonts w:ascii="Times New Roman" w:eastAsia="Times New Roman" w:hAnsi="Times New Roman" w:cs="Times New Roman"/>
          <w:bCs/>
          <w:sz w:val="28"/>
          <w:szCs w:val="28"/>
        </w:rPr>
        <w:t>базовый</w:t>
      </w:r>
      <w:proofErr w:type="gramEnd"/>
      <w:r w:rsidRPr="009F396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углубленный) </w:t>
      </w:r>
    </w:p>
    <w:p w:rsidR="008636C0" w:rsidRPr="009F3963" w:rsidRDefault="008636C0" w:rsidP="009F396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63">
        <w:rPr>
          <w:rFonts w:ascii="Times New Roman" w:eastAsia="Times New Roman" w:hAnsi="Times New Roman" w:cs="Times New Roman"/>
          <w:bCs/>
          <w:sz w:val="28"/>
          <w:szCs w:val="28"/>
        </w:rPr>
        <w:t>Биология (</w:t>
      </w:r>
      <w:proofErr w:type="gramStart"/>
      <w:r w:rsidRPr="009F3963">
        <w:rPr>
          <w:rFonts w:ascii="Times New Roman" w:eastAsia="Times New Roman" w:hAnsi="Times New Roman" w:cs="Times New Roman"/>
          <w:bCs/>
          <w:sz w:val="28"/>
          <w:szCs w:val="28"/>
        </w:rPr>
        <w:t>базовый</w:t>
      </w:r>
      <w:proofErr w:type="gramEnd"/>
      <w:r w:rsidRPr="009F396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углубленный)</w:t>
      </w:r>
    </w:p>
    <w:p w:rsidR="008636C0" w:rsidRPr="009F3963" w:rsidRDefault="008636C0" w:rsidP="009F396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63">
        <w:rPr>
          <w:rFonts w:ascii="Times New Roman" w:eastAsia="Times New Roman" w:hAnsi="Times New Roman" w:cs="Times New Roman"/>
          <w:bCs/>
          <w:sz w:val="28"/>
          <w:szCs w:val="28"/>
        </w:rPr>
        <w:t>Физика (</w:t>
      </w:r>
      <w:proofErr w:type="gramStart"/>
      <w:r w:rsidRPr="009F3963">
        <w:rPr>
          <w:rFonts w:ascii="Times New Roman" w:eastAsia="Times New Roman" w:hAnsi="Times New Roman" w:cs="Times New Roman"/>
          <w:bCs/>
          <w:sz w:val="28"/>
          <w:szCs w:val="28"/>
        </w:rPr>
        <w:t>базовый</w:t>
      </w:r>
      <w:proofErr w:type="gramEnd"/>
      <w:r w:rsidRPr="009F396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углубленный) </w:t>
      </w:r>
    </w:p>
    <w:p w:rsidR="008636C0" w:rsidRPr="009F3963" w:rsidRDefault="008636C0" w:rsidP="009F396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63">
        <w:rPr>
          <w:rFonts w:ascii="Times New Roman" w:eastAsia="Times New Roman" w:hAnsi="Times New Roman" w:cs="Times New Roman"/>
          <w:bCs/>
          <w:sz w:val="28"/>
          <w:szCs w:val="28"/>
        </w:rPr>
        <w:t>Химия (</w:t>
      </w:r>
      <w:proofErr w:type="gramStart"/>
      <w:r w:rsidRPr="009F3963">
        <w:rPr>
          <w:rFonts w:ascii="Times New Roman" w:eastAsia="Times New Roman" w:hAnsi="Times New Roman" w:cs="Times New Roman"/>
          <w:bCs/>
          <w:sz w:val="28"/>
          <w:szCs w:val="28"/>
        </w:rPr>
        <w:t>базовый</w:t>
      </w:r>
      <w:proofErr w:type="gramEnd"/>
      <w:r w:rsidRPr="009F396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углубленный) </w:t>
      </w:r>
    </w:p>
    <w:p w:rsidR="008636C0" w:rsidRPr="009F3963" w:rsidRDefault="008636C0" w:rsidP="009F396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63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Физическая культура (базовый уровень); </w:t>
      </w:r>
    </w:p>
    <w:p w:rsidR="008636C0" w:rsidRPr="009F3963" w:rsidRDefault="008636C0" w:rsidP="009F396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63">
        <w:rPr>
          <w:rFonts w:ascii="Times New Roman" w:eastAsia="Times New Roman" w:hAnsi="Times New Roman" w:cs="Times New Roman"/>
          <w:bCs/>
          <w:sz w:val="28"/>
          <w:szCs w:val="28"/>
        </w:rPr>
        <w:t>Основы безопасности жизнедеятельности (базовый уровень)</w:t>
      </w:r>
    </w:p>
    <w:p w:rsidR="003C1FF0" w:rsidRPr="00D40630" w:rsidRDefault="008636C0" w:rsidP="00486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630">
        <w:rPr>
          <w:rFonts w:ascii="Times New Roman" w:eastAsia="Times New Roman" w:hAnsi="Times New Roman" w:cs="Times New Roman"/>
          <w:bCs/>
          <w:sz w:val="28"/>
          <w:szCs w:val="28"/>
        </w:rPr>
        <w:t>Обязательные учебные предметы на базовом уровне ориентированы на обеспечение преимущественно общеобразовательно</w:t>
      </w:r>
      <w:r w:rsidR="003C1FF0" w:rsidRPr="00D40630">
        <w:rPr>
          <w:rFonts w:ascii="Times New Roman" w:eastAsia="Times New Roman" w:hAnsi="Times New Roman" w:cs="Times New Roman"/>
          <w:bCs/>
          <w:sz w:val="28"/>
          <w:szCs w:val="28"/>
        </w:rPr>
        <w:t>й и общекультурной подготовки уча</w:t>
      </w:r>
      <w:r w:rsidRPr="00D40630">
        <w:rPr>
          <w:rFonts w:ascii="Times New Roman" w:eastAsia="Times New Roman" w:hAnsi="Times New Roman" w:cs="Times New Roman"/>
          <w:bCs/>
          <w:sz w:val="28"/>
          <w:szCs w:val="28"/>
        </w:rPr>
        <w:t>щихся. Обязательные учебные предметы на углубленном уровне ориентированы преимущественно на подготовку к дальнейшему профессиональному образованию, развити</w:t>
      </w:r>
      <w:r w:rsidR="003C1FF0" w:rsidRPr="00D40630">
        <w:rPr>
          <w:rFonts w:ascii="Times New Roman" w:eastAsia="Times New Roman" w:hAnsi="Times New Roman" w:cs="Times New Roman"/>
          <w:bCs/>
          <w:sz w:val="28"/>
          <w:szCs w:val="28"/>
        </w:rPr>
        <w:t>е индивидуальных способностей уча</w:t>
      </w:r>
      <w:r w:rsidRPr="00D40630">
        <w:rPr>
          <w:rFonts w:ascii="Times New Roman" w:eastAsia="Times New Roman" w:hAnsi="Times New Roman" w:cs="Times New Roman"/>
          <w:bCs/>
          <w:sz w:val="28"/>
          <w:szCs w:val="28"/>
        </w:rPr>
        <w:t xml:space="preserve">щихся путем более </w:t>
      </w:r>
      <w:proofErr w:type="gramStart"/>
      <w:r w:rsidRPr="00D40630">
        <w:rPr>
          <w:rFonts w:ascii="Times New Roman" w:eastAsia="Times New Roman" w:hAnsi="Times New Roman" w:cs="Times New Roman"/>
          <w:bCs/>
          <w:sz w:val="28"/>
          <w:szCs w:val="28"/>
        </w:rPr>
        <w:t>глубокого</w:t>
      </w:r>
      <w:proofErr w:type="gramEnd"/>
      <w:r w:rsidRPr="00D40630">
        <w:rPr>
          <w:rFonts w:ascii="Times New Roman" w:eastAsia="Times New Roman" w:hAnsi="Times New Roman" w:cs="Times New Roman"/>
          <w:bCs/>
          <w:sz w:val="28"/>
          <w:szCs w:val="28"/>
        </w:rPr>
        <w:t>, чем предусмотрено на базовом уровне, освоение основ наук и способов действий, присущих данному учебному предмету.</w:t>
      </w:r>
    </w:p>
    <w:p w:rsidR="009F3963" w:rsidRPr="0012038A" w:rsidRDefault="009F3963" w:rsidP="009F39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lastRenderedPageBreak/>
        <w:t>Время, отводимое на данную часть федерального учебного плана, использ</w:t>
      </w:r>
      <w:r>
        <w:rPr>
          <w:rFonts w:ascii="Times New Roman" w:hAnsi="Times New Roman"/>
          <w:sz w:val="28"/>
          <w:szCs w:val="28"/>
        </w:rPr>
        <w:t>уется</w:t>
      </w:r>
      <w:r w:rsidRPr="001203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2038A">
        <w:rPr>
          <w:rFonts w:ascii="Times New Roman" w:hAnsi="Times New Roman"/>
          <w:sz w:val="28"/>
          <w:szCs w:val="28"/>
        </w:rPr>
        <w:t>на</w:t>
      </w:r>
      <w:proofErr w:type="gramEnd"/>
      <w:r w:rsidRPr="0012038A">
        <w:rPr>
          <w:rFonts w:ascii="Times New Roman" w:hAnsi="Times New Roman"/>
          <w:sz w:val="28"/>
          <w:szCs w:val="28"/>
        </w:rPr>
        <w:t>:</w:t>
      </w:r>
    </w:p>
    <w:p w:rsidR="009F3963" w:rsidRPr="009F3963" w:rsidRDefault="009F3963" w:rsidP="009F3963">
      <w:pPr>
        <w:pStyle w:val="a6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F3963">
        <w:rPr>
          <w:rFonts w:ascii="Times New Roman" w:hAnsi="Times New Roman"/>
          <w:sz w:val="28"/>
          <w:szCs w:val="28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3C1FF0" w:rsidRPr="00B86F50" w:rsidRDefault="009F3963" w:rsidP="00B86F50">
      <w:pPr>
        <w:pStyle w:val="a6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F3963">
        <w:rPr>
          <w:rFonts w:ascii="Times New Roman" w:hAnsi="Times New Roman"/>
          <w:sz w:val="28"/>
          <w:szCs w:val="28"/>
        </w:rPr>
        <w:t>введение специально разработанных учебных курсов, обеспечивающих интересы и потребности участников образовательных отношений</w:t>
      </w:r>
      <w:r>
        <w:rPr>
          <w:rFonts w:ascii="Times New Roman" w:hAnsi="Times New Roman"/>
          <w:sz w:val="28"/>
          <w:szCs w:val="28"/>
        </w:rPr>
        <w:t>.</w:t>
      </w:r>
    </w:p>
    <w:p w:rsidR="003C1FF0" w:rsidRPr="00D40630" w:rsidRDefault="003C1FF0" w:rsidP="00486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630">
        <w:rPr>
          <w:rFonts w:ascii="Times New Roman" w:eastAsia="Times New Roman" w:hAnsi="Times New Roman" w:cs="Times New Roman"/>
          <w:sz w:val="28"/>
          <w:szCs w:val="28"/>
        </w:rPr>
        <w:t xml:space="preserve">Обязательным </w:t>
      </w:r>
      <w:r w:rsidR="00A70B98" w:rsidRPr="00D40630">
        <w:rPr>
          <w:rFonts w:ascii="Times New Roman" w:eastAsia="Times New Roman" w:hAnsi="Times New Roman" w:cs="Times New Roman"/>
          <w:sz w:val="28"/>
          <w:szCs w:val="28"/>
        </w:rPr>
        <w:t>элементом является выполнение  уча</w:t>
      </w:r>
      <w:r w:rsidRPr="00D40630">
        <w:rPr>
          <w:rFonts w:ascii="Times New Roman" w:eastAsia="Times New Roman" w:hAnsi="Times New Roman" w:cs="Times New Roman"/>
          <w:sz w:val="28"/>
          <w:szCs w:val="28"/>
        </w:rPr>
        <w:t xml:space="preserve">щимися </w:t>
      </w:r>
      <w:proofErr w:type="gramStart"/>
      <w:r w:rsidRPr="00D40630">
        <w:rPr>
          <w:rFonts w:ascii="Times New Roman" w:eastAsia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D406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3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40630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проект представляет собой учебный проект или учебное исследование, </w:t>
      </w:r>
      <w:r w:rsidR="00A70B98" w:rsidRPr="00D40630">
        <w:rPr>
          <w:rFonts w:ascii="Times New Roman" w:eastAsia="Times New Roman" w:hAnsi="Times New Roman" w:cs="Times New Roman"/>
          <w:sz w:val="28"/>
          <w:szCs w:val="28"/>
        </w:rPr>
        <w:t>выполняемое уча</w:t>
      </w:r>
      <w:r w:rsidRPr="00D40630">
        <w:rPr>
          <w:rFonts w:ascii="Times New Roman" w:eastAsia="Times New Roman" w:hAnsi="Times New Roman" w:cs="Times New Roman"/>
          <w:sz w:val="28"/>
          <w:szCs w:val="28"/>
        </w:rPr>
        <w:t>щимся в рамках одного или нескольких учебных предметов с целью приобретения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развития способности проектирования и осуществления целесообразной и результативной деятельности (познавательной, конструкторской</w:t>
      </w:r>
      <w:proofErr w:type="gramEnd"/>
      <w:r w:rsidRPr="00D40630">
        <w:rPr>
          <w:rFonts w:ascii="Times New Roman" w:eastAsia="Times New Roman" w:hAnsi="Times New Roman" w:cs="Times New Roman"/>
          <w:sz w:val="28"/>
          <w:szCs w:val="28"/>
        </w:rPr>
        <w:t xml:space="preserve">, социальной, художественно-творческой, иной). Для реализации индивидуального проекта каждым учащимся 10-х классов в учебном плане </w:t>
      </w:r>
      <w:proofErr w:type="gramStart"/>
      <w:r w:rsidRPr="00D40630">
        <w:rPr>
          <w:rFonts w:ascii="Times New Roman" w:eastAsia="Times New Roman" w:hAnsi="Times New Roman" w:cs="Times New Roman"/>
          <w:sz w:val="28"/>
          <w:szCs w:val="28"/>
        </w:rPr>
        <w:t>выделен</w:t>
      </w:r>
      <w:proofErr w:type="gramEnd"/>
      <w:r w:rsidR="009F3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630">
        <w:rPr>
          <w:rFonts w:ascii="Times New Roman" w:eastAsia="Times New Roman" w:hAnsi="Times New Roman" w:cs="Times New Roman"/>
          <w:sz w:val="28"/>
          <w:szCs w:val="28"/>
        </w:rPr>
        <w:t>1час</w:t>
      </w:r>
      <w:r w:rsidR="009F3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63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9F3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630">
        <w:rPr>
          <w:rFonts w:ascii="Times New Roman" w:eastAsia="Times New Roman" w:hAnsi="Times New Roman" w:cs="Times New Roman"/>
          <w:sz w:val="28"/>
          <w:szCs w:val="28"/>
        </w:rPr>
        <w:t xml:space="preserve">вариативной части учебного плана. Выполнение </w:t>
      </w:r>
      <w:proofErr w:type="gramStart"/>
      <w:r w:rsidRPr="00D40630">
        <w:rPr>
          <w:rFonts w:ascii="Times New Roman" w:eastAsia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D40630">
        <w:rPr>
          <w:rFonts w:ascii="Times New Roman" w:eastAsia="Times New Roman" w:hAnsi="Times New Roman" w:cs="Times New Roman"/>
          <w:sz w:val="28"/>
          <w:szCs w:val="28"/>
        </w:rPr>
        <w:t xml:space="preserve"> в 10-м классе  регламентируе</w:t>
      </w:r>
      <w:r w:rsidR="00A70B98" w:rsidRPr="00D40630">
        <w:rPr>
          <w:rFonts w:ascii="Times New Roman" w:eastAsia="Times New Roman" w:hAnsi="Times New Roman" w:cs="Times New Roman"/>
          <w:sz w:val="28"/>
          <w:szCs w:val="28"/>
        </w:rPr>
        <w:t>тся Положением об индивидуальном проекте</w:t>
      </w:r>
      <w:r w:rsidRPr="00D40630">
        <w:rPr>
          <w:rFonts w:ascii="Times New Roman" w:eastAsia="Times New Roman" w:hAnsi="Times New Roman" w:cs="Times New Roman"/>
          <w:sz w:val="28"/>
          <w:szCs w:val="28"/>
        </w:rPr>
        <w:t xml:space="preserve"> учащихся 10-</w:t>
      </w:r>
      <w:r w:rsidR="00A70B98" w:rsidRPr="00D40630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40630">
        <w:rPr>
          <w:rFonts w:ascii="Times New Roman" w:eastAsia="Times New Roman" w:hAnsi="Times New Roman" w:cs="Times New Roman"/>
          <w:sz w:val="28"/>
          <w:szCs w:val="28"/>
        </w:rPr>
        <w:t xml:space="preserve"> классов </w:t>
      </w:r>
      <w:r w:rsidR="00A70B98" w:rsidRPr="00D4063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D40630">
        <w:rPr>
          <w:rFonts w:ascii="Times New Roman" w:eastAsia="Times New Roman" w:hAnsi="Times New Roman" w:cs="Times New Roman"/>
          <w:sz w:val="28"/>
          <w:szCs w:val="28"/>
        </w:rPr>
        <w:t>ФГОС СОО.</w:t>
      </w:r>
    </w:p>
    <w:p w:rsidR="00F5559F" w:rsidRPr="00D40630" w:rsidRDefault="00F5559F" w:rsidP="00486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59F" w:rsidRPr="00D40630" w:rsidRDefault="00F5559F" w:rsidP="004864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0630">
        <w:rPr>
          <w:rFonts w:ascii="Times New Roman" w:eastAsia="Times New Roman" w:hAnsi="Times New Roman" w:cs="Times New Roman"/>
          <w:bCs/>
          <w:sz w:val="28"/>
          <w:szCs w:val="28"/>
        </w:rPr>
        <w:t>Организация промежуточной аттестации</w:t>
      </w:r>
    </w:p>
    <w:p w:rsidR="00F5559F" w:rsidRPr="00D40630" w:rsidRDefault="00F5559F" w:rsidP="004864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559F" w:rsidRPr="00D40630" w:rsidRDefault="00F5559F" w:rsidP="004864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63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Промежуточная аттестация </w:t>
      </w:r>
      <w:r w:rsidRPr="00D40630">
        <w:rPr>
          <w:rFonts w:ascii="Times New Roman" w:eastAsia="Times New Roman" w:hAnsi="Times New Roman" w:cs="Times New Roman"/>
          <w:sz w:val="28"/>
          <w:szCs w:val="28"/>
        </w:rPr>
        <w:t>проводится в соответствии с «Положением</w:t>
      </w:r>
      <w:r w:rsidR="009F3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F3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формах, периодичности, порядке текущего контроля успеваемости и промежуточной аттестации учащихся» в период с </w:t>
      </w:r>
      <w:r w:rsidR="009F3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Pr="00D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9F3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Pr="00D4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мая текущего года.</w:t>
      </w:r>
    </w:p>
    <w:p w:rsidR="00F5559F" w:rsidRPr="00D40630" w:rsidRDefault="00F5559F" w:rsidP="004864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1526"/>
        <w:gridCol w:w="4111"/>
        <w:gridCol w:w="4252"/>
      </w:tblGrid>
      <w:tr w:rsidR="00F5559F" w:rsidRPr="00D40630" w:rsidTr="009F39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F" w:rsidRPr="00D40630" w:rsidRDefault="00F5559F" w:rsidP="0048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406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F" w:rsidRPr="00D40630" w:rsidRDefault="00F5559F" w:rsidP="0048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406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F" w:rsidRPr="00D40630" w:rsidRDefault="00F5559F" w:rsidP="0048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406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Форма </w:t>
            </w:r>
            <w:proofErr w:type="gramStart"/>
            <w:r w:rsidRPr="00D406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промежуточной</w:t>
            </w:r>
            <w:proofErr w:type="gramEnd"/>
          </w:p>
          <w:p w:rsidR="00F5559F" w:rsidRPr="00D40630" w:rsidRDefault="00F5559F" w:rsidP="0048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406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аттестации</w:t>
            </w:r>
          </w:p>
        </w:tc>
      </w:tr>
      <w:tr w:rsidR="00F5559F" w:rsidRPr="00D40630" w:rsidTr="009F3963"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F" w:rsidRPr="00D40630" w:rsidRDefault="00F5559F" w:rsidP="004864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06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F" w:rsidRPr="00D40630" w:rsidRDefault="00F5559F" w:rsidP="004864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06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Математика</w:t>
            </w:r>
          </w:p>
        </w:tc>
        <w:tc>
          <w:tcPr>
            <w:tcW w:w="42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F" w:rsidRPr="00D40630" w:rsidRDefault="00F5559F" w:rsidP="004864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06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Формат ЕГЭ (на выбор учащихся)</w:t>
            </w:r>
          </w:p>
        </w:tc>
      </w:tr>
      <w:tr w:rsidR="00F5559F" w:rsidRPr="00D40630" w:rsidTr="009F396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9F" w:rsidRPr="00D40630" w:rsidRDefault="00F5559F" w:rsidP="004864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F" w:rsidRPr="00D40630" w:rsidRDefault="00F5559F" w:rsidP="004864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06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Русский язык</w:t>
            </w:r>
          </w:p>
        </w:tc>
        <w:tc>
          <w:tcPr>
            <w:tcW w:w="42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9F" w:rsidRPr="00D40630" w:rsidRDefault="00F5559F" w:rsidP="004864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5559F" w:rsidRPr="00D40630" w:rsidTr="009F396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9F" w:rsidRPr="00D40630" w:rsidRDefault="00F5559F" w:rsidP="004864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F" w:rsidRPr="00D40630" w:rsidRDefault="00F5559F" w:rsidP="004864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06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Предмет, изучаемый на углубленном уровне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F" w:rsidRPr="00D40630" w:rsidRDefault="00F5559F" w:rsidP="004864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06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Формат ЕГЭ (на выбор учащихся)</w:t>
            </w:r>
          </w:p>
        </w:tc>
      </w:tr>
    </w:tbl>
    <w:p w:rsidR="00F5559F" w:rsidRPr="00D40630" w:rsidRDefault="00F5559F" w:rsidP="004864D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868" w:rsidRPr="00D40630" w:rsidRDefault="00E73868" w:rsidP="004864D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630">
        <w:rPr>
          <w:rFonts w:ascii="Times New Roman" w:eastAsia="Times New Roman" w:hAnsi="Times New Roman" w:cs="Times New Roman"/>
          <w:sz w:val="28"/>
          <w:szCs w:val="28"/>
        </w:rPr>
        <w:t>Итоговая оценка результатов освоения основной образовательной программы СОО включает две составляющие:</w:t>
      </w:r>
    </w:p>
    <w:p w:rsidR="00E73868" w:rsidRPr="00D40630" w:rsidRDefault="00E73868" w:rsidP="004864D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630">
        <w:rPr>
          <w:rFonts w:ascii="Times New Roman" w:eastAsia="Times New Roman" w:hAnsi="Times New Roman" w:cs="Times New Roman"/>
          <w:sz w:val="28"/>
          <w:szCs w:val="28"/>
        </w:rPr>
        <w:t>- результаты промежуточной аттестации обучающихся, отражающие динамику их индивидуальных достижений в соответствии с планируемыми результатами освоения основной образовательной программой СОО;</w:t>
      </w:r>
    </w:p>
    <w:p w:rsidR="00E73868" w:rsidRPr="00D40630" w:rsidRDefault="00E73868" w:rsidP="004864D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630">
        <w:rPr>
          <w:rFonts w:ascii="Times New Roman" w:eastAsia="Times New Roman" w:hAnsi="Times New Roman" w:cs="Times New Roman"/>
          <w:sz w:val="28"/>
          <w:szCs w:val="28"/>
        </w:rPr>
        <w:t>- результаты государственной итоговой аттестации выпускников, характеризующие уровень достижения планируемых результатов освоения основной образовательной программы СОО.</w:t>
      </w:r>
    </w:p>
    <w:p w:rsidR="00E73868" w:rsidRPr="00D40630" w:rsidRDefault="00E73868" w:rsidP="004864D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630">
        <w:rPr>
          <w:rFonts w:ascii="Times New Roman" w:eastAsia="Times New Roman" w:hAnsi="Times New Roman" w:cs="Times New Roman"/>
          <w:sz w:val="28"/>
          <w:szCs w:val="28"/>
        </w:rPr>
        <w:t>Государственная итоговая аттестация для учащихся 11 класса проводится в форме ЕГЭ или ГВЭ. Допуском к ЕГЭ (ГВЭ) является итоговое сочинение (изложение), которое оценивается по системе «зачет», «незачет».</w:t>
      </w:r>
    </w:p>
    <w:p w:rsidR="00F5559F" w:rsidRDefault="00F5559F" w:rsidP="004864DB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6E5A27" w:rsidRPr="00D40630" w:rsidRDefault="006E5A27" w:rsidP="004864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Индивидуальный учебный план </w:t>
      </w:r>
      <w:r w:rsidR="00B86F50">
        <w:rPr>
          <w:rFonts w:ascii="Times New Roman" w:hAnsi="Times New Roman" w:cs="Times New Roman"/>
          <w:b/>
          <w:bCs/>
          <w:sz w:val="24"/>
          <w:szCs w:val="24"/>
        </w:rPr>
        <w:t>на 2023-2025</w:t>
      </w:r>
      <w:r w:rsidRPr="00D406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0630">
        <w:rPr>
          <w:rFonts w:ascii="Times New Roman" w:hAnsi="Times New Roman" w:cs="Times New Roman"/>
          <w:b/>
          <w:bCs/>
          <w:sz w:val="24"/>
          <w:szCs w:val="24"/>
        </w:rPr>
        <w:t>уч.г</w:t>
      </w:r>
      <w:proofErr w:type="spellEnd"/>
      <w:r w:rsidRPr="00D406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E5A27" w:rsidRDefault="006E5A27" w:rsidP="004864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630">
        <w:rPr>
          <w:rFonts w:ascii="Times New Roman" w:hAnsi="Times New Roman" w:cs="Times New Roman"/>
          <w:b/>
          <w:bCs/>
          <w:sz w:val="24"/>
          <w:szCs w:val="24"/>
        </w:rPr>
        <w:t>10-11 классы</w:t>
      </w:r>
    </w:p>
    <w:p w:rsidR="00E83FD6" w:rsidRDefault="00E83FD6" w:rsidP="004864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Углубленное изучение: математика, информатика</w:t>
      </w:r>
    </w:p>
    <w:p w:rsidR="007229EC" w:rsidRPr="006E5A27" w:rsidRDefault="007229EC" w:rsidP="004864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851"/>
        <w:gridCol w:w="641"/>
        <w:gridCol w:w="67"/>
        <w:gridCol w:w="709"/>
        <w:gridCol w:w="709"/>
        <w:gridCol w:w="709"/>
        <w:gridCol w:w="957"/>
      </w:tblGrid>
      <w:tr w:rsidR="00250D04" w:rsidRPr="00D40630" w:rsidTr="008635D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(недельных/годовых)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355442" w:rsidRPr="00D40630" w:rsidTr="008635D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55442" w:rsidRPr="00D40630" w:rsidTr="008635D6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355442" w:rsidRPr="00D40630" w:rsidTr="008635D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355442" w:rsidRPr="00D40630" w:rsidTr="008635D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355442" w:rsidRPr="00D40630" w:rsidTr="008635D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355442" w:rsidRPr="00D40630" w:rsidTr="008635D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355442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5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355442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5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250D0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5442" w:rsidRPr="00D40630" w:rsidTr="008635D6">
        <w:trPr>
          <w:trHeight w:val="32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355442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5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355442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5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250D0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355442" w:rsidRPr="00D40630" w:rsidTr="008635D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355442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5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355442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5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55442" w:rsidRPr="00D40630" w:rsidTr="008635D6">
        <w:trPr>
          <w:trHeight w:val="33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355442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5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355442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5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250D0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355442" w:rsidRPr="00D40630" w:rsidTr="008635D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355442" w:rsidRPr="00D40630" w:rsidTr="008635D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55442" w:rsidRPr="00D40630" w:rsidTr="008635D6">
        <w:trPr>
          <w:trHeight w:val="35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55442" w:rsidRPr="00D40630" w:rsidTr="008635D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355442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544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355442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355442" w:rsidRPr="00D40630" w:rsidTr="008635D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355442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544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355442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355442" w:rsidRPr="00D40630" w:rsidTr="008635D6">
        <w:trPr>
          <w:trHeight w:val="26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55442" w:rsidRPr="00D40630" w:rsidTr="008635D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355442" w:rsidRPr="00D40630" w:rsidTr="008635D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55442" w:rsidRPr="00D40630" w:rsidTr="008635D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55442" w:rsidRPr="00D40630" w:rsidTr="008635D6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C72EA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583E4F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583E4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C72EA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355442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35544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1122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C72EA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7229E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7229E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C72EA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250D0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250D0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C72EA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250D0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250D0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2210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55442" w:rsidRPr="00D40630" w:rsidTr="008635D6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355442" w:rsidRPr="00D40630" w:rsidTr="008635D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55442" w:rsidRPr="00D40630" w:rsidTr="008635D6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442" w:rsidRPr="00D40630" w:rsidRDefault="007229EC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Курсы по выбору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Элективный курс по математике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630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55442" w:rsidRPr="00D40630" w:rsidTr="008635D6">
        <w:tc>
          <w:tcPr>
            <w:tcW w:w="52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355442" w:rsidP="0048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7229EC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7229EC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7229EC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250D0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2" w:rsidRPr="00D40630" w:rsidRDefault="007229EC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2312</w:t>
            </w:r>
          </w:p>
        </w:tc>
      </w:tr>
    </w:tbl>
    <w:p w:rsidR="006E5A27" w:rsidRDefault="006E5A27" w:rsidP="004864D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7229EC" w:rsidRDefault="007229EC" w:rsidP="004864D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B75AB7" w:rsidRDefault="00B75AB7" w:rsidP="004864DB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B86F50" w:rsidRDefault="00B86F50" w:rsidP="004864DB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B86F50" w:rsidRDefault="00B86F50" w:rsidP="004864DB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B86F50" w:rsidRDefault="00B86F50" w:rsidP="004864DB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B86F50" w:rsidRDefault="00B86F50" w:rsidP="004864DB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B86F50" w:rsidRDefault="00B86F50" w:rsidP="004864DB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B86F50" w:rsidRDefault="00B86F50" w:rsidP="004864DB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B86F50" w:rsidRDefault="00B86F50" w:rsidP="004864DB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B86F50" w:rsidRDefault="00B86F50" w:rsidP="004864DB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B86F50" w:rsidRDefault="00B86F50" w:rsidP="004864DB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B86F50" w:rsidRDefault="00B86F50" w:rsidP="004864DB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B86F50" w:rsidRDefault="00B86F50" w:rsidP="004864DB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B86F50" w:rsidRDefault="00B86F50" w:rsidP="004864DB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B75AB7" w:rsidRDefault="00B75AB7" w:rsidP="004864DB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B75AB7" w:rsidRPr="0044512D" w:rsidRDefault="00B75AB7" w:rsidP="004864DB">
      <w:pPr>
        <w:pStyle w:val="a3"/>
        <w:shd w:val="clear" w:color="auto" w:fill="FFFFFF"/>
        <w:spacing w:before="0" w:beforeAutospacing="0" w:after="0" w:afterAutospacing="0"/>
      </w:pPr>
    </w:p>
    <w:p w:rsidR="006E5A27" w:rsidRPr="00D40630" w:rsidRDefault="006E5A27" w:rsidP="004864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Индивидуальный учебный план </w:t>
      </w:r>
      <w:r w:rsidR="008635D6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B86F50">
        <w:rPr>
          <w:rFonts w:ascii="Times New Roman" w:hAnsi="Times New Roman" w:cs="Times New Roman"/>
          <w:b/>
          <w:bCs/>
          <w:sz w:val="24"/>
          <w:szCs w:val="24"/>
        </w:rPr>
        <w:t>3-2025</w:t>
      </w:r>
      <w:r w:rsidR="008635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635D6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gramStart"/>
      <w:r w:rsidR="008635D6"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  <w:r w:rsidR="008635D6"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</w:p>
    <w:p w:rsidR="006E5A27" w:rsidRDefault="006E5A27" w:rsidP="004864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630">
        <w:rPr>
          <w:rFonts w:ascii="Times New Roman" w:hAnsi="Times New Roman" w:cs="Times New Roman"/>
          <w:b/>
          <w:bCs/>
          <w:sz w:val="24"/>
          <w:szCs w:val="24"/>
        </w:rPr>
        <w:t>10-11 классы</w:t>
      </w:r>
    </w:p>
    <w:p w:rsidR="006E5A27" w:rsidRDefault="00E83FD6" w:rsidP="004864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Углубленное изучение:</w:t>
      </w:r>
      <w:r w:rsidR="008635D6">
        <w:rPr>
          <w:rFonts w:ascii="Times New Roman" w:hAnsi="Times New Roman" w:cs="Times New Roman"/>
          <w:b/>
          <w:bCs/>
          <w:sz w:val="24"/>
          <w:szCs w:val="24"/>
        </w:rPr>
        <w:t xml:space="preserve"> математика, физика</w:t>
      </w:r>
    </w:p>
    <w:p w:rsidR="008635D6" w:rsidRDefault="008635D6" w:rsidP="004864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5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835"/>
        <w:gridCol w:w="851"/>
        <w:gridCol w:w="641"/>
        <w:gridCol w:w="67"/>
        <w:gridCol w:w="709"/>
        <w:gridCol w:w="709"/>
        <w:gridCol w:w="709"/>
        <w:gridCol w:w="956"/>
      </w:tblGrid>
      <w:tr w:rsidR="006E5A27" w:rsidRPr="00D40630" w:rsidTr="00250D04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(недельных/годовых)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6E5A27" w:rsidRPr="00D40630" w:rsidTr="00250D04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E5A27" w:rsidRPr="00D40630" w:rsidTr="006E5A27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6E5A27" w:rsidRPr="00D40630" w:rsidTr="00250D04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6E5A27" w:rsidRPr="00D40630" w:rsidTr="00250D04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6E5A27" w:rsidRPr="00D40630" w:rsidTr="00250D04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250D04" w:rsidRPr="00D40630" w:rsidTr="00250D04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04" w:rsidRPr="00D40630" w:rsidRDefault="00250D04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50D04" w:rsidRPr="00D40630" w:rsidRDefault="00250D04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250D04" w:rsidRPr="00D40630" w:rsidRDefault="00250D04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D04" w:rsidRPr="00D40630" w:rsidRDefault="00250D04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D04" w:rsidRPr="00D40630" w:rsidRDefault="00250D04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4" w:rsidRPr="00250D04" w:rsidRDefault="00250D04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0D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4" w:rsidRPr="00250D04" w:rsidRDefault="00250D04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4" w:rsidRPr="00D40630" w:rsidRDefault="00250D0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4" w:rsidRPr="00D40630" w:rsidRDefault="00250D0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  <w:p w:rsidR="00250D04" w:rsidRPr="00D40630" w:rsidRDefault="00250D0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4" w:rsidRPr="00D40630" w:rsidRDefault="00250D0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4" w:rsidRPr="00D40630" w:rsidRDefault="00250D0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4" w:rsidRPr="00D40630" w:rsidRDefault="00250D0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  <w:p w:rsidR="00250D04" w:rsidRPr="00D40630" w:rsidRDefault="00250D0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0D04" w:rsidRPr="00D40630" w:rsidTr="00250D04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04" w:rsidRPr="00D40630" w:rsidRDefault="00250D04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4" w:rsidRPr="00250D04" w:rsidRDefault="00250D04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0D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4" w:rsidRPr="00250D04" w:rsidRDefault="00250D04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4" w:rsidRPr="00D40630" w:rsidRDefault="00250D0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4" w:rsidRPr="00D40630" w:rsidRDefault="00250D0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4" w:rsidRPr="00D40630" w:rsidRDefault="00250D0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4" w:rsidRPr="00D40630" w:rsidRDefault="00250D0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4" w:rsidRPr="00D40630" w:rsidRDefault="00250D0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250D04" w:rsidRPr="00D40630" w:rsidTr="00250D04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04" w:rsidRPr="00D40630" w:rsidRDefault="00250D04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4" w:rsidRPr="00250D04" w:rsidRDefault="00250D04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0D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4" w:rsidRPr="00250D04" w:rsidRDefault="00250D04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4" w:rsidRPr="00D40630" w:rsidRDefault="00250D0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4" w:rsidRPr="00D40630" w:rsidRDefault="00250D0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4" w:rsidRPr="00D40630" w:rsidRDefault="00250D0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4" w:rsidRPr="00D40630" w:rsidRDefault="00250D0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4" w:rsidRPr="00D40630" w:rsidRDefault="00250D0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E5A27" w:rsidRPr="00D40630" w:rsidTr="00250D04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44512D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44512D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50D04" w:rsidRPr="00D40630" w:rsidTr="00250D04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04" w:rsidRPr="00D40630" w:rsidRDefault="00250D04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50D04" w:rsidRPr="0044512D" w:rsidRDefault="00250D04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4" w:rsidRPr="00250D04" w:rsidRDefault="00250D04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0D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4" w:rsidRPr="00250D04" w:rsidRDefault="00250D04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04" w:rsidRPr="00D40630" w:rsidRDefault="00250D0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04" w:rsidRPr="0044512D" w:rsidRDefault="00250D0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04" w:rsidRPr="00D40630" w:rsidRDefault="00250D0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04" w:rsidRPr="0044512D" w:rsidRDefault="00250D0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04" w:rsidRPr="0044512D" w:rsidRDefault="00250D0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6E5A27" w:rsidRPr="00D40630" w:rsidTr="00250D04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44512D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44512D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44512D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E5A27" w:rsidRPr="00D40630" w:rsidTr="0044512D">
        <w:trPr>
          <w:trHeight w:val="44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44512D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44512D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44512D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50D04" w:rsidRPr="00D40630" w:rsidTr="00F33A21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04" w:rsidRPr="00D40630" w:rsidRDefault="00250D04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50D04" w:rsidRPr="0044512D" w:rsidRDefault="00250D04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4" w:rsidRPr="00D40630" w:rsidRDefault="00250D04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4" w:rsidRPr="00355442" w:rsidRDefault="00250D04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4" w:rsidRPr="00D40630" w:rsidRDefault="00250D0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4" w:rsidRPr="00D40630" w:rsidRDefault="00250D0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4" w:rsidRPr="00D40630" w:rsidRDefault="00250D0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4" w:rsidRPr="00D40630" w:rsidRDefault="00250D0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4" w:rsidRPr="00D40630" w:rsidRDefault="00250D0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50D04" w:rsidRPr="00D40630" w:rsidTr="00F33A21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04" w:rsidRPr="00D40630" w:rsidRDefault="00250D04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4" w:rsidRPr="00D40630" w:rsidRDefault="00250D04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4" w:rsidRPr="00355442" w:rsidRDefault="00250D04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4" w:rsidRPr="00D40630" w:rsidRDefault="00250D0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4" w:rsidRPr="00D40630" w:rsidRDefault="00250D0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4" w:rsidRPr="00D40630" w:rsidRDefault="00250D0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4" w:rsidRPr="00D40630" w:rsidRDefault="00250D0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4" w:rsidRPr="00D40630" w:rsidRDefault="00250D0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6E5A27" w:rsidRPr="00D40630" w:rsidTr="00250D04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E5A27" w:rsidRPr="00D40630" w:rsidTr="00250D04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27" w:rsidRPr="0044512D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6E5A27" w:rsidRPr="00D40630" w:rsidTr="00250D04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E5A27" w:rsidRPr="00D40630" w:rsidTr="00250D04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250D0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E5A27" w:rsidRPr="00D40630" w:rsidTr="00250D04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C72EA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44512D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4451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C72EA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44512D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4451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1122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C72EA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44512D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4451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C72EA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44512D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4451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27" w:rsidRPr="00D40630" w:rsidRDefault="00C72EA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44512D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4451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2210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E5A27" w:rsidRPr="00D40630" w:rsidTr="006E5A27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E5A27" w:rsidRPr="00D40630" w:rsidTr="00250D04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27" w:rsidRPr="00D40630" w:rsidRDefault="006E5A27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4512D" w:rsidRPr="00D40630" w:rsidTr="00250D04"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Курсы по выбору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Элективный курс по математике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630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512D" w:rsidRPr="00D40630" w:rsidTr="00250D04"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2312</w:t>
            </w:r>
          </w:p>
        </w:tc>
      </w:tr>
    </w:tbl>
    <w:p w:rsidR="006E5A27" w:rsidRPr="00D40630" w:rsidRDefault="006E5A27" w:rsidP="004864D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0A413D" w:rsidRDefault="000A413D" w:rsidP="004864DB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B86F50" w:rsidRDefault="00B86F50" w:rsidP="004864DB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B86F50" w:rsidRDefault="00B86F50" w:rsidP="004864DB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B86F50" w:rsidRDefault="00B86F50" w:rsidP="004864DB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B86F50" w:rsidRDefault="00B86F50" w:rsidP="004864DB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B86F50" w:rsidRDefault="00B86F50" w:rsidP="004864DB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B86F50" w:rsidRDefault="00B86F50" w:rsidP="004864DB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B86F50" w:rsidRDefault="00B86F50" w:rsidP="004864DB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B86F50" w:rsidRDefault="00B86F50" w:rsidP="004864DB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B86F50" w:rsidRDefault="00B86F50" w:rsidP="004864DB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B86F50" w:rsidRDefault="00B86F50" w:rsidP="004864DB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B86F50" w:rsidRDefault="00B86F50" w:rsidP="004864DB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0A413D" w:rsidRDefault="000A413D" w:rsidP="004864DB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0A413D" w:rsidRDefault="000A413D" w:rsidP="004864DB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44512D" w:rsidRPr="008635D6" w:rsidRDefault="0044512D" w:rsidP="004864D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8635D6" w:rsidRPr="00B2690A" w:rsidRDefault="008635D6" w:rsidP="004864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90A">
        <w:rPr>
          <w:rFonts w:ascii="Times New Roman" w:hAnsi="Times New Roman" w:cs="Times New Roman"/>
          <w:b/>
          <w:bCs/>
          <w:sz w:val="24"/>
          <w:szCs w:val="24"/>
        </w:rPr>
        <w:t>Инд</w:t>
      </w:r>
      <w:r w:rsidR="00B86F50">
        <w:rPr>
          <w:rFonts w:ascii="Times New Roman" w:hAnsi="Times New Roman" w:cs="Times New Roman"/>
          <w:b/>
          <w:bCs/>
          <w:sz w:val="24"/>
          <w:szCs w:val="24"/>
        </w:rPr>
        <w:t>ивидуальный учебный план на 2023-2025</w:t>
      </w:r>
      <w:r w:rsidRPr="00B269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2690A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gramStart"/>
      <w:r w:rsidRPr="00B2690A"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  <w:r w:rsidRPr="00B2690A"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</w:p>
    <w:p w:rsidR="008635D6" w:rsidRPr="00B2690A" w:rsidRDefault="008635D6" w:rsidP="004864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90A">
        <w:rPr>
          <w:rFonts w:ascii="Times New Roman" w:hAnsi="Times New Roman" w:cs="Times New Roman"/>
          <w:b/>
          <w:bCs/>
          <w:sz w:val="24"/>
          <w:szCs w:val="24"/>
        </w:rPr>
        <w:t>10-11 классы</w:t>
      </w:r>
    </w:p>
    <w:p w:rsidR="008635D6" w:rsidRPr="00B2690A" w:rsidRDefault="008635D6" w:rsidP="004864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90A">
        <w:rPr>
          <w:rFonts w:ascii="Times New Roman" w:hAnsi="Times New Roman" w:cs="Times New Roman"/>
          <w:b/>
          <w:bCs/>
          <w:sz w:val="24"/>
          <w:szCs w:val="24"/>
        </w:rPr>
        <w:t>Углубленное изучение: информатика, физика</w:t>
      </w:r>
    </w:p>
    <w:p w:rsidR="008635D6" w:rsidRPr="00B2690A" w:rsidRDefault="008635D6" w:rsidP="004864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5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835"/>
        <w:gridCol w:w="851"/>
        <w:gridCol w:w="641"/>
        <w:gridCol w:w="67"/>
        <w:gridCol w:w="709"/>
        <w:gridCol w:w="709"/>
        <w:gridCol w:w="709"/>
        <w:gridCol w:w="956"/>
      </w:tblGrid>
      <w:tr w:rsidR="008635D6" w:rsidRPr="00B2690A" w:rsidTr="003146D8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(недельных/годовых)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635D6" w:rsidRPr="00B2690A" w:rsidTr="003146D8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635D6" w:rsidRPr="00B2690A" w:rsidTr="003146D8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8635D6" w:rsidRPr="00B2690A" w:rsidTr="003146D8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8635D6" w:rsidRPr="00B2690A" w:rsidTr="003146D8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8635D6" w:rsidRPr="00B2690A" w:rsidTr="003146D8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8635D6" w:rsidRPr="00B2690A" w:rsidTr="003146D8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35D6" w:rsidRPr="00B2690A" w:rsidTr="003146D8">
        <w:trPr>
          <w:trHeight w:val="32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8635D6" w:rsidRPr="00B2690A" w:rsidTr="003146D8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635D6" w:rsidRPr="00B2690A" w:rsidTr="003146D8">
        <w:trPr>
          <w:trHeight w:val="33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8635D6" w:rsidRPr="00B2690A" w:rsidTr="003146D8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8635D6" w:rsidRPr="00B2690A" w:rsidTr="003146D8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635D6" w:rsidRPr="00B2690A" w:rsidTr="003146D8">
        <w:trPr>
          <w:trHeight w:val="35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635D6" w:rsidRPr="00B2690A" w:rsidTr="003146D8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8635D6" w:rsidRPr="00B2690A" w:rsidTr="003146D8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8635D6" w:rsidRPr="00B2690A" w:rsidTr="003146D8">
        <w:trPr>
          <w:trHeight w:val="26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635D6" w:rsidRPr="00B2690A" w:rsidTr="003146D8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8635D6" w:rsidRPr="00B2690A" w:rsidTr="003146D8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635D6" w:rsidRPr="00B2690A" w:rsidTr="003146D8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635D6" w:rsidRPr="00B2690A" w:rsidTr="003146D8"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C72EA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8635D6"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8635D6" w:rsidRPr="00B2690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33</w:t>
            </w: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C72EA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8635D6"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8635D6" w:rsidRPr="00B2690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1122</w:t>
            </w: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C72EA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8635D6"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8635D6" w:rsidRPr="00B2690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32</w:t>
            </w: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C72EA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8635D6"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8635D6" w:rsidRPr="00B2690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1088</w:t>
            </w: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C72EA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8635D6"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8635D6"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8635D6" w:rsidRPr="00B2690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2210</w:t>
            </w: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635D6" w:rsidRPr="00B2690A" w:rsidTr="003146D8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635D6" w:rsidRPr="00B2690A" w:rsidTr="003146D8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635D6" w:rsidRPr="00B2690A" w:rsidTr="003146D8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Курсы по выбору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Элективный курс по математике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690A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635D6" w:rsidRPr="00B2690A" w:rsidTr="003146D8">
        <w:tc>
          <w:tcPr>
            <w:tcW w:w="5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hAnsi="Times New Roman"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A387F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635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A387F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6" w:rsidRPr="00B2690A" w:rsidRDefault="008A387F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A">
              <w:rPr>
                <w:rFonts w:ascii="Times New Roman" w:eastAsia="Times New Roman" w:hAnsi="Times New Roman" w:cs="Times New Roman"/>
                <w:sz w:val="24"/>
                <w:szCs w:val="24"/>
              </w:rPr>
              <w:t>2312</w:t>
            </w:r>
          </w:p>
        </w:tc>
      </w:tr>
    </w:tbl>
    <w:p w:rsidR="008635D6" w:rsidRPr="00B2690A" w:rsidRDefault="008635D6" w:rsidP="004864DB">
      <w:pPr>
        <w:pStyle w:val="a3"/>
        <w:shd w:val="clear" w:color="auto" w:fill="FFFFFF"/>
        <w:spacing w:before="0" w:beforeAutospacing="0" w:after="0" w:afterAutospacing="0"/>
      </w:pPr>
    </w:p>
    <w:p w:rsidR="008635D6" w:rsidRPr="00B2690A" w:rsidRDefault="008635D6" w:rsidP="004864D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635D6" w:rsidRPr="003B7B43" w:rsidRDefault="008635D6" w:rsidP="004864DB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635D6" w:rsidRPr="003B7B43" w:rsidRDefault="008635D6" w:rsidP="004864DB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635D6" w:rsidRDefault="008635D6" w:rsidP="004864D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635D6" w:rsidRPr="008635D6" w:rsidRDefault="008635D6" w:rsidP="004864D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635D6" w:rsidRDefault="008635D6" w:rsidP="0048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F50" w:rsidRDefault="00B86F50" w:rsidP="0048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F50" w:rsidRDefault="00B86F50" w:rsidP="0048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F50" w:rsidRDefault="00B86F50" w:rsidP="0048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F50" w:rsidRDefault="00B86F50" w:rsidP="0048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F50" w:rsidRDefault="00B86F50" w:rsidP="0048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F50" w:rsidRDefault="00B86F50" w:rsidP="0048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F50" w:rsidRDefault="00B86F50" w:rsidP="0048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02B" w:rsidRDefault="0006302B" w:rsidP="0048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02B" w:rsidRPr="00D40630" w:rsidRDefault="0006302B" w:rsidP="000630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Индивидуальный учебный план </w:t>
      </w:r>
      <w:r w:rsidR="00B86F50">
        <w:rPr>
          <w:rFonts w:ascii="Times New Roman" w:hAnsi="Times New Roman" w:cs="Times New Roman"/>
          <w:b/>
          <w:bCs/>
          <w:sz w:val="24"/>
          <w:szCs w:val="24"/>
        </w:rPr>
        <w:t>на 2023-2025</w:t>
      </w:r>
      <w:r w:rsidRPr="00D406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0630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gramStart"/>
      <w:r w:rsidRPr="00D40630"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</w:p>
    <w:p w:rsidR="0006302B" w:rsidRDefault="0006302B" w:rsidP="000630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630">
        <w:rPr>
          <w:rFonts w:ascii="Times New Roman" w:hAnsi="Times New Roman" w:cs="Times New Roman"/>
          <w:b/>
          <w:bCs/>
          <w:sz w:val="24"/>
          <w:szCs w:val="24"/>
        </w:rPr>
        <w:t>10-11 классы</w:t>
      </w:r>
    </w:p>
    <w:p w:rsidR="0006302B" w:rsidRDefault="0006302B" w:rsidP="000630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Углубленное изучение: информатика, обществознание</w:t>
      </w:r>
    </w:p>
    <w:p w:rsidR="0006302B" w:rsidRPr="00CF6560" w:rsidRDefault="0006302B" w:rsidP="000630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5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835"/>
        <w:gridCol w:w="851"/>
        <w:gridCol w:w="641"/>
        <w:gridCol w:w="67"/>
        <w:gridCol w:w="709"/>
        <w:gridCol w:w="709"/>
        <w:gridCol w:w="709"/>
        <w:gridCol w:w="956"/>
      </w:tblGrid>
      <w:tr w:rsidR="0006302B" w:rsidRPr="00D40630" w:rsidTr="003146D8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(недельных/годовых)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06302B" w:rsidRPr="00D40630" w:rsidTr="003146D8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6302B" w:rsidRPr="00D40630" w:rsidTr="003146D8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6302B" w:rsidRPr="00D40630" w:rsidTr="003146D8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06302B" w:rsidRPr="00D40630" w:rsidTr="003146D8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06302B" w:rsidRPr="00D40630" w:rsidTr="003146D8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06302B" w:rsidRPr="00D40630" w:rsidTr="003146D8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02B" w:rsidRPr="00D40630" w:rsidTr="003146D8">
        <w:trPr>
          <w:trHeight w:val="32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06302B" w:rsidRPr="00D40630" w:rsidTr="003146D8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6302B" w:rsidRPr="00D40630" w:rsidTr="003146D8">
        <w:trPr>
          <w:trHeight w:val="33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CF656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6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7A2D88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06302B" w:rsidRPr="00D40630" w:rsidTr="003146D8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06302B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302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06302B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06302B" w:rsidRPr="00D40630" w:rsidTr="003146D8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CF656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656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CF656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65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6302B" w:rsidRPr="00D40630" w:rsidTr="003146D8">
        <w:trPr>
          <w:trHeight w:val="35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CF656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656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CF656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65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6302B" w:rsidRPr="00D40630" w:rsidTr="003146D8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7A2D88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2D8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7A2D88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06302B" w:rsidRPr="00D40630" w:rsidTr="003146D8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06302B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06302B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06302B" w:rsidRPr="00D40630" w:rsidTr="003146D8">
        <w:trPr>
          <w:trHeight w:val="26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6302B" w:rsidRPr="00D40630" w:rsidTr="003146D8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06302B" w:rsidRPr="00D40630" w:rsidTr="003146D8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6302B" w:rsidRPr="00D40630" w:rsidTr="003146D8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6302B" w:rsidRPr="00D40630" w:rsidTr="003146D8"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C72EA4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06302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06302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C72EA4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06302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06302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C72EA4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06302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06302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C72EA4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06302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06302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C72EA4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06302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06302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06302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2141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302B" w:rsidRPr="00D40630" w:rsidTr="003146D8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6302B" w:rsidRPr="00D40630" w:rsidTr="003146D8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6302B" w:rsidRPr="00D40630" w:rsidTr="003146D8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Курсы по выбору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Элективный курс по математике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630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6302B" w:rsidRPr="00D40630" w:rsidTr="003146D8">
        <w:tc>
          <w:tcPr>
            <w:tcW w:w="5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063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063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2244</w:t>
            </w:r>
          </w:p>
        </w:tc>
      </w:tr>
    </w:tbl>
    <w:p w:rsidR="0006302B" w:rsidRDefault="0006302B" w:rsidP="00063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02B" w:rsidRPr="00D40630" w:rsidRDefault="0006302B" w:rsidP="00063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02B" w:rsidRDefault="0006302B" w:rsidP="000630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2AE3" w:rsidRDefault="001C2AE3" w:rsidP="000630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2AE3" w:rsidRDefault="001C2AE3" w:rsidP="000630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2AE3" w:rsidRDefault="001C2AE3" w:rsidP="000630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14BEF" w:rsidRDefault="00614BEF" w:rsidP="000630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14BEF" w:rsidRDefault="00614BEF" w:rsidP="000630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14BEF" w:rsidRDefault="00614BEF" w:rsidP="000630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14BEF" w:rsidRDefault="00614BEF" w:rsidP="000630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14BEF" w:rsidRDefault="00614BEF" w:rsidP="000630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86F50" w:rsidRDefault="00B86F50" w:rsidP="000630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86F50" w:rsidRDefault="00B86F50" w:rsidP="000630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86F50" w:rsidRDefault="00B86F50" w:rsidP="000630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86F50" w:rsidRDefault="00B86F50" w:rsidP="000630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86F50" w:rsidRDefault="00B86F50" w:rsidP="000630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14BEF" w:rsidRPr="00D40630" w:rsidRDefault="00614BEF" w:rsidP="00614B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Индивидуальный учебный план </w:t>
      </w:r>
      <w:r w:rsidRPr="00D40630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B86F50">
        <w:rPr>
          <w:rFonts w:ascii="Times New Roman" w:hAnsi="Times New Roman" w:cs="Times New Roman"/>
          <w:b/>
          <w:bCs/>
          <w:sz w:val="24"/>
          <w:szCs w:val="24"/>
        </w:rPr>
        <w:t>3-2025</w:t>
      </w:r>
      <w:r w:rsidRPr="00D406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0630">
        <w:rPr>
          <w:rFonts w:ascii="Times New Roman" w:hAnsi="Times New Roman" w:cs="Times New Roman"/>
          <w:b/>
          <w:bCs/>
          <w:sz w:val="24"/>
          <w:szCs w:val="24"/>
        </w:rPr>
        <w:t>уч.г</w:t>
      </w:r>
      <w:proofErr w:type="spellEnd"/>
      <w:r w:rsidRPr="00D406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14BEF" w:rsidRDefault="00614BEF" w:rsidP="00614B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630">
        <w:rPr>
          <w:rFonts w:ascii="Times New Roman" w:hAnsi="Times New Roman" w:cs="Times New Roman"/>
          <w:b/>
          <w:bCs/>
          <w:sz w:val="24"/>
          <w:szCs w:val="24"/>
        </w:rPr>
        <w:t>10-11 классы</w:t>
      </w:r>
    </w:p>
    <w:p w:rsidR="00614BEF" w:rsidRPr="0044512D" w:rsidRDefault="00614BEF" w:rsidP="00614B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Углубленное изучение: </w:t>
      </w:r>
      <w:r w:rsidR="00CF4DB0">
        <w:rPr>
          <w:rFonts w:ascii="Times New Roman" w:hAnsi="Times New Roman" w:cs="Times New Roman"/>
          <w:b/>
          <w:bCs/>
          <w:sz w:val="24"/>
          <w:szCs w:val="24"/>
        </w:rPr>
        <w:t xml:space="preserve">математика, </w:t>
      </w:r>
      <w:r>
        <w:rPr>
          <w:rFonts w:ascii="Times New Roman" w:hAnsi="Times New Roman" w:cs="Times New Roman"/>
          <w:b/>
          <w:bCs/>
          <w:sz w:val="24"/>
          <w:szCs w:val="24"/>
        </w:rPr>
        <w:t>химия</w:t>
      </w:r>
    </w:p>
    <w:p w:rsidR="00614BEF" w:rsidRPr="00D40630" w:rsidRDefault="00614BEF" w:rsidP="00614B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835"/>
        <w:gridCol w:w="851"/>
        <w:gridCol w:w="641"/>
        <w:gridCol w:w="67"/>
        <w:gridCol w:w="709"/>
        <w:gridCol w:w="709"/>
        <w:gridCol w:w="709"/>
        <w:gridCol w:w="956"/>
      </w:tblGrid>
      <w:tr w:rsidR="00614BEF" w:rsidRPr="00D40630" w:rsidTr="009F3963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(недельных/годовых)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614BEF" w:rsidRPr="00D40630" w:rsidTr="009F3963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14BEF" w:rsidRPr="00D40630" w:rsidTr="009F3963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614BEF" w:rsidRPr="00D40630" w:rsidTr="009F3963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614BEF" w:rsidRPr="00D40630" w:rsidTr="009F3963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614BEF" w:rsidRPr="00D40630" w:rsidTr="009F3963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614BEF" w:rsidRPr="00D40630" w:rsidTr="009F3963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250D04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0D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250D04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BEF" w:rsidRPr="00D40630" w:rsidTr="009F3963">
        <w:trPr>
          <w:trHeight w:val="32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250D04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0D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250D04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614BEF" w:rsidRPr="00D40630" w:rsidTr="009F3963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250D04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0D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250D04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14BEF" w:rsidRPr="00D40630" w:rsidTr="009F3963">
        <w:trPr>
          <w:trHeight w:val="33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14BEF" w:rsidRPr="00D40630" w:rsidTr="009F3963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614BEF" w:rsidRPr="00D40630" w:rsidTr="009F3963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7A2D88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2D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7A2D88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614BEF" w:rsidRPr="00D40630" w:rsidTr="009F3963">
        <w:trPr>
          <w:trHeight w:val="35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1C2142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14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614BEF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4BE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14BEF" w:rsidRPr="00D40630" w:rsidTr="009F3963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7A2D88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2D8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7A2D88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614BEF" w:rsidRPr="00D40630" w:rsidTr="009F3963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7A2D88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2D8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7A2D88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614BEF" w:rsidRPr="00D40630" w:rsidTr="009F3963">
        <w:trPr>
          <w:trHeight w:val="26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14BEF" w:rsidRPr="00D40630" w:rsidTr="009F3963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614BEF" w:rsidRPr="00D40630" w:rsidTr="009F3963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14BEF" w:rsidRPr="00D40630" w:rsidTr="009F3963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14BEF" w:rsidRPr="00D40630" w:rsidTr="009F3963"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C72EA4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1C2142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1C214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C72EA4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614BEF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614B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C72EA4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614BEF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614B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C72EA4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614BEF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614B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C72EA4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614BEF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614B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2142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14BEF" w:rsidRPr="00D40630" w:rsidTr="009F3963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14BEF" w:rsidRPr="00D40630" w:rsidTr="009F3963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14BEF" w:rsidRPr="00D40630" w:rsidTr="009F3963">
        <w:tc>
          <w:tcPr>
            <w:tcW w:w="5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61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EF" w:rsidRPr="00D40630" w:rsidRDefault="00614BEF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2210</w:t>
            </w:r>
          </w:p>
        </w:tc>
      </w:tr>
    </w:tbl>
    <w:p w:rsidR="00614BEF" w:rsidRPr="00D40630" w:rsidRDefault="00614BEF" w:rsidP="00614BE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1C2AE3" w:rsidRDefault="001C2AE3" w:rsidP="00614B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2AE3" w:rsidRDefault="001C2AE3" w:rsidP="000630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2AE3" w:rsidRDefault="001C2AE3" w:rsidP="000630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6302B" w:rsidRDefault="0006302B" w:rsidP="0048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BEF" w:rsidRDefault="00614BEF" w:rsidP="0048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BEF" w:rsidRDefault="00614BEF" w:rsidP="0048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BEF" w:rsidRDefault="00614BEF" w:rsidP="0048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BEF" w:rsidRDefault="00614BEF" w:rsidP="0048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BEF" w:rsidRDefault="00614BEF" w:rsidP="0048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BEF" w:rsidRDefault="00614BEF" w:rsidP="0048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BEF" w:rsidRDefault="00614BEF" w:rsidP="0048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BEF" w:rsidRDefault="00614BEF" w:rsidP="0048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F50" w:rsidRDefault="00B86F50" w:rsidP="0048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F50" w:rsidRDefault="00B86F50" w:rsidP="0048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F50" w:rsidRDefault="00B86F50" w:rsidP="0048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F50" w:rsidRDefault="00B86F50" w:rsidP="0048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02B" w:rsidRDefault="0006302B" w:rsidP="0048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12D" w:rsidRPr="00D40630" w:rsidRDefault="0044512D" w:rsidP="004864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Индивидуальный учебный план </w:t>
      </w:r>
      <w:r w:rsidRPr="00D40630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B86F5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40630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B86F5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406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0630">
        <w:rPr>
          <w:rFonts w:ascii="Times New Roman" w:hAnsi="Times New Roman" w:cs="Times New Roman"/>
          <w:b/>
          <w:bCs/>
          <w:sz w:val="24"/>
          <w:szCs w:val="24"/>
        </w:rPr>
        <w:t>уч.г</w:t>
      </w:r>
      <w:proofErr w:type="spellEnd"/>
      <w:r w:rsidRPr="00D406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4512D" w:rsidRDefault="0044512D" w:rsidP="004864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630">
        <w:rPr>
          <w:rFonts w:ascii="Times New Roman" w:hAnsi="Times New Roman" w:cs="Times New Roman"/>
          <w:b/>
          <w:bCs/>
          <w:sz w:val="24"/>
          <w:szCs w:val="24"/>
        </w:rPr>
        <w:t>10-11 классы</w:t>
      </w:r>
    </w:p>
    <w:p w:rsidR="0044512D" w:rsidRPr="0044512D" w:rsidRDefault="00E83FD6" w:rsidP="004864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Углубленное изучение: </w:t>
      </w:r>
      <w:r w:rsidR="008635D6">
        <w:rPr>
          <w:rFonts w:ascii="Times New Roman" w:hAnsi="Times New Roman" w:cs="Times New Roman"/>
          <w:b/>
          <w:bCs/>
          <w:sz w:val="24"/>
          <w:szCs w:val="24"/>
        </w:rPr>
        <w:t>химия, биология</w:t>
      </w:r>
    </w:p>
    <w:p w:rsidR="0044512D" w:rsidRPr="00D40630" w:rsidRDefault="0044512D" w:rsidP="004864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835"/>
        <w:gridCol w:w="851"/>
        <w:gridCol w:w="641"/>
        <w:gridCol w:w="67"/>
        <w:gridCol w:w="709"/>
        <w:gridCol w:w="709"/>
        <w:gridCol w:w="709"/>
        <w:gridCol w:w="956"/>
      </w:tblGrid>
      <w:tr w:rsidR="0044512D" w:rsidRPr="00D40630" w:rsidTr="004864DB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(недельных/годовых)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44512D" w:rsidRPr="00D40630" w:rsidTr="004864DB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4512D" w:rsidRPr="00D40630" w:rsidTr="004864DB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44512D" w:rsidRPr="00D40630" w:rsidTr="004864DB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44512D" w:rsidRPr="00D40630" w:rsidTr="004864DB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44512D" w:rsidRPr="00D40630" w:rsidTr="004864DB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44512D" w:rsidRPr="00D40630" w:rsidTr="004864DB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512D" w:rsidRPr="00D40630" w:rsidTr="004864DB">
        <w:trPr>
          <w:trHeight w:val="32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44512D" w:rsidRPr="00D40630" w:rsidTr="004864DB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4512D" w:rsidRPr="00D40630" w:rsidTr="004864DB">
        <w:trPr>
          <w:trHeight w:val="33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4512D" w:rsidRPr="00D40630" w:rsidTr="004864DB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44512D" w:rsidRPr="00D40630" w:rsidTr="004864DB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7A2D88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2D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7A2D88" w:rsidRDefault="007A2D88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1C21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1C2142" w:rsidP="0061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1C21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614BEF" w:rsidP="001C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C214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1C2142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44512D" w:rsidRPr="00D40630" w:rsidTr="004864DB">
        <w:trPr>
          <w:trHeight w:val="35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7A2D88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2D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7A2D88" w:rsidRDefault="007A2D88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7A2D88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7A2D88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7A2D88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7A2D88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7A2D88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A2D88" w:rsidRPr="00D40630" w:rsidTr="004864DB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88" w:rsidRPr="00D40630" w:rsidRDefault="007A2D88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  <w:p w:rsidR="007A2D88" w:rsidRPr="00D40630" w:rsidRDefault="007A2D88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88" w:rsidRPr="007A2D88" w:rsidRDefault="007A2D88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2D8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88" w:rsidRPr="007A2D88" w:rsidRDefault="007A2D88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88" w:rsidRPr="00D40630" w:rsidRDefault="007A2D88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88" w:rsidRPr="00D40630" w:rsidRDefault="007A2D88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88" w:rsidRPr="00D40630" w:rsidRDefault="007A2D88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88" w:rsidRPr="00D40630" w:rsidRDefault="007A2D88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88" w:rsidRPr="00D40630" w:rsidRDefault="007A2D88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7A2D88" w:rsidRPr="00D40630" w:rsidTr="004864DB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88" w:rsidRPr="00D40630" w:rsidRDefault="007A2D88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88" w:rsidRPr="007A2D88" w:rsidRDefault="007A2D88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2D8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88" w:rsidRPr="007A2D88" w:rsidRDefault="007A2D88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88" w:rsidRPr="00D40630" w:rsidRDefault="007A2D88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88" w:rsidRPr="00D40630" w:rsidRDefault="007A2D88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88" w:rsidRPr="00D40630" w:rsidRDefault="007A2D88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88" w:rsidRPr="00D40630" w:rsidRDefault="007A2D88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88" w:rsidRPr="00D40630" w:rsidRDefault="007A2D88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44512D" w:rsidRPr="00D40630" w:rsidTr="004864DB">
        <w:trPr>
          <w:trHeight w:val="26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4512D" w:rsidRPr="00D40630" w:rsidTr="004864DB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44512D" w:rsidRPr="00D40630" w:rsidTr="004864DB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4512D" w:rsidRPr="00D40630" w:rsidTr="004864DB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7A2D88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512D" w:rsidRPr="00D40630" w:rsidTr="004864DB"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C72EA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1C2142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1C214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C72EA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1C2142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1C214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1122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C72EA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1C2142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1C214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C72EA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1C2142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1C214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C72EA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614BEF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614B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4512D" w:rsidRPr="00D40630" w:rsidTr="004864DB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4512D" w:rsidRPr="00D40630" w:rsidTr="004864DB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4512D" w:rsidRPr="00D40630" w:rsidTr="004864DB">
        <w:tc>
          <w:tcPr>
            <w:tcW w:w="5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7A2D88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864D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7A2D88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864D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2D" w:rsidRPr="00D40630" w:rsidRDefault="0044512D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2278</w:t>
            </w:r>
          </w:p>
        </w:tc>
      </w:tr>
    </w:tbl>
    <w:p w:rsidR="00471B70" w:rsidRDefault="00471B70" w:rsidP="00614BE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B86F50" w:rsidRDefault="00B86F50" w:rsidP="00614BE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B86F50" w:rsidRDefault="00B86F50" w:rsidP="00614BE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B86F50" w:rsidRDefault="00B86F50" w:rsidP="00614BE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B86F50" w:rsidRDefault="00B86F50" w:rsidP="00614BE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B86F50" w:rsidRDefault="00B86F50" w:rsidP="00614BE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B86F50" w:rsidRDefault="00B86F50" w:rsidP="00614BE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B86F50" w:rsidRDefault="00B86F50" w:rsidP="00614BE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B86F50" w:rsidRDefault="00B86F50" w:rsidP="00614BE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B86F50" w:rsidRDefault="00B86F50" w:rsidP="00614BE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B86F50" w:rsidRDefault="00B86F50" w:rsidP="00614BE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B86F50" w:rsidRDefault="00B86F50" w:rsidP="00614BE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B86F50" w:rsidRDefault="00B86F50" w:rsidP="00614BE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B86F50" w:rsidRDefault="00B86F50" w:rsidP="00614BE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B86F50" w:rsidRDefault="00B86F50" w:rsidP="00614BE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B86F50" w:rsidRDefault="00B86F50" w:rsidP="00614BE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B86F50" w:rsidRPr="00471B70" w:rsidRDefault="00B86F50" w:rsidP="00614BE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4864DB" w:rsidRDefault="004864DB" w:rsidP="004864D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2AE3" w:rsidRPr="004864DB" w:rsidRDefault="001C2AE3" w:rsidP="004864D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64DB" w:rsidRPr="00D40630" w:rsidRDefault="004864DB" w:rsidP="004864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Индивидуальный учебный план </w:t>
      </w:r>
      <w:r w:rsidR="00B86F50">
        <w:rPr>
          <w:rFonts w:ascii="Times New Roman" w:hAnsi="Times New Roman" w:cs="Times New Roman"/>
          <w:b/>
          <w:bCs/>
          <w:sz w:val="24"/>
          <w:szCs w:val="24"/>
        </w:rPr>
        <w:t>на 2023</w:t>
      </w:r>
      <w:r w:rsidRPr="00D40630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B86F5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406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0630">
        <w:rPr>
          <w:rFonts w:ascii="Times New Roman" w:hAnsi="Times New Roman" w:cs="Times New Roman"/>
          <w:b/>
          <w:bCs/>
          <w:sz w:val="24"/>
          <w:szCs w:val="24"/>
        </w:rPr>
        <w:t>уч.г</w:t>
      </w:r>
      <w:proofErr w:type="spellEnd"/>
      <w:r w:rsidRPr="00D406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864DB" w:rsidRDefault="004864DB" w:rsidP="004864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630">
        <w:rPr>
          <w:rFonts w:ascii="Times New Roman" w:hAnsi="Times New Roman" w:cs="Times New Roman"/>
          <w:b/>
          <w:bCs/>
          <w:sz w:val="24"/>
          <w:szCs w:val="24"/>
        </w:rPr>
        <w:t>10-11 классы</w:t>
      </w:r>
    </w:p>
    <w:p w:rsidR="004864DB" w:rsidRDefault="004864DB" w:rsidP="004864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Углубленное изучение: биология, обществознание</w:t>
      </w:r>
    </w:p>
    <w:p w:rsidR="004864DB" w:rsidRPr="00CF6560" w:rsidRDefault="004864DB" w:rsidP="004864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5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835"/>
        <w:gridCol w:w="851"/>
        <w:gridCol w:w="641"/>
        <w:gridCol w:w="67"/>
        <w:gridCol w:w="709"/>
        <w:gridCol w:w="709"/>
        <w:gridCol w:w="709"/>
        <w:gridCol w:w="956"/>
      </w:tblGrid>
      <w:tr w:rsidR="004864DB" w:rsidRPr="00D40630" w:rsidTr="003146D8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4864DB" w:rsidRPr="00D40630" w:rsidRDefault="004864D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(недельных/годовых)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4864DB" w:rsidRPr="00D40630" w:rsidTr="003146D8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B" w:rsidRPr="00D40630" w:rsidRDefault="004864D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B" w:rsidRPr="00D40630" w:rsidRDefault="004864D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DB" w:rsidRPr="00D40630" w:rsidRDefault="004864D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B" w:rsidRPr="00D40630" w:rsidRDefault="004864D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864DB" w:rsidRPr="00D40630" w:rsidTr="003146D8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4864DB" w:rsidRPr="00D40630" w:rsidTr="003146D8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4864DB" w:rsidRPr="00D40630" w:rsidTr="003146D8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B" w:rsidRPr="00D40630" w:rsidRDefault="004864D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4864DB" w:rsidRPr="00D40630" w:rsidTr="003146D8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DB" w:rsidRPr="00D40630" w:rsidRDefault="004864D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F4DB0" w:rsidRPr="00D40630" w:rsidTr="003146D8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B0" w:rsidRPr="00D40630" w:rsidRDefault="00CF4DB0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F4DB0" w:rsidRPr="00D40630" w:rsidRDefault="00CF4DB0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CF4DB0" w:rsidRPr="00D40630" w:rsidRDefault="00CF4DB0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DB0" w:rsidRPr="00D40630" w:rsidRDefault="00CF4DB0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DB0" w:rsidRPr="00D40630" w:rsidRDefault="00CF4DB0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CF4DB0" w:rsidRDefault="00CF4DB0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4DB0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CF4DB0" w:rsidRPr="00D40630" w:rsidRDefault="00CF4DB0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  <w:p w:rsidR="00CF4DB0" w:rsidRPr="00D40630" w:rsidRDefault="00CF4DB0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4DB0" w:rsidRPr="00D40630" w:rsidTr="003146D8">
        <w:trPr>
          <w:trHeight w:val="32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B0" w:rsidRPr="00D40630" w:rsidRDefault="00CF4DB0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CF4DB0" w:rsidRDefault="00CF4DB0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4DB0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CF4DB0" w:rsidRPr="00D40630" w:rsidTr="003146D8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B0" w:rsidRPr="00D40630" w:rsidRDefault="00CF4DB0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CF4DB0" w:rsidRDefault="00CF4DB0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4DB0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864DB" w:rsidRPr="00D40630" w:rsidTr="003146D8">
        <w:trPr>
          <w:trHeight w:val="33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B" w:rsidRPr="00D40630" w:rsidRDefault="004864D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3D57A3" w:rsidRDefault="004864D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57A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3D57A3" w:rsidRDefault="004864D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864DB" w:rsidRPr="00D40630" w:rsidTr="003146D8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DB" w:rsidRPr="00D40630" w:rsidRDefault="004864D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864DB" w:rsidRPr="00D40630" w:rsidRDefault="004864D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F26C93" w:rsidRDefault="004864D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6C9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F26C93" w:rsidRDefault="004864D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6C9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4864DB" w:rsidRPr="00D40630" w:rsidTr="003146D8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B" w:rsidRPr="00D40630" w:rsidRDefault="004864D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CF6560" w:rsidRDefault="004864D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656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CF6560" w:rsidRDefault="004864D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65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F4DB0" w:rsidRPr="00D40630" w:rsidTr="003146D8">
        <w:trPr>
          <w:trHeight w:val="35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B0" w:rsidRPr="00D40630" w:rsidRDefault="00CF4DB0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CF4DB0" w:rsidRDefault="00CF4DB0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4D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CF656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9F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</w:tr>
      <w:tr w:rsidR="00CF4DB0" w:rsidRPr="00D40630" w:rsidTr="003146D8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B0" w:rsidRPr="00D40630" w:rsidRDefault="00CF4DB0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  <w:p w:rsidR="00CF4DB0" w:rsidRPr="00D40630" w:rsidRDefault="00CF4DB0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7A2D88" w:rsidRDefault="00CF4DB0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2D8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7A2D88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F4DB0" w:rsidRPr="00D40630" w:rsidTr="003146D8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B0" w:rsidRPr="00D40630" w:rsidRDefault="00CF4DB0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3D57A3" w:rsidRDefault="00CF4DB0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D57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3D57A3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CF4DB0" w:rsidRPr="00D40630" w:rsidTr="003146D8">
        <w:trPr>
          <w:trHeight w:val="26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B0" w:rsidRPr="00D40630" w:rsidRDefault="00CF4DB0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F4DB0" w:rsidRPr="00D40630" w:rsidTr="003146D8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B0" w:rsidRPr="00D40630" w:rsidRDefault="00CF4DB0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F4DB0" w:rsidRPr="00D40630" w:rsidTr="003146D8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B0" w:rsidRPr="00D40630" w:rsidRDefault="00CF4DB0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F4DB0" w:rsidRPr="00D40630" w:rsidTr="003146D8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B0" w:rsidRPr="00D40630" w:rsidRDefault="00CF4DB0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F4DB0" w:rsidRPr="00D40630" w:rsidTr="003146D8"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B0" w:rsidRPr="00D40630" w:rsidRDefault="00CF4DB0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72EA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CF4DB0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CF4DB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72EA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CF4DB0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CF4DB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72EA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CF4DB0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CF4DB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72EA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CF4DB0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CF4DB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72EA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CF4DB0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CF4DB0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CF4DB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F4DB0" w:rsidRPr="00D40630" w:rsidTr="003146D8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CF4DB0" w:rsidRPr="00D40630" w:rsidTr="003146D8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B0" w:rsidRPr="00D40630" w:rsidRDefault="00CF4DB0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F4DB0" w:rsidRPr="00D40630" w:rsidRDefault="00CF4DB0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F4DB0" w:rsidRPr="00D40630" w:rsidTr="003146D8"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B0" w:rsidRPr="00D40630" w:rsidRDefault="00CF4DB0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Курсы по выбору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Обобщаем и систематизируем знания по обществознанию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630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F4DB0" w:rsidRPr="00D40630" w:rsidTr="003146D8">
        <w:tc>
          <w:tcPr>
            <w:tcW w:w="5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B0" w:rsidRPr="00D40630" w:rsidRDefault="00CF4DB0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0" w:rsidRPr="00D40630" w:rsidRDefault="00CF4DB0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2176</w:t>
            </w:r>
          </w:p>
        </w:tc>
      </w:tr>
    </w:tbl>
    <w:p w:rsidR="004864DB" w:rsidRPr="00D40630" w:rsidRDefault="004864DB" w:rsidP="004864D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864DB" w:rsidRDefault="004864DB" w:rsidP="004864D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86F50" w:rsidRDefault="00B86F50" w:rsidP="004864D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86F50" w:rsidRDefault="00B86F50" w:rsidP="004864D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86F50" w:rsidRDefault="00B86F50" w:rsidP="004864D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86F50" w:rsidRDefault="00B86F50" w:rsidP="004864D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86F50" w:rsidRDefault="00B86F50" w:rsidP="004864D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86F50" w:rsidRDefault="00B86F50" w:rsidP="004864D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86F50" w:rsidRDefault="00B86F50" w:rsidP="004864D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64DB" w:rsidRDefault="004864DB" w:rsidP="004864D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64DB" w:rsidRDefault="004864DB" w:rsidP="004864D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64DB" w:rsidRDefault="004864DB" w:rsidP="004864D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2142" w:rsidRDefault="001C2142" w:rsidP="004864D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64DB" w:rsidRPr="004864DB" w:rsidRDefault="004864DB" w:rsidP="004864D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3FD6" w:rsidRPr="00D40630" w:rsidRDefault="004864DB" w:rsidP="004864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E83FD6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Индивидуальный учебный план </w:t>
      </w:r>
      <w:r w:rsidR="00B86F50">
        <w:rPr>
          <w:rFonts w:ascii="Times New Roman" w:hAnsi="Times New Roman" w:cs="Times New Roman"/>
          <w:b/>
          <w:bCs/>
          <w:sz w:val="24"/>
          <w:szCs w:val="24"/>
        </w:rPr>
        <w:t>на 2023-2025</w:t>
      </w:r>
      <w:r w:rsidR="00E83FD6" w:rsidRPr="00D406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83FD6" w:rsidRPr="00D40630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gramStart"/>
      <w:r w:rsidR="00E83FD6" w:rsidRPr="00D40630"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  <w:r w:rsidR="00E83FD6"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</w:p>
    <w:p w:rsidR="00E83FD6" w:rsidRPr="00645957" w:rsidRDefault="00E83FD6" w:rsidP="004864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630">
        <w:rPr>
          <w:rFonts w:ascii="Times New Roman" w:hAnsi="Times New Roman" w:cs="Times New Roman"/>
          <w:b/>
          <w:bCs/>
          <w:sz w:val="24"/>
          <w:szCs w:val="24"/>
        </w:rPr>
        <w:t>10-11 классы</w:t>
      </w:r>
    </w:p>
    <w:p w:rsidR="00E83FD6" w:rsidRPr="00645957" w:rsidRDefault="00E83FD6" w:rsidP="004864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Углубленное изучение: история, обществознание</w:t>
      </w:r>
    </w:p>
    <w:p w:rsidR="00E83FD6" w:rsidRPr="00D40630" w:rsidRDefault="00E83FD6" w:rsidP="004864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5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835"/>
        <w:gridCol w:w="851"/>
        <w:gridCol w:w="641"/>
        <w:gridCol w:w="67"/>
        <w:gridCol w:w="709"/>
        <w:gridCol w:w="709"/>
        <w:gridCol w:w="709"/>
        <w:gridCol w:w="956"/>
      </w:tblGrid>
      <w:tr w:rsidR="00E83FD6" w:rsidRPr="00D40630" w:rsidTr="003146D8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(недельных/годовых)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E83FD6" w:rsidRPr="00D40630" w:rsidTr="003146D8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83FD6" w:rsidRPr="00D40630" w:rsidTr="003146D8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E83FD6" w:rsidRPr="00D40630" w:rsidTr="003146D8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83FD6" w:rsidRPr="00D40630" w:rsidTr="003146D8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E83FD6" w:rsidRPr="00D40630" w:rsidTr="003146D8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E83FD6" w:rsidRPr="00D40630" w:rsidTr="003146D8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3FD6" w:rsidRPr="00D40630" w:rsidTr="003146D8">
        <w:trPr>
          <w:trHeight w:val="32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E83FD6" w:rsidRPr="00D40630" w:rsidTr="003146D8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83FD6" w:rsidRPr="00D40630" w:rsidTr="003146D8">
        <w:trPr>
          <w:trHeight w:val="33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83FD6" w:rsidRPr="00D40630" w:rsidTr="003146D8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83FD6" w:rsidRPr="00D40630" w:rsidTr="003146D8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83FD6" w:rsidRPr="00D40630" w:rsidTr="003146D8">
        <w:trPr>
          <w:trHeight w:val="35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83FD6" w:rsidRPr="00D40630" w:rsidTr="003146D8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6E5A27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5A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6E5A27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5A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E83FD6" w:rsidRPr="00D40630" w:rsidTr="003146D8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6E5A27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5A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6E5A27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5A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E83FD6" w:rsidRPr="00D40630" w:rsidTr="003146D8">
        <w:trPr>
          <w:trHeight w:val="26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83FD6" w:rsidRPr="00D40630" w:rsidTr="003146D8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83FD6" w:rsidRPr="00D40630" w:rsidTr="003146D8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83FD6" w:rsidRPr="00D40630" w:rsidTr="003146D8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83FD6" w:rsidRPr="00D40630" w:rsidTr="003146D8"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C72EA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E83FD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E83F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C72EA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E83FD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E83F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C72EA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E83FD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E83F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C72EA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E83FD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E83F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C72EA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E83FD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E83F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83FD6" w:rsidRPr="00D40630" w:rsidTr="003146D8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83FD6" w:rsidRPr="00D40630" w:rsidTr="004864DB">
        <w:trPr>
          <w:trHeight w:val="94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83FD6" w:rsidRPr="00D40630" w:rsidTr="003146D8">
        <w:tc>
          <w:tcPr>
            <w:tcW w:w="2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Курсы по выбору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FD6" w:rsidRPr="00D40630" w:rsidTr="003146D8"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Обобщаем и систематизируем знания по обществознанию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630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83FD6" w:rsidRPr="00D40630" w:rsidTr="003146D8"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Элективный курс по математике для учащихся изучающих предмет на базовом уровне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630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83FD6" w:rsidRPr="00D40630" w:rsidTr="003146D8">
        <w:tc>
          <w:tcPr>
            <w:tcW w:w="5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6" w:rsidRPr="00D40630" w:rsidRDefault="00E83FD6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2210</w:t>
            </w:r>
          </w:p>
        </w:tc>
      </w:tr>
    </w:tbl>
    <w:p w:rsidR="00E83FD6" w:rsidRPr="00645957" w:rsidRDefault="00E83FD6" w:rsidP="004864D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E83FD6" w:rsidRPr="00645957" w:rsidSect="00B86F50">
          <w:type w:val="continuous"/>
          <w:pgSz w:w="11906" w:h="16838"/>
          <w:pgMar w:top="709" w:right="850" w:bottom="426" w:left="1276" w:header="708" w:footer="708" w:gutter="0"/>
          <w:cols w:space="708"/>
          <w:docGrid w:linePitch="360"/>
        </w:sectPr>
      </w:pPr>
    </w:p>
    <w:p w:rsidR="003D57A3" w:rsidRDefault="003D57A3" w:rsidP="0048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F50" w:rsidRDefault="00B86F50" w:rsidP="0048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F50" w:rsidRDefault="00B86F50" w:rsidP="0048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F50" w:rsidRDefault="00B86F50" w:rsidP="0048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F50" w:rsidRDefault="00B86F50" w:rsidP="0048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F50" w:rsidRDefault="00B86F50" w:rsidP="0048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7A3" w:rsidRDefault="003D57A3" w:rsidP="0048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C94" w:rsidRDefault="00205C94" w:rsidP="0048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C94" w:rsidRDefault="00205C94" w:rsidP="0048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C94" w:rsidRDefault="00205C94" w:rsidP="0048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7A3" w:rsidRPr="00D40630" w:rsidRDefault="003D57A3" w:rsidP="004864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Индивидуальный учебный план </w:t>
      </w:r>
      <w:r w:rsidR="00B86F50">
        <w:rPr>
          <w:rFonts w:ascii="Times New Roman" w:hAnsi="Times New Roman" w:cs="Times New Roman"/>
          <w:b/>
          <w:bCs/>
          <w:sz w:val="24"/>
          <w:szCs w:val="24"/>
        </w:rPr>
        <w:t>на 2023-2025</w:t>
      </w:r>
      <w:r w:rsidRPr="00D406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0630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gramStart"/>
      <w:r w:rsidRPr="00D40630"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  <w:r w:rsidR="0006302B"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</w:p>
    <w:p w:rsidR="003D57A3" w:rsidRDefault="003D57A3" w:rsidP="004864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630">
        <w:rPr>
          <w:rFonts w:ascii="Times New Roman" w:hAnsi="Times New Roman" w:cs="Times New Roman"/>
          <w:b/>
          <w:bCs/>
          <w:sz w:val="24"/>
          <w:szCs w:val="24"/>
        </w:rPr>
        <w:t>10-11 классы</w:t>
      </w:r>
    </w:p>
    <w:p w:rsidR="003D57A3" w:rsidRDefault="00E83FD6" w:rsidP="004864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Углубленное изучение: </w:t>
      </w:r>
      <w:r w:rsidR="004864DB">
        <w:rPr>
          <w:rFonts w:ascii="Times New Roman" w:hAnsi="Times New Roman" w:cs="Times New Roman"/>
          <w:b/>
          <w:bCs/>
          <w:sz w:val="24"/>
          <w:szCs w:val="24"/>
        </w:rPr>
        <w:t>математика, обществознание</w:t>
      </w:r>
    </w:p>
    <w:p w:rsidR="0006302B" w:rsidRPr="00CF6560" w:rsidRDefault="0006302B" w:rsidP="004864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5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835"/>
        <w:gridCol w:w="851"/>
        <w:gridCol w:w="641"/>
        <w:gridCol w:w="67"/>
        <w:gridCol w:w="709"/>
        <w:gridCol w:w="709"/>
        <w:gridCol w:w="709"/>
        <w:gridCol w:w="956"/>
      </w:tblGrid>
      <w:tr w:rsidR="003D57A3" w:rsidRPr="00D40630" w:rsidTr="003D57A3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3D57A3" w:rsidRPr="00D40630" w:rsidRDefault="003D57A3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(недельных/годовых)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3D57A3" w:rsidRPr="00D40630" w:rsidTr="003D57A3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A3" w:rsidRPr="00D40630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A3" w:rsidRPr="00D40630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3" w:rsidRPr="00D40630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A3" w:rsidRPr="00D40630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D57A3" w:rsidRPr="00D40630" w:rsidTr="003D57A3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3D57A3" w:rsidRPr="00D40630" w:rsidTr="003D57A3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3D57A3" w:rsidRPr="00D40630" w:rsidTr="003D57A3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A3" w:rsidRPr="00D40630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3D57A3" w:rsidRPr="00D40630" w:rsidTr="003D57A3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A3" w:rsidRPr="00D40630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06302B" w:rsidRPr="00D40630" w:rsidTr="003D57A3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2B" w:rsidRPr="00D40630" w:rsidRDefault="0006302B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302B" w:rsidRPr="00D40630" w:rsidRDefault="0006302B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06302B" w:rsidRPr="00D40630" w:rsidRDefault="0006302B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02B" w:rsidRPr="00D40630" w:rsidRDefault="0006302B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02B" w:rsidRPr="00D40630" w:rsidRDefault="0006302B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06302B" w:rsidRDefault="0006302B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250D04" w:rsidRDefault="0006302B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  <w:p w:rsidR="0006302B" w:rsidRPr="00D40630" w:rsidRDefault="0006302B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  <w:p w:rsidR="0006302B" w:rsidRPr="00D40630" w:rsidRDefault="0006302B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02B" w:rsidRPr="00D40630" w:rsidTr="003D57A3">
        <w:trPr>
          <w:trHeight w:val="32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2B" w:rsidRPr="00D40630" w:rsidRDefault="0006302B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06302B" w:rsidRDefault="0006302B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250D04" w:rsidRDefault="0006302B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06302B" w:rsidRPr="00D40630" w:rsidTr="003D57A3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2B" w:rsidRPr="00D40630" w:rsidRDefault="0006302B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06302B" w:rsidRDefault="0006302B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250D04" w:rsidRDefault="0006302B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D57A3" w:rsidRPr="00D40630" w:rsidTr="003D57A3">
        <w:trPr>
          <w:trHeight w:val="33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A3" w:rsidRPr="00D40630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3D57A3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57A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3D57A3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864DB" w:rsidRPr="00D40630" w:rsidTr="003D57A3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DB" w:rsidRPr="00D40630" w:rsidRDefault="004864DB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864DB" w:rsidRPr="00D40630" w:rsidRDefault="004864DB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4864DB" w:rsidRDefault="004864DB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64D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4864DB" w:rsidRDefault="004864DB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B" w:rsidRPr="00D40630" w:rsidRDefault="004864DB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3D57A3" w:rsidRPr="00D40630" w:rsidTr="003D57A3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A3" w:rsidRPr="00D40630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CF6560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656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CF656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65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D57A3" w:rsidRPr="00D40630" w:rsidTr="003D57A3">
        <w:trPr>
          <w:trHeight w:val="35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A3" w:rsidRPr="00D40630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CF6560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656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CF656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65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D57A3" w:rsidRPr="00D40630" w:rsidTr="003D57A3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A3" w:rsidRPr="00D40630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  <w:p w:rsidR="003D57A3" w:rsidRPr="00D40630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7A2D88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2D8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7A2D88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3D57A3" w:rsidRPr="00D40630" w:rsidTr="003D57A3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A3" w:rsidRPr="00D40630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3D57A3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D57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3D57A3" w:rsidRDefault="00F26C9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3D57A3" w:rsidRPr="00D40630" w:rsidTr="003D57A3">
        <w:trPr>
          <w:trHeight w:val="26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A3" w:rsidRPr="00D40630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D57A3" w:rsidRPr="00D40630" w:rsidTr="003D57A3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A3" w:rsidRPr="00D40630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3D57A3" w:rsidRPr="00D40630" w:rsidTr="003D57A3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A3" w:rsidRPr="00D40630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D57A3" w:rsidRPr="00D40630" w:rsidTr="003D57A3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A3" w:rsidRPr="00D40630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D57A3" w:rsidRPr="00D40630" w:rsidTr="003D57A3"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A3" w:rsidRPr="00D40630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C72EA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06302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06302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C72EA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06302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06302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C72EA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06302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06302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C72EA4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06302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06302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C72EA4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3D57A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06302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06302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2142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D57A3" w:rsidRPr="00D40630" w:rsidTr="003D57A3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A3" w:rsidRPr="00D40630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D57A3" w:rsidRPr="00D40630" w:rsidRDefault="003D57A3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3D57A3" w:rsidRPr="00D40630" w:rsidTr="003D57A3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A3" w:rsidRPr="00D40630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D57A3" w:rsidRPr="00D40630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48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3" w:rsidRPr="00D40630" w:rsidRDefault="003D57A3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6302B" w:rsidRPr="00D40630" w:rsidTr="003D57A3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2B" w:rsidRPr="00D40630" w:rsidRDefault="0006302B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Курсы по выбору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Обобщаем и систематизируем знания по обществознанию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630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31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6302B" w:rsidRPr="00D40630" w:rsidTr="003D57A3">
        <w:tc>
          <w:tcPr>
            <w:tcW w:w="5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2B" w:rsidRPr="00D40630" w:rsidRDefault="0006302B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48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48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48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2B" w:rsidRPr="00D40630" w:rsidRDefault="0006302B" w:rsidP="000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2244</w:t>
            </w:r>
          </w:p>
        </w:tc>
      </w:tr>
    </w:tbl>
    <w:p w:rsidR="003D57A3" w:rsidRPr="00D40630" w:rsidRDefault="003D57A3" w:rsidP="004864D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3D57A3" w:rsidRPr="00D40630" w:rsidRDefault="003D57A3" w:rsidP="004864D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F26C93" w:rsidRDefault="00F26C93" w:rsidP="0048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302B" w:rsidRDefault="0006302B" w:rsidP="0048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302B" w:rsidSect="00645957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2178"/>
    <w:multiLevelType w:val="hybridMultilevel"/>
    <w:tmpl w:val="661CA1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97304F3"/>
    <w:multiLevelType w:val="hybridMultilevel"/>
    <w:tmpl w:val="C7BABBEC"/>
    <w:lvl w:ilvl="0" w:tplc="B23AFD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DA0951"/>
    <w:multiLevelType w:val="multilevel"/>
    <w:tmpl w:val="0DEE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4F09BF"/>
    <w:multiLevelType w:val="hybridMultilevel"/>
    <w:tmpl w:val="18FCF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81D8D"/>
    <w:multiLevelType w:val="hybridMultilevel"/>
    <w:tmpl w:val="D6CA9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47DEC"/>
    <w:multiLevelType w:val="hybridMultilevel"/>
    <w:tmpl w:val="548A97EE"/>
    <w:lvl w:ilvl="0" w:tplc="1F0203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B7335"/>
    <w:multiLevelType w:val="hybridMultilevel"/>
    <w:tmpl w:val="0A3E69BA"/>
    <w:lvl w:ilvl="0" w:tplc="1F0203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15429"/>
    <w:multiLevelType w:val="hybridMultilevel"/>
    <w:tmpl w:val="C526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376BD"/>
    <w:multiLevelType w:val="hybridMultilevel"/>
    <w:tmpl w:val="E33C2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B2918"/>
    <w:multiLevelType w:val="multilevel"/>
    <w:tmpl w:val="5C40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157AEB"/>
    <w:multiLevelType w:val="hybridMultilevel"/>
    <w:tmpl w:val="BC7A0A3E"/>
    <w:lvl w:ilvl="0" w:tplc="85E06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C28F5"/>
    <w:multiLevelType w:val="multilevel"/>
    <w:tmpl w:val="CF70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6E1FF9"/>
    <w:multiLevelType w:val="hybridMultilevel"/>
    <w:tmpl w:val="A6EC308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5AEA7E03"/>
    <w:multiLevelType w:val="hybridMultilevel"/>
    <w:tmpl w:val="37FE8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5D107E9A"/>
    <w:multiLevelType w:val="hybridMultilevel"/>
    <w:tmpl w:val="6A44440E"/>
    <w:lvl w:ilvl="0" w:tplc="85E065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403680"/>
    <w:multiLevelType w:val="hybridMultilevel"/>
    <w:tmpl w:val="2A9E5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029F9"/>
    <w:multiLevelType w:val="hybridMultilevel"/>
    <w:tmpl w:val="D1149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465725"/>
    <w:multiLevelType w:val="hybridMultilevel"/>
    <w:tmpl w:val="D45A0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6C16BA"/>
    <w:multiLevelType w:val="multilevel"/>
    <w:tmpl w:val="4B4E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D82BAE"/>
    <w:multiLevelType w:val="multilevel"/>
    <w:tmpl w:val="AF14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9"/>
  </w:num>
  <w:num w:numId="3">
    <w:abstractNumId w:val="2"/>
  </w:num>
  <w:num w:numId="4">
    <w:abstractNumId w:val="11"/>
  </w:num>
  <w:num w:numId="5">
    <w:abstractNumId w:val="18"/>
  </w:num>
  <w:num w:numId="6">
    <w:abstractNumId w:val="15"/>
  </w:num>
  <w:num w:numId="7">
    <w:abstractNumId w:val="7"/>
  </w:num>
  <w:num w:numId="8">
    <w:abstractNumId w:val="5"/>
  </w:num>
  <w:num w:numId="9">
    <w:abstractNumId w:val="12"/>
  </w:num>
  <w:num w:numId="10">
    <w:abstractNumId w:val="17"/>
  </w:num>
  <w:num w:numId="11">
    <w:abstractNumId w:val="8"/>
  </w:num>
  <w:num w:numId="12">
    <w:abstractNumId w:val="13"/>
  </w:num>
  <w:num w:numId="13">
    <w:abstractNumId w:val="4"/>
  </w:num>
  <w:num w:numId="14">
    <w:abstractNumId w:val="3"/>
  </w:num>
  <w:num w:numId="15">
    <w:abstractNumId w:val="6"/>
  </w:num>
  <w:num w:numId="16">
    <w:abstractNumId w:val="16"/>
  </w:num>
  <w:num w:numId="17">
    <w:abstractNumId w:val="10"/>
  </w:num>
  <w:num w:numId="18">
    <w:abstractNumId w:val="0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C0"/>
    <w:rsid w:val="0006302B"/>
    <w:rsid w:val="000A413D"/>
    <w:rsid w:val="00194022"/>
    <w:rsid w:val="001C2142"/>
    <w:rsid w:val="001C2AE3"/>
    <w:rsid w:val="00205C94"/>
    <w:rsid w:val="00250D04"/>
    <w:rsid w:val="00306AE1"/>
    <w:rsid w:val="003146D8"/>
    <w:rsid w:val="00316B1F"/>
    <w:rsid w:val="00355442"/>
    <w:rsid w:val="003B7B43"/>
    <w:rsid w:val="003C1FF0"/>
    <w:rsid w:val="003D57A3"/>
    <w:rsid w:val="0044512D"/>
    <w:rsid w:val="00471583"/>
    <w:rsid w:val="00471B70"/>
    <w:rsid w:val="004864DB"/>
    <w:rsid w:val="00583E4F"/>
    <w:rsid w:val="00614BEF"/>
    <w:rsid w:val="00645957"/>
    <w:rsid w:val="006E5A27"/>
    <w:rsid w:val="007229EC"/>
    <w:rsid w:val="007A2D88"/>
    <w:rsid w:val="00830811"/>
    <w:rsid w:val="008635D6"/>
    <w:rsid w:val="008636C0"/>
    <w:rsid w:val="008A387F"/>
    <w:rsid w:val="008A6A8B"/>
    <w:rsid w:val="008D1990"/>
    <w:rsid w:val="009B4A47"/>
    <w:rsid w:val="009E3352"/>
    <w:rsid w:val="009F3963"/>
    <w:rsid w:val="00A70B98"/>
    <w:rsid w:val="00AE7223"/>
    <w:rsid w:val="00B2690A"/>
    <w:rsid w:val="00B75AB7"/>
    <w:rsid w:val="00B75C28"/>
    <w:rsid w:val="00B86F50"/>
    <w:rsid w:val="00C72EA4"/>
    <w:rsid w:val="00CD011C"/>
    <w:rsid w:val="00CF4DB0"/>
    <w:rsid w:val="00CF6560"/>
    <w:rsid w:val="00D40630"/>
    <w:rsid w:val="00DF328D"/>
    <w:rsid w:val="00E06239"/>
    <w:rsid w:val="00E73868"/>
    <w:rsid w:val="00E75778"/>
    <w:rsid w:val="00E83FD6"/>
    <w:rsid w:val="00EE1DF2"/>
    <w:rsid w:val="00F26C93"/>
    <w:rsid w:val="00F33A21"/>
    <w:rsid w:val="00F5559F"/>
    <w:rsid w:val="00FC1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36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636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636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636C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8636C0"/>
    <w:rPr>
      <w:b/>
      <w:bCs/>
    </w:rPr>
  </w:style>
  <w:style w:type="character" w:styleId="a5">
    <w:name w:val="Hyperlink"/>
    <w:basedOn w:val="a0"/>
    <w:uiPriority w:val="99"/>
    <w:semiHidden/>
    <w:unhideWhenUsed/>
    <w:rsid w:val="008636C0"/>
    <w:rPr>
      <w:color w:val="0000FF"/>
      <w:u w:val="single"/>
    </w:rPr>
  </w:style>
  <w:style w:type="character" w:customStyle="1" w:styleId="meta-tags">
    <w:name w:val="meta-tags"/>
    <w:basedOn w:val="a0"/>
    <w:rsid w:val="008636C0"/>
  </w:style>
  <w:style w:type="character" w:customStyle="1" w:styleId="4">
    <w:name w:val="Основной текст (4)_"/>
    <w:link w:val="40"/>
    <w:locked/>
    <w:rsid w:val="008636C0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val="en-US"/>
    </w:rPr>
  </w:style>
  <w:style w:type="paragraph" w:customStyle="1" w:styleId="40">
    <w:name w:val="Основной текст (4)"/>
    <w:basedOn w:val="a"/>
    <w:link w:val="4"/>
    <w:rsid w:val="008636C0"/>
    <w:pPr>
      <w:shd w:val="clear" w:color="auto" w:fill="FFFFFF"/>
      <w:spacing w:after="300" w:line="0" w:lineRule="atLeast"/>
      <w:ind w:firstLine="709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8636C0"/>
    <w:pPr>
      <w:ind w:left="720"/>
      <w:contextualSpacing/>
    </w:pPr>
  </w:style>
  <w:style w:type="table" w:styleId="a7">
    <w:name w:val="Table Grid"/>
    <w:basedOn w:val="a1"/>
    <w:uiPriority w:val="59"/>
    <w:rsid w:val="00F555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36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636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636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636C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8636C0"/>
    <w:rPr>
      <w:b/>
      <w:bCs/>
    </w:rPr>
  </w:style>
  <w:style w:type="character" w:styleId="a5">
    <w:name w:val="Hyperlink"/>
    <w:basedOn w:val="a0"/>
    <w:uiPriority w:val="99"/>
    <w:semiHidden/>
    <w:unhideWhenUsed/>
    <w:rsid w:val="008636C0"/>
    <w:rPr>
      <w:color w:val="0000FF"/>
      <w:u w:val="single"/>
    </w:rPr>
  </w:style>
  <w:style w:type="character" w:customStyle="1" w:styleId="meta-tags">
    <w:name w:val="meta-tags"/>
    <w:basedOn w:val="a0"/>
    <w:rsid w:val="008636C0"/>
  </w:style>
  <w:style w:type="character" w:customStyle="1" w:styleId="4">
    <w:name w:val="Основной текст (4)_"/>
    <w:link w:val="40"/>
    <w:locked/>
    <w:rsid w:val="008636C0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val="en-US"/>
    </w:rPr>
  </w:style>
  <w:style w:type="paragraph" w:customStyle="1" w:styleId="40">
    <w:name w:val="Основной текст (4)"/>
    <w:basedOn w:val="a"/>
    <w:link w:val="4"/>
    <w:rsid w:val="008636C0"/>
    <w:pPr>
      <w:shd w:val="clear" w:color="auto" w:fill="FFFFFF"/>
      <w:spacing w:after="300" w:line="0" w:lineRule="atLeast"/>
      <w:ind w:firstLine="709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8636C0"/>
    <w:pPr>
      <w:ind w:left="720"/>
      <w:contextualSpacing/>
    </w:pPr>
  </w:style>
  <w:style w:type="table" w:styleId="a7">
    <w:name w:val="Table Grid"/>
    <w:basedOn w:val="a1"/>
    <w:uiPriority w:val="59"/>
    <w:rsid w:val="00F555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6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B0AB5-6CB1-4EB9-88C7-A8EB162E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3049</Words>
  <Characters>17384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Мини1</dc:creator>
  <cp:lastModifiedBy>User</cp:lastModifiedBy>
  <cp:revision>2</cp:revision>
  <cp:lastPrinted>2023-09-11T10:55:00Z</cp:lastPrinted>
  <dcterms:created xsi:type="dcterms:W3CDTF">2023-09-11T10:55:00Z</dcterms:created>
  <dcterms:modified xsi:type="dcterms:W3CDTF">2023-09-11T10:55:00Z</dcterms:modified>
</cp:coreProperties>
</file>